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18AD3" w14:textId="77777777" w:rsidR="00F21797" w:rsidRDefault="00F21797">
      <w:pPr>
        <w:rPr>
          <w:rFonts w:hint="eastAsia"/>
        </w:rPr>
      </w:pPr>
      <w:r>
        <w:rPr>
          <w:rFonts w:hint="eastAsia"/>
        </w:rPr>
        <w:t>黔怎么拼音怎么读在中国的语言文化中，汉字不仅是书写的基本单位，也是传承文化的重要载体。每一个汉字都有其独特的意义与发音，而了解汉字的正确读音对于学习汉语至关重要。今天我们要探讨的是“黔”这个字的拼音及读法。</w:t>
      </w:r>
    </w:p>
    <w:p w14:paraId="2F8656B4" w14:textId="77777777" w:rsidR="00F21797" w:rsidRDefault="00F21797">
      <w:pPr>
        <w:rPr>
          <w:rFonts w:hint="eastAsia"/>
        </w:rPr>
      </w:pPr>
      <w:r>
        <w:rPr>
          <w:rFonts w:hint="eastAsia"/>
        </w:rPr>
        <w:t>“黔”的基本含义“黔”，在现代汉语中，主要用来指代中国西南部的一个省份——贵州省，这是因为在古代，“黔”是贵州的一个别称。除此之外，在古代文献中，“黔”还有黑色的意思，如《说文解字》中有记载：“黔，黑也。”</w:t>
      </w:r>
    </w:p>
    <w:p w14:paraId="359209A2" w14:textId="77777777" w:rsidR="00F21797" w:rsidRDefault="00F21797">
      <w:pPr>
        <w:rPr>
          <w:rFonts w:hint="eastAsia"/>
        </w:rPr>
      </w:pPr>
      <w:r>
        <w:rPr>
          <w:rFonts w:hint="eastAsia"/>
        </w:rPr>
        <w:t>“黔”的拼音及发音“黔”的拼音是“</w:t>
      </w:r>
      <w:r>
        <w:rPr>
          <w:rFonts w:hint="eastAsia"/>
        </w:rPr>
        <w:t>qi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”，它属于前鼻音的一类，发音时要特别注意不要发成后鼻音“</w:t>
      </w:r>
      <w:r>
        <w:rPr>
          <w:rFonts w:hint="eastAsia"/>
        </w:rPr>
        <w:t>qian</w:t>
      </w:r>
      <w:r>
        <w:rPr>
          <w:rFonts w:hint="eastAsia"/>
        </w:rPr>
        <w:t>”。正确的发音方法是将舌头抵住上颚，让气流从舌面前部通过，发出清晰的前鼻音。</w:t>
      </w:r>
    </w:p>
    <w:p w14:paraId="0E4B1029" w14:textId="77777777" w:rsidR="00F21797" w:rsidRDefault="00F21797">
      <w:pPr>
        <w:rPr>
          <w:rFonts w:hint="eastAsia"/>
        </w:rPr>
      </w:pPr>
      <w:r>
        <w:rPr>
          <w:rFonts w:hint="eastAsia"/>
        </w:rPr>
        <w:t>学习“黔”的发音技巧对于非母语者来说，准确地发出“</w:t>
      </w:r>
      <w:r>
        <w:rPr>
          <w:rFonts w:hint="eastAsia"/>
        </w:rPr>
        <w:t>qi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”这个音可能会有些困难。一个有效的练习方法是在镜子前观察自己的口型，确保舌头的位置正确无误。可以多听母语者的发音，模仿其语音语调，逐渐掌握正确的发音方式。</w:t>
      </w:r>
    </w:p>
    <w:p w14:paraId="5CDAA278" w14:textId="77777777" w:rsidR="00F21797" w:rsidRDefault="00F21797">
      <w:pPr>
        <w:rPr>
          <w:rFonts w:hint="eastAsia"/>
        </w:rPr>
      </w:pPr>
      <w:r>
        <w:rPr>
          <w:rFonts w:hint="eastAsia"/>
        </w:rPr>
        <w:t>“黔”字的应用场景除了作为地名使用外，“黔”字还常常出现在文学作品、历史文献以及日常口语中，特别是在描述贵州相关的事物时，如“黔东南”、“黔菜”等。掌握“黔”字的读音及其应用，不仅有助于提高汉语水平，还能加深对中国地理文化的理解。</w:t>
      </w:r>
    </w:p>
    <w:p w14:paraId="3B70C19F" w14:textId="77777777" w:rsidR="00F21797" w:rsidRDefault="00F21797">
      <w:pPr>
        <w:rPr>
          <w:rFonts w:hint="eastAsia"/>
        </w:rPr>
      </w:pPr>
      <w:r>
        <w:rPr>
          <w:rFonts w:hint="eastAsia"/>
        </w:rPr>
        <w:t>最后的总结“黔”是一个具有丰富历史文化内涵的汉字，它的正确读音为“</w:t>
      </w:r>
      <w:r>
        <w:rPr>
          <w:rFonts w:hint="eastAsia"/>
        </w:rPr>
        <w:t>qi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”，属于汉语拼音中的前鼻音。学习并掌握“黔”的读音，不仅能够帮助我们更好地进行汉语交流，还能让我们更深入地了解中国的地方文化和历史背景。</w:t>
      </w:r>
    </w:p>
    <w:p w14:paraId="51D5EB5E" w14:textId="77777777" w:rsidR="00F21797" w:rsidRDefault="00F21797"/>
    <w:p w14:paraId="78854A98" w14:textId="77777777" w:rsidR="00F21797" w:rsidRDefault="00F2179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74DCE45" w14:textId="16B3530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FA"/>
    <w:rsid w:val="00597F3D"/>
    <w:rsid w:val="00AF3775"/>
    <w:rsid w:val="00BF10E6"/>
    <w:rsid w:val="00EE4DFA"/>
    <w:rsid w:val="00F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6DC4E-C62F-4426-BCD6-DC0D1D5D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