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CEF2" w14:textId="77777777" w:rsidR="00A64B65" w:rsidRDefault="00A64B65">
      <w:pPr>
        <w:rPr>
          <w:rFonts w:hint="eastAsia"/>
        </w:rPr>
      </w:pPr>
    </w:p>
    <w:p w14:paraId="158255EB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黑色的拼音怎么拼写</w:t>
      </w:r>
    </w:p>
    <w:p w14:paraId="2386060B" w14:textId="77777777" w:rsidR="00A64B65" w:rsidRDefault="00A64B65">
      <w:pPr>
        <w:rPr>
          <w:rFonts w:hint="eastAsia"/>
        </w:rPr>
      </w:pPr>
    </w:p>
    <w:p w14:paraId="6472B940" w14:textId="77777777" w:rsidR="00A64B65" w:rsidRDefault="00A64B65">
      <w:pPr>
        <w:rPr>
          <w:rFonts w:hint="eastAsia"/>
        </w:rPr>
      </w:pPr>
    </w:p>
    <w:p w14:paraId="6411F390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在汉语拼音系统中，每个汉字都有其对应的拼音表示法，这是一种用来表音的工具，帮助人们正确发音和学习普通话。对于“黑”这个字而言，它的拼音是 “hei1”，这里的数字1代表它是一声，即高平调，意味着声音要保持平稳且较高。在汉语里，“黑”指的是颜色中最深的一种，通常与夜晚、暗处联系在一起。</w:t>
      </w:r>
    </w:p>
    <w:p w14:paraId="32FFC3FD" w14:textId="77777777" w:rsidR="00A64B65" w:rsidRDefault="00A64B65">
      <w:pPr>
        <w:rPr>
          <w:rFonts w:hint="eastAsia"/>
        </w:rPr>
      </w:pPr>
    </w:p>
    <w:p w14:paraId="5C45D81B" w14:textId="77777777" w:rsidR="00A64B65" w:rsidRDefault="00A64B65">
      <w:pPr>
        <w:rPr>
          <w:rFonts w:hint="eastAsia"/>
        </w:rPr>
      </w:pPr>
    </w:p>
    <w:p w14:paraId="21FF2827" w14:textId="77777777" w:rsidR="00A64B65" w:rsidRDefault="00A64B65">
      <w:pPr>
        <w:rPr>
          <w:rFonts w:hint="eastAsia"/>
        </w:rPr>
      </w:pPr>
    </w:p>
    <w:p w14:paraId="1FD4BF67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关于拼音的基本知识</w:t>
      </w:r>
    </w:p>
    <w:p w14:paraId="3415961F" w14:textId="77777777" w:rsidR="00A64B65" w:rsidRDefault="00A64B65">
      <w:pPr>
        <w:rPr>
          <w:rFonts w:hint="eastAsia"/>
        </w:rPr>
      </w:pPr>
    </w:p>
    <w:p w14:paraId="43D4CFB6" w14:textId="77777777" w:rsidR="00A64B65" w:rsidRDefault="00A64B65">
      <w:pPr>
        <w:rPr>
          <w:rFonts w:hint="eastAsia"/>
        </w:rPr>
      </w:pPr>
    </w:p>
    <w:p w14:paraId="22EECF23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汉语拼音是中华人民共和国官方颁布的一套拉丁字母注音系统，它不仅用于教育领域帮助儿童和外国友人学习中文，也广泛应用于计算机输入法和其他需要将汉字转化为语音的场合。一个完整的拼音由声母（起始辅音）、韵母（元音或以元音为主的音节）以及声调组成。例如，“黑”的拼音“hei1”中并没有声母，只有韵母“ei”加上一声的声调标记。</w:t>
      </w:r>
    </w:p>
    <w:p w14:paraId="498AA6F2" w14:textId="77777777" w:rsidR="00A64B65" w:rsidRDefault="00A64B65">
      <w:pPr>
        <w:rPr>
          <w:rFonts w:hint="eastAsia"/>
        </w:rPr>
      </w:pPr>
    </w:p>
    <w:p w14:paraId="39638C2D" w14:textId="77777777" w:rsidR="00A64B65" w:rsidRDefault="00A64B65">
      <w:pPr>
        <w:rPr>
          <w:rFonts w:hint="eastAsia"/>
        </w:rPr>
      </w:pPr>
    </w:p>
    <w:p w14:paraId="59F6D63D" w14:textId="77777777" w:rsidR="00A64B65" w:rsidRDefault="00A64B65">
      <w:pPr>
        <w:rPr>
          <w:rFonts w:hint="eastAsia"/>
        </w:rPr>
      </w:pPr>
    </w:p>
    <w:p w14:paraId="41BD58D0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为什么了解拼音很重要</w:t>
      </w:r>
    </w:p>
    <w:p w14:paraId="14A21143" w14:textId="77777777" w:rsidR="00A64B65" w:rsidRDefault="00A64B65">
      <w:pPr>
        <w:rPr>
          <w:rFonts w:hint="eastAsia"/>
        </w:rPr>
      </w:pPr>
    </w:p>
    <w:p w14:paraId="5D5FCD8B" w14:textId="77777777" w:rsidR="00A64B65" w:rsidRDefault="00A64B65">
      <w:pPr>
        <w:rPr>
          <w:rFonts w:hint="eastAsia"/>
        </w:rPr>
      </w:pPr>
    </w:p>
    <w:p w14:paraId="1C4694F6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掌握正确的拼音拼读方法对于准确表达和理解中文至关重要。无论是日常交流还是正式演讲，准确的发音可以避免误解，并给人留下良好的印象。在全球化日益加深的今天，越来越多的外国人开始学习中文，而汉语拼音作为桥梁，使得他们能够更轻松地接近这门古老而又充满魅力的语言。因此，了解包括“黑”在内的每一个汉字的正确拼音，对促进国际文化交流有着不可忽视的作用。</w:t>
      </w:r>
    </w:p>
    <w:p w14:paraId="167B4342" w14:textId="77777777" w:rsidR="00A64B65" w:rsidRDefault="00A64B65">
      <w:pPr>
        <w:rPr>
          <w:rFonts w:hint="eastAsia"/>
        </w:rPr>
      </w:pPr>
    </w:p>
    <w:p w14:paraId="732F1076" w14:textId="77777777" w:rsidR="00A64B65" w:rsidRDefault="00A64B65">
      <w:pPr>
        <w:rPr>
          <w:rFonts w:hint="eastAsia"/>
        </w:rPr>
      </w:pPr>
    </w:p>
    <w:p w14:paraId="2190EBAF" w14:textId="77777777" w:rsidR="00A64B65" w:rsidRDefault="00A64B65">
      <w:pPr>
        <w:rPr>
          <w:rFonts w:hint="eastAsia"/>
        </w:rPr>
      </w:pPr>
    </w:p>
    <w:p w14:paraId="716569D1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黑色的拼音在实际生活中的应用</w:t>
      </w:r>
    </w:p>
    <w:p w14:paraId="4A82157F" w14:textId="77777777" w:rsidR="00A64B65" w:rsidRDefault="00A64B65">
      <w:pPr>
        <w:rPr>
          <w:rFonts w:hint="eastAsia"/>
        </w:rPr>
      </w:pPr>
    </w:p>
    <w:p w14:paraId="66409D72" w14:textId="77777777" w:rsidR="00A64B65" w:rsidRDefault="00A64B65">
      <w:pPr>
        <w:rPr>
          <w:rFonts w:hint="eastAsia"/>
        </w:rPr>
      </w:pPr>
    </w:p>
    <w:p w14:paraId="0AAF3244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在生活中，我们经常会在各种场景下用到“黑”这个词及其拼音。比如当我们描述一件衣服的颜色时会说：“这件T恤是黑色（hei1 se4）的。”这里“se4”表示“色”，四声表示去声，即从高到低下降。又或者是在教小朋友认识颜色的时候，家长可能会指着天空说：“现在天色变黑了，我们要回家了哦。”此时使用“黑”的拼音可以帮助孩子们更好地记住这个字及其发音。</w:t>
      </w:r>
    </w:p>
    <w:p w14:paraId="61645001" w14:textId="77777777" w:rsidR="00A64B65" w:rsidRDefault="00A64B65">
      <w:pPr>
        <w:rPr>
          <w:rFonts w:hint="eastAsia"/>
        </w:rPr>
      </w:pPr>
    </w:p>
    <w:p w14:paraId="13A06C91" w14:textId="77777777" w:rsidR="00A64B65" w:rsidRDefault="00A64B65">
      <w:pPr>
        <w:rPr>
          <w:rFonts w:hint="eastAsia"/>
        </w:rPr>
      </w:pPr>
    </w:p>
    <w:p w14:paraId="7F882C9D" w14:textId="77777777" w:rsidR="00A64B65" w:rsidRDefault="00A64B65">
      <w:pPr>
        <w:rPr>
          <w:rFonts w:hint="eastAsia"/>
        </w:rPr>
      </w:pPr>
    </w:p>
    <w:p w14:paraId="5FAF2538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DF790" w14:textId="77777777" w:rsidR="00A64B65" w:rsidRDefault="00A64B65">
      <w:pPr>
        <w:rPr>
          <w:rFonts w:hint="eastAsia"/>
        </w:rPr>
      </w:pPr>
    </w:p>
    <w:p w14:paraId="0987F570" w14:textId="77777777" w:rsidR="00A64B65" w:rsidRDefault="00A64B65">
      <w:pPr>
        <w:rPr>
          <w:rFonts w:hint="eastAsia"/>
        </w:rPr>
      </w:pPr>
    </w:p>
    <w:p w14:paraId="23C8B0B9" w14:textId="77777777" w:rsidR="00A64B65" w:rsidRDefault="00A64B65">
      <w:pPr>
        <w:rPr>
          <w:rFonts w:hint="eastAsia"/>
        </w:rPr>
      </w:pPr>
      <w:r>
        <w:rPr>
          <w:rFonts w:hint="eastAsia"/>
        </w:rPr>
        <w:tab/>
        <w:t>“黑”的拼音为“hei1”，它是汉语拼音体系中的重要组成部分之一。通过学习拼音，我们可以更加深入地了解汉字背后的文化内涵，同时也能提高自己的语言表达能力。无论是在国内还是国外，掌握好汉语拼音都将为我们打开一扇通向丰富多彩中文世界的大门。</w:t>
      </w:r>
    </w:p>
    <w:p w14:paraId="0B8E752E" w14:textId="77777777" w:rsidR="00A64B65" w:rsidRDefault="00A64B65">
      <w:pPr>
        <w:rPr>
          <w:rFonts w:hint="eastAsia"/>
        </w:rPr>
      </w:pPr>
    </w:p>
    <w:p w14:paraId="6589C643" w14:textId="77777777" w:rsidR="00A64B65" w:rsidRDefault="00A64B65">
      <w:pPr>
        <w:rPr>
          <w:rFonts w:hint="eastAsia"/>
        </w:rPr>
      </w:pPr>
    </w:p>
    <w:p w14:paraId="03887586" w14:textId="77777777" w:rsidR="00A64B65" w:rsidRDefault="00A64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E95D1" w14:textId="7187D878" w:rsidR="001F7A9D" w:rsidRDefault="001F7A9D"/>
    <w:sectPr w:rsidR="001F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9D"/>
    <w:rsid w:val="001F7A9D"/>
    <w:rsid w:val="00A64B6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8DDA-BE19-4D9F-91FF-F9B0945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