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7F34B" w14:textId="77777777" w:rsidR="00105BCE" w:rsidRDefault="00105BCE">
      <w:pPr>
        <w:rPr>
          <w:rFonts w:hint="eastAsia"/>
        </w:rPr>
      </w:pPr>
    </w:p>
    <w:p w14:paraId="1CB1B190" w14:textId="77777777" w:rsidR="00105BCE" w:rsidRDefault="00105BCE">
      <w:pPr>
        <w:rPr>
          <w:rFonts w:hint="eastAsia"/>
        </w:rPr>
      </w:pPr>
      <w:r>
        <w:rPr>
          <w:rFonts w:hint="eastAsia"/>
        </w:rPr>
        <w:tab/>
        <w:t>黄芪读音的功效与作用</w:t>
      </w:r>
    </w:p>
    <w:p w14:paraId="530F1E6B" w14:textId="77777777" w:rsidR="00105BCE" w:rsidRDefault="00105BCE">
      <w:pPr>
        <w:rPr>
          <w:rFonts w:hint="eastAsia"/>
        </w:rPr>
      </w:pPr>
    </w:p>
    <w:p w14:paraId="7EF4CE45" w14:textId="77777777" w:rsidR="00105BCE" w:rsidRDefault="00105BCE">
      <w:pPr>
        <w:rPr>
          <w:rFonts w:hint="eastAsia"/>
        </w:rPr>
      </w:pPr>
    </w:p>
    <w:p w14:paraId="05E44086" w14:textId="77777777" w:rsidR="00105BCE" w:rsidRDefault="00105BCE">
      <w:pPr>
        <w:rPr>
          <w:rFonts w:hint="eastAsia"/>
        </w:rPr>
      </w:pPr>
      <w:r>
        <w:rPr>
          <w:rFonts w:hint="eastAsia"/>
        </w:rPr>
        <w:tab/>
        <w:t>黄芪（学名：Astragalus membranaceus），在中文里又被称为北芪、绵芪等，是一种常见的草本植物，在中国及亚洲其他地区有着悠久的应用历史。它的根部是传统中医中非常重要的药材之一。我们来了解一下“黄芪”的正确读音。“黄芪”这两个汉字的拼音分别是 huáng 和 qí，因此正确的读音应为 huáng qí。</w:t>
      </w:r>
    </w:p>
    <w:p w14:paraId="37AE91DE" w14:textId="77777777" w:rsidR="00105BCE" w:rsidRDefault="00105BCE">
      <w:pPr>
        <w:rPr>
          <w:rFonts w:hint="eastAsia"/>
        </w:rPr>
      </w:pPr>
    </w:p>
    <w:p w14:paraId="19DBFE52" w14:textId="77777777" w:rsidR="00105BCE" w:rsidRDefault="00105BCE">
      <w:pPr>
        <w:rPr>
          <w:rFonts w:hint="eastAsia"/>
        </w:rPr>
      </w:pPr>
    </w:p>
    <w:p w14:paraId="63BFB073" w14:textId="77777777" w:rsidR="00105BCE" w:rsidRDefault="00105BCE">
      <w:pPr>
        <w:rPr>
          <w:rFonts w:hint="eastAsia"/>
        </w:rPr>
      </w:pPr>
    </w:p>
    <w:p w14:paraId="15F149EC" w14:textId="77777777" w:rsidR="00105BCE" w:rsidRDefault="00105BCE">
      <w:pPr>
        <w:rPr>
          <w:rFonts w:hint="eastAsia"/>
        </w:rPr>
      </w:pPr>
      <w:r>
        <w:rPr>
          <w:rFonts w:hint="eastAsia"/>
        </w:rPr>
        <w:tab/>
        <w:t>增强免疫力</w:t>
      </w:r>
    </w:p>
    <w:p w14:paraId="74203380" w14:textId="77777777" w:rsidR="00105BCE" w:rsidRDefault="00105BCE">
      <w:pPr>
        <w:rPr>
          <w:rFonts w:hint="eastAsia"/>
        </w:rPr>
      </w:pPr>
    </w:p>
    <w:p w14:paraId="3A0949D4" w14:textId="77777777" w:rsidR="00105BCE" w:rsidRDefault="00105BCE">
      <w:pPr>
        <w:rPr>
          <w:rFonts w:hint="eastAsia"/>
        </w:rPr>
      </w:pPr>
    </w:p>
    <w:p w14:paraId="32E00B8F" w14:textId="77777777" w:rsidR="00105BCE" w:rsidRDefault="00105BCE">
      <w:pPr>
        <w:rPr>
          <w:rFonts w:hint="eastAsia"/>
        </w:rPr>
      </w:pPr>
      <w:r>
        <w:rPr>
          <w:rFonts w:hint="eastAsia"/>
        </w:rPr>
        <w:tab/>
        <w:t>根据传统中医理论，黄芪被认为具有补气固表的作用，能够帮助人体提高抵抗力。现代科学研究也表明，黄芪含有多种活性成分如黄酮类化合物、多糖等，这些成分对于促进免疫系统功能、增强机体对外界病原体的防御能力有一定的积极作用。例如，通过刺激白细胞产生，可以加强身体对感染性疾病的抵抗。</w:t>
      </w:r>
    </w:p>
    <w:p w14:paraId="190BA945" w14:textId="77777777" w:rsidR="00105BCE" w:rsidRDefault="00105BCE">
      <w:pPr>
        <w:rPr>
          <w:rFonts w:hint="eastAsia"/>
        </w:rPr>
      </w:pPr>
    </w:p>
    <w:p w14:paraId="3B4AB4C5" w14:textId="77777777" w:rsidR="00105BCE" w:rsidRDefault="00105BCE">
      <w:pPr>
        <w:rPr>
          <w:rFonts w:hint="eastAsia"/>
        </w:rPr>
      </w:pPr>
    </w:p>
    <w:p w14:paraId="4614A836" w14:textId="77777777" w:rsidR="00105BCE" w:rsidRDefault="00105BCE">
      <w:pPr>
        <w:rPr>
          <w:rFonts w:hint="eastAsia"/>
        </w:rPr>
      </w:pPr>
    </w:p>
    <w:p w14:paraId="28F12F82" w14:textId="77777777" w:rsidR="00105BCE" w:rsidRDefault="00105BCE">
      <w:pPr>
        <w:rPr>
          <w:rFonts w:hint="eastAsia"/>
        </w:rPr>
      </w:pPr>
      <w:r>
        <w:rPr>
          <w:rFonts w:hint="eastAsia"/>
        </w:rPr>
        <w:tab/>
        <w:t>改善心血管健康</w:t>
      </w:r>
    </w:p>
    <w:p w14:paraId="07973033" w14:textId="77777777" w:rsidR="00105BCE" w:rsidRDefault="00105BCE">
      <w:pPr>
        <w:rPr>
          <w:rFonts w:hint="eastAsia"/>
        </w:rPr>
      </w:pPr>
    </w:p>
    <w:p w14:paraId="583E7BB6" w14:textId="77777777" w:rsidR="00105BCE" w:rsidRDefault="00105BCE">
      <w:pPr>
        <w:rPr>
          <w:rFonts w:hint="eastAsia"/>
        </w:rPr>
      </w:pPr>
    </w:p>
    <w:p w14:paraId="1C19E03B" w14:textId="77777777" w:rsidR="00105BCE" w:rsidRDefault="00105BCE">
      <w:pPr>
        <w:rPr>
          <w:rFonts w:hint="eastAsia"/>
        </w:rPr>
      </w:pPr>
      <w:r>
        <w:rPr>
          <w:rFonts w:hint="eastAsia"/>
        </w:rPr>
        <w:tab/>
        <w:t>黄芪还被发现有利于心血管系统的健康维护。它可以帮助扩张血管、降低血压，并且对于预防动脉硬化也有一定效果。黄芪还能促进血液循环，增加心脏供血量，从而有助于维持正常的心脏功能。这对于那些患有高血压或心脏病的人来说尤为重要。</w:t>
      </w:r>
    </w:p>
    <w:p w14:paraId="70CDABB1" w14:textId="77777777" w:rsidR="00105BCE" w:rsidRDefault="00105BCE">
      <w:pPr>
        <w:rPr>
          <w:rFonts w:hint="eastAsia"/>
        </w:rPr>
      </w:pPr>
    </w:p>
    <w:p w14:paraId="5156F76C" w14:textId="77777777" w:rsidR="00105BCE" w:rsidRDefault="00105BCE">
      <w:pPr>
        <w:rPr>
          <w:rFonts w:hint="eastAsia"/>
        </w:rPr>
      </w:pPr>
    </w:p>
    <w:p w14:paraId="22019722" w14:textId="77777777" w:rsidR="00105BCE" w:rsidRDefault="00105BCE">
      <w:pPr>
        <w:rPr>
          <w:rFonts w:hint="eastAsia"/>
        </w:rPr>
      </w:pPr>
    </w:p>
    <w:p w14:paraId="1ECA75D1" w14:textId="77777777" w:rsidR="00105BCE" w:rsidRDefault="00105BCE">
      <w:pPr>
        <w:rPr>
          <w:rFonts w:hint="eastAsia"/>
        </w:rPr>
      </w:pPr>
      <w:r>
        <w:rPr>
          <w:rFonts w:hint="eastAsia"/>
        </w:rPr>
        <w:tab/>
        <w:t>抗氧化抗衰老</w:t>
      </w:r>
    </w:p>
    <w:p w14:paraId="76D5250E" w14:textId="77777777" w:rsidR="00105BCE" w:rsidRDefault="00105BCE">
      <w:pPr>
        <w:rPr>
          <w:rFonts w:hint="eastAsia"/>
        </w:rPr>
      </w:pPr>
    </w:p>
    <w:p w14:paraId="726525A8" w14:textId="77777777" w:rsidR="00105BCE" w:rsidRDefault="00105BCE">
      <w:pPr>
        <w:rPr>
          <w:rFonts w:hint="eastAsia"/>
        </w:rPr>
      </w:pPr>
    </w:p>
    <w:p w14:paraId="42B32AA6" w14:textId="77777777" w:rsidR="00105BCE" w:rsidRDefault="00105BCE">
      <w:pPr>
        <w:rPr>
          <w:rFonts w:hint="eastAsia"/>
        </w:rPr>
      </w:pPr>
      <w:r>
        <w:rPr>
          <w:rFonts w:hint="eastAsia"/>
        </w:rPr>
        <w:tab/>
        <w:t>随着年龄的增长，体内自由基水平上升，这会加速细胞老化过程并导致各种疾病的发生。而黄芪富含抗氧化物质，能够清除体内的自由基，减缓衰老速度。研究显示，长期服用黄芪可以提高SOD（超氧化物歧化酶）活性，这是一种重要的抗氧化酶，对于保护细胞免受损伤非常关键。</w:t>
      </w:r>
    </w:p>
    <w:p w14:paraId="0DC015B8" w14:textId="77777777" w:rsidR="00105BCE" w:rsidRDefault="00105BCE">
      <w:pPr>
        <w:rPr>
          <w:rFonts w:hint="eastAsia"/>
        </w:rPr>
      </w:pPr>
    </w:p>
    <w:p w14:paraId="38B80EBD" w14:textId="77777777" w:rsidR="00105BCE" w:rsidRDefault="00105BCE">
      <w:pPr>
        <w:rPr>
          <w:rFonts w:hint="eastAsia"/>
        </w:rPr>
      </w:pPr>
    </w:p>
    <w:p w14:paraId="71ACC339" w14:textId="77777777" w:rsidR="00105BCE" w:rsidRDefault="00105BCE">
      <w:pPr>
        <w:rPr>
          <w:rFonts w:hint="eastAsia"/>
        </w:rPr>
      </w:pPr>
    </w:p>
    <w:p w14:paraId="6B4699FB" w14:textId="77777777" w:rsidR="00105BCE" w:rsidRDefault="00105BCE">
      <w:pPr>
        <w:rPr>
          <w:rFonts w:hint="eastAsia"/>
        </w:rPr>
      </w:pPr>
      <w:r>
        <w:rPr>
          <w:rFonts w:hint="eastAsia"/>
        </w:rPr>
        <w:tab/>
        <w:t>调节血糖水平</w:t>
      </w:r>
    </w:p>
    <w:p w14:paraId="7BD1A417" w14:textId="77777777" w:rsidR="00105BCE" w:rsidRDefault="00105BCE">
      <w:pPr>
        <w:rPr>
          <w:rFonts w:hint="eastAsia"/>
        </w:rPr>
      </w:pPr>
    </w:p>
    <w:p w14:paraId="3B818497" w14:textId="77777777" w:rsidR="00105BCE" w:rsidRDefault="00105BCE">
      <w:pPr>
        <w:rPr>
          <w:rFonts w:hint="eastAsia"/>
        </w:rPr>
      </w:pPr>
    </w:p>
    <w:p w14:paraId="0CB62693" w14:textId="77777777" w:rsidR="00105BCE" w:rsidRDefault="00105BCE">
      <w:pPr>
        <w:rPr>
          <w:rFonts w:hint="eastAsia"/>
        </w:rPr>
      </w:pPr>
      <w:r>
        <w:rPr>
          <w:rFonts w:hint="eastAsia"/>
        </w:rPr>
        <w:tab/>
        <w:t>近年来的研究指出，黄芪可能对糖尿病患者有益。它可以通过不同的机制来帮助控制血糖水平，比如提高胰岛素敏感度、减少肝脏葡萄糖输出等。虽然黄芪不能替代正规医学治疗，但对于想要自然地辅助管理血糖的人来说，适量使用黄芪或许是一个不错的选择。</w:t>
      </w:r>
    </w:p>
    <w:p w14:paraId="6E43285B" w14:textId="77777777" w:rsidR="00105BCE" w:rsidRDefault="00105BCE">
      <w:pPr>
        <w:rPr>
          <w:rFonts w:hint="eastAsia"/>
        </w:rPr>
      </w:pPr>
    </w:p>
    <w:p w14:paraId="642A9E43" w14:textId="77777777" w:rsidR="00105BCE" w:rsidRDefault="00105BCE">
      <w:pPr>
        <w:rPr>
          <w:rFonts w:hint="eastAsia"/>
        </w:rPr>
      </w:pPr>
    </w:p>
    <w:p w14:paraId="58949EA5" w14:textId="77777777" w:rsidR="00105BCE" w:rsidRDefault="00105BCE">
      <w:pPr>
        <w:rPr>
          <w:rFonts w:hint="eastAsia"/>
        </w:rPr>
      </w:pPr>
    </w:p>
    <w:p w14:paraId="367CF6DA" w14:textId="77777777" w:rsidR="00105BCE" w:rsidRDefault="00105BCE">
      <w:pPr>
        <w:rPr>
          <w:rFonts w:hint="eastAsia"/>
        </w:rPr>
      </w:pPr>
      <w:r>
        <w:rPr>
          <w:rFonts w:hint="eastAsia"/>
        </w:rPr>
        <w:tab/>
        <w:t>促进伤口愈合</w:t>
      </w:r>
    </w:p>
    <w:p w14:paraId="4C6A6BF9" w14:textId="77777777" w:rsidR="00105BCE" w:rsidRDefault="00105BCE">
      <w:pPr>
        <w:rPr>
          <w:rFonts w:hint="eastAsia"/>
        </w:rPr>
      </w:pPr>
    </w:p>
    <w:p w14:paraId="538AC0BF" w14:textId="77777777" w:rsidR="00105BCE" w:rsidRDefault="00105BCE">
      <w:pPr>
        <w:rPr>
          <w:rFonts w:hint="eastAsia"/>
        </w:rPr>
      </w:pPr>
    </w:p>
    <w:p w14:paraId="667C694B" w14:textId="77777777" w:rsidR="00105BCE" w:rsidRDefault="00105BCE">
      <w:pPr>
        <w:rPr>
          <w:rFonts w:hint="eastAsia"/>
        </w:rPr>
      </w:pPr>
      <w:r>
        <w:rPr>
          <w:rFonts w:hint="eastAsia"/>
        </w:rPr>
        <w:tab/>
        <w:t>黄芪还以其促进伤口愈合的能力而闻名。它能加速皮肤细胞再生，缩短创面恢复时间。这对于烧伤患者或者术后需要快速康复的人来说尤其有价值。值得注意的是，在使用任何草药前都应该咨询专业医生的意见，确保其安全性和适用性。</w:t>
      </w:r>
    </w:p>
    <w:p w14:paraId="314808D1" w14:textId="77777777" w:rsidR="00105BCE" w:rsidRDefault="00105BCE">
      <w:pPr>
        <w:rPr>
          <w:rFonts w:hint="eastAsia"/>
        </w:rPr>
      </w:pPr>
    </w:p>
    <w:p w14:paraId="5E592B88" w14:textId="77777777" w:rsidR="00105BCE" w:rsidRDefault="00105BCE">
      <w:pPr>
        <w:rPr>
          <w:rFonts w:hint="eastAsia"/>
        </w:rPr>
      </w:pPr>
    </w:p>
    <w:p w14:paraId="647E1F9B" w14:textId="77777777" w:rsidR="00105BCE" w:rsidRDefault="00105BCE">
      <w:pPr>
        <w:rPr>
          <w:rFonts w:hint="eastAsia"/>
        </w:rPr>
      </w:pPr>
    </w:p>
    <w:p w14:paraId="7A6D77AD" w14:textId="77777777" w:rsidR="00105BCE" w:rsidRDefault="00105BC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7CF9C3E" w14:textId="77777777" w:rsidR="00105BCE" w:rsidRDefault="00105BCE">
      <w:pPr>
        <w:rPr>
          <w:rFonts w:hint="eastAsia"/>
        </w:rPr>
      </w:pPr>
    </w:p>
    <w:p w14:paraId="7F005D01" w14:textId="77777777" w:rsidR="00105BCE" w:rsidRDefault="00105BCE">
      <w:pPr>
        <w:rPr>
          <w:rFonts w:hint="eastAsia"/>
        </w:rPr>
      </w:pPr>
    </w:p>
    <w:p w14:paraId="409969C5" w14:textId="77777777" w:rsidR="00105BCE" w:rsidRDefault="00105BCE">
      <w:pPr>
        <w:rPr>
          <w:rFonts w:hint="eastAsia"/>
        </w:rPr>
      </w:pPr>
      <w:r>
        <w:rPr>
          <w:rFonts w:hint="eastAsia"/>
        </w:rPr>
        <w:tab/>
        <w:t>“黄芪”不仅拥有独特的药用价值，在增强免疫力、改善心血管状况、延缓衰老进程以及调节血糖等方面都展现出了良好的效果。然而，尽管黄芪有很多潜在的好处，但在将其纳入日常保健计划之前，最好先咨询医疗专业人士，特别是孕妇、哺乳期妇女以及正在接受特定药物治疗的人士更需谨慎对待。</w:t>
      </w:r>
    </w:p>
    <w:p w14:paraId="14378B1B" w14:textId="77777777" w:rsidR="00105BCE" w:rsidRDefault="00105BCE">
      <w:pPr>
        <w:rPr>
          <w:rFonts w:hint="eastAsia"/>
        </w:rPr>
      </w:pPr>
    </w:p>
    <w:p w14:paraId="02AE291A" w14:textId="77777777" w:rsidR="00105BCE" w:rsidRDefault="00105BCE">
      <w:pPr>
        <w:rPr>
          <w:rFonts w:hint="eastAsia"/>
        </w:rPr>
      </w:pPr>
    </w:p>
    <w:p w14:paraId="2B4C499C" w14:textId="77777777" w:rsidR="00105BCE" w:rsidRDefault="00105BC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4E3D28E" w14:textId="6E6B73F4" w:rsidR="004A2171" w:rsidRDefault="004A2171"/>
    <w:sectPr w:rsidR="004A2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71"/>
    <w:rsid w:val="00105BCE"/>
    <w:rsid w:val="004A2171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2BBD4-B45D-4FB3-B613-33716866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21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1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1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1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1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1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1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1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1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1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1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21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1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1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1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1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1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1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21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1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1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21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1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