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6E02D" w14:textId="77777777" w:rsidR="00B0405F" w:rsidRDefault="00B0405F">
      <w:pPr>
        <w:rPr>
          <w:rFonts w:hint="eastAsia"/>
        </w:rPr>
      </w:pPr>
      <w:r>
        <w:rPr>
          <w:rFonts w:hint="eastAsia"/>
        </w:rPr>
        <w:t>鹰隼试翼</w:t>
      </w:r>
    </w:p>
    <w:p w14:paraId="51276491" w14:textId="77777777" w:rsidR="00B0405F" w:rsidRDefault="00B0405F">
      <w:pPr>
        <w:rPr>
          <w:rFonts w:hint="eastAsia"/>
        </w:rPr>
      </w:pPr>
      <w:r>
        <w:rPr>
          <w:rFonts w:hint="eastAsia"/>
        </w:rPr>
        <w:t>“鹰隼试翼”这个词语源自中国古典文学，蕴含着深远的文化内涵和哲理思考。它通常用来形容那些初露头角、展翅欲飞的青年才俊，他们如同鹰隼一样，虽然刚刚开始尝试飞翔，但已经展现出了非凡的潜力和力量。这个词语不仅赞美了年轻人的活力和勇气，也寄托了对他们未来成就的期待和祝福。</w:t>
      </w:r>
    </w:p>
    <w:p w14:paraId="016FA15F" w14:textId="77777777" w:rsidR="00B0405F" w:rsidRDefault="00B0405F">
      <w:pPr>
        <w:rPr>
          <w:rFonts w:hint="eastAsia"/>
        </w:rPr>
      </w:pPr>
    </w:p>
    <w:p w14:paraId="1BAA8696" w14:textId="77777777" w:rsidR="00B0405F" w:rsidRDefault="00B0405F">
      <w:pPr>
        <w:rPr>
          <w:rFonts w:hint="eastAsia"/>
        </w:rPr>
      </w:pPr>
      <w:r>
        <w:rPr>
          <w:rFonts w:hint="eastAsia"/>
        </w:rPr>
        <w:t>文化背景</w:t>
      </w:r>
    </w:p>
    <w:p w14:paraId="4BC6E92B" w14:textId="77777777" w:rsidR="00B0405F" w:rsidRDefault="00B0405F">
      <w:pPr>
        <w:rPr>
          <w:rFonts w:hint="eastAsia"/>
        </w:rPr>
      </w:pPr>
      <w:r>
        <w:rPr>
          <w:rFonts w:hint="eastAsia"/>
        </w:rPr>
        <w:t>在中国传统文化中，鹰和隼都是力量和速度的象征。鹰以其敏锐的视力和强大的捕猎能力著称，而隼则以其迅捷和灵活闻名。将这两种猛禽的特质结合起来，用以比喻年轻人的潜力和成长，体现了古人对后辈的期望和激励。</w:t>
      </w:r>
    </w:p>
    <w:p w14:paraId="0023DD25" w14:textId="77777777" w:rsidR="00B0405F" w:rsidRDefault="00B0405F">
      <w:pPr>
        <w:rPr>
          <w:rFonts w:hint="eastAsia"/>
        </w:rPr>
      </w:pPr>
    </w:p>
    <w:p w14:paraId="1E9E1C53" w14:textId="77777777" w:rsidR="00B0405F" w:rsidRDefault="00B0405F">
      <w:pPr>
        <w:rPr>
          <w:rFonts w:hint="eastAsia"/>
        </w:rPr>
      </w:pPr>
      <w:r>
        <w:rPr>
          <w:rFonts w:hint="eastAsia"/>
        </w:rPr>
        <w:t>现代意义</w:t>
      </w:r>
    </w:p>
    <w:p w14:paraId="268365F2" w14:textId="77777777" w:rsidR="00B0405F" w:rsidRDefault="00B0405F">
      <w:pPr>
        <w:rPr>
          <w:rFonts w:hint="eastAsia"/>
        </w:rPr>
      </w:pPr>
      <w:r>
        <w:rPr>
          <w:rFonts w:hint="eastAsia"/>
        </w:rPr>
        <w:t>在现代社会，“鹰隼试翼”这个词语依然具有广泛的应用和深远的影响。它不仅用来形容年轻人的才华和潜力，也被用来激励人们在面对挑战和困难时，要有勇气去尝试和探索。无论是在学术、艺术、体育还是商业领域，这个词语都鼓励着人们不断追求卓越，勇于创新。</w:t>
      </w:r>
    </w:p>
    <w:p w14:paraId="5F66BB28" w14:textId="77777777" w:rsidR="00B0405F" w:rsidRDefault="00B0405F">
      <w:pPr>
        <w:rPr>
          <w:rFonts w:hint="eastAsia"/>
        </w:rPr>
      </w:pPr>
    </w:p>
    <w:p w14:paraId="025F31D1" w14:textId="77777777" w:rsidR="00B0405F" w:rsidRDefault="00B0405F">
      <w:pPr>
        <w:rPr>
          <w:rFonts w:hint="eastAsia"/>
        </w:rPr>
      </w:pPr>
      <w:r>
        <w:rPr>
          <w:rFonts w:hint="eastAsia"/>
        </w:rPr>
        <w:t>教育启示</w:t>
      </w:r>
    </w:p>
    <w:p w14:paraId="34FC4B03" w14:textId="77777777" w:rsidR="00B0405F" w:rsidRDefault="00B0405F">
      <w:pPr>
        <w:rPr>
          <w:rFonts w:hint="eastAsia"/>
        </w:rPr>
      </w:pPr>
      <w:r>
        <w:rPr>
          <w:rFonts w:hint="eastAsia"/>
        </w:rPr>
        <w:t>对于教育者而言，“鹰隼试翼”提供了重要的启示。它强调了教育应该鼓励学生去尝试新事物，去挑战自己的极限。教育不仅仅是传授知识，更重要的是培养学生的创新精神和实践能力。通过提供多样化的学习机会和环境，教育者可以帮助学生发现自己的兴趣和潜力，激发他们的学习热情和创造力。</w:t>
      </w:r>
    </w:p>
    <w:p w14:paraId="3A8FF569" w14:textId="77777777" w:rsidR="00B0405F" w:rsidRDefault="00B0405F">
      <w:pPr>
        <w:rPr>
          <w:rFonts w:hint="eastAsia"/>
        </w:rPr>
      </w:pPr>
    </w:p>
    <w:p w14:paraId="6D0F4B26" w14:textId="77777777" w:rsidR="00B0405F" w:rsidRDefault="00B0405F">
      <w:pPr>
        <w:rPr>
          <w:rFonts w:hint="eastAsia"/>
        </w:rPr>
      </w:pPr>
      <w:r>
        <w:rPr>
          <w:rFonts w:hint="eastAsia"/>
        </w:rPr>
        <w:t>个人成长</w:t>
      </w:r>
    </w:p>
    <w:p w14:paraId="17542F19" w14:textId="77777777" w:rsidR="00B0405F" w:rsidRDefault="00B0405F">
      <w:pPr>
        <w:rPr>
          <w:rFonts w:hint="eastAsia"/>
        </w:rPr>
      </w:pPr>
      <w:r>
        <w:rPr>
          <w:rFonts w:hint="eastAsia"/>
        </w:rPr>
        <w:t>对于个人成长，“鹰隼试翼”同样具有重要的意义。它提醒我们，无论年龄大小，都应该保持好奇心和探索精神。在人生的不同阶段，我们都应该勇于尝试新事物，不断挑战自己，这样才能不断成长和进步。</w:t>
      </w:r>
    </w:p>
    <w:p w14:paraId="6ADC04B9" w14:textId="77777777" w:rsidR="00B0405F" w:rsidRDefault="00B0405F">
      <w:pPr>
        <w:rPr>
          <w:rFonts w:hint="eastAsia"/>
        </w:rPr>
      </w:pPr>
    </w:p>
    <w:p w14:paraId="50EC621F" w14:textId="77777777" w:rsidR="00B0405F" w:rsidRDefault="00B0405F">
      <w:pPr>
        <w:rPr>
          <w:rFonts w:hint="eastAsia"/>
        </w:rPr>
      </w:pPr>
      <w:r>
        <w:rPr>
          <w:rFonts w:hint="eastAsia"/>
        </w:rPr>
        <w:t>社会影响</w:t>
      </w:r>
    </w:p>
    <w:p w14:paraId="375813AD" w14:textId="77777777" w:rsidR="00B0405F" w:rsidRDefault="00B0405F">
      <w:pPr>
        <w:rPr>
          <w:rFonts w:hint="eastAsia"/>
        </w:rPr>
      </w:pPr>
      <w:r>
        <w:rPr>
          <w:rFonts w:hint="eastAsia"/>
        </w:rPr>
        <w:t>在社会层面，“鹰隼试翼”的价值观也对社会的发展和进步产生了积极的影响。它鼓励社会为年轻人提供更多的支持和机会，让他们能够发挥自己的才能和潜力。它也促进了社会对创新和变革的接受和鼓励，为社会的发展注入了新的活力。</w:t>
      </w:r>
    </w:p>
    <w:p w14:paraId="5F003F6E" w14:textId="77777777" w:rsidR="00B0405F" w:rsidRDefault="00B0405F">
      <w:pPr>
        <w:rPr>
          <w:rFonts w:hint="eastAsia"/>
        </w:rPr>
      </w:pPr>
    </w:p>
    <w:p w14:paraId="17C6AF65" w14:textId="77777777" w:rsidR="00B0405F" w:rsidRDefault="00B0405F">
      <w:pPr>
        <w:rPr>
          <w:rFonts w:hint="eastAsia"/>
        </w:rPr>
      </w:pPr>
      <w:r>
        <w:rPr>
          <w:rFonts w:hint="eastAsia"/>
        </w:rPr>
        <w:t>最后的总结</w:t>
      </w:r>
    </w:p>
    <w:p w14:paraId="1D852591" w14:textId="77777777" w:rsidR="00B0405F" w:rsidRDefault="00B0405F">
      <w:pPr>
        <w:rPr>
          <w:rFonts w:hint="eastAsia"/>
        </w:rPr>
      </w:pPr>
      <w:r>
        <w:rPr>
          <w:rFonts w:hint="eastAsia"/>
        </w:rPr>
        <w:t>“鹰隼试翼”这个词语，不仅是对年轻人的赞美和期待，也是对每个人不断追求进步和卓越的鼓励。它提醒我们，无论在哪个领域，都应该勇于尝试，不断挑战自我，这样才能实现自己的潜能，为社会做出更大的贡献。</w:t>
      </w:r>
    </w:p>
    <w:p w14:paraId="2C1EFAAA" w14:textId="77777777" w:rsidR="00B0405F" w:rsidRDefault="00B0405F">
      <w:pPr>
        <w:rPr>
          <w:rFonts w:hint="eastAsia"/>
        </w:rPr>
      </w:pPr>
    </w:p>
    <w:p w14:paraId="0ECDA7F0" w14:textId="17FEFC3A" w:rsidR="00516540" w:rsidRDefault="00516540"/>
    <w:sectPr w:rsidR="005165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540"/>
    <w:rsid w:val="00332454"/>
    <w:rsid w:val="00516540"/>
    <w:rsid w:val="00B0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1BC220-7D41-4EB4-86F5-EC08B7DA6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65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65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65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65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65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65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65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65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65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65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65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65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65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65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65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65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65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65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65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6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65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65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65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65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65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65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65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65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65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2025-01-12T12:56:00Z</dcterms:created>
  <dcterms:modified xsi:type="dcterms:W3CDTF">2025-01-12T12:56:00Z</dcterms:modified>
</cp:coreProperties>
</file>