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F081D" w14:textId="77777777" w:rsidR="00396295" w:rsidRDefault="00396295">
      <w:pPr>
        <w:rPr>
          <w:rFonts w:hint="eastAsia"/>
        </w:rPr>
      </w:pPr>
      <w:r>
        <w:rPr>
          <w:rFonts w:hint="eastAsia"/>
        </w:rPr>
        <w:t>鹰的拼音组词和部首</w:t>
      </w:r>
    </w:p>
    <w:p w14:paraId="3AE01AD6" w14:textId="77777777" w:rsidR="00396295" w:rsidRDefault="00396295">
      <w:pPr>
        <w:rPr>
          <w:rFonts w:hint="eastAsia"/>
        </w:rPr>
      </w:pPr>
      <w:r>
        <w:rPr>
          <w:rFonts w:hint="eastAsia"/>
        </w:rPr>
        <w:t>在汉语中，“鹰”字有着独特的魅力，它不仅是一个文字，更是一种文化符号，代表着力量、敏捷和自由。本文将围绕“鹰”的拼音组词以及其作为汉字的一部分——部首，展开一番探讨。</w:t>
      </w:r>
    </w:p>
    <w:p w14:paraId="39C1C030" w14:textId="77777777" w:rsidR="00396295" w:rsidRDefault="00396295">
      <w:pPr>
        <w:rPr>
          <w:rFonts w:hint="eastAsia"/>
        </w:rPr>
      </w:pPr>
    </w:p>
    <w:p w14:paraId="0E03DE6D" w14:textId="77777777" w:rsidR="00396295" w:rsidRDefault="00396295">
      <w:pPr>
        <w:rPr>
          <w:rFonts w:hint="eastAsia"/>
        </w:rPr>
      </w:pPr>
      <w:r>
        <w:rPr>
          <w:rFonts w:hint="eastAsia"/>
        </w:rPr>
        <w:t>拼音组词：翱翔天际的语言之美</w:t>
      </w:r>
    </w:p>
    <w:p w14:paraId="43990D40" w14:textId="77777777" w:rsidR="00396295" w:rsidRDefault="00396295">
      <w:pPr>
        <w:rPr>
          <w:rFonts w:hint="eastAsia"/>
        </w:rPr>
      </w:pPr>
      <w:r>
        <w:rPr>
          <w:rFonts w:hint="eastAsia"/>
        </w:rPr>
        <w:t>“鹰”的拼音为 yīng，这个音节简单而有力，恰似雄鹰展翅时的矫健身姿。我们可以从这个基本的音出发，构造出许多富有意义的词汇。例如，“英雄”一词，yīng xióng，象征着那些如同天空中的雄鹰一般，勇敢无畏，敢于挑战困难的人；“鹰犬”，yīng quǎn，则是古代用来形容猎人随行捕猎的好帮手；还有“鹰击长空”，yīng jī cháng kōng，这句话生动地描绘了鹰在高空中盘旋、俯冲的姿态，展现了鹰的强大和自由。</w:t>
      </w:r>
    </w:p>
    <w:p w14:paraId="0BBBC64A" w14:textId="77777777" w:rsidR="00396295" w:rsidRDefault="00396295">
      <w:pPr>
        <w:rPr>
          <w:rFonts w:hint="eastAsia"/>
        </w:rPr>
      </w:pPr>
    </w:p>
    <w:p w14:paraId="0D8265A6" w14:textId="77777777" w:rsidR="00396295" w:rsidRDefault="00396295">
      <w:pPr>
        <w:rPr>
          <w:rFonts w:hint="eastAsia"/>
        </w:rPr>
      </w:pPr>
      <w:r>
        <w:rPr>
          <w:rFonts w:hint="eastAsia"/>
        </w:rPr>
        <w:t>部首：“鸟”部下的王者</w:t>
      </w:r>
    </w:p>
    <w:p w14:paraId="45874A7C" w14:textId="77777777" w:rsidR="00396295" w:rsidRDefault="00396295">
      <w:pPr>
        <w:rPr>
          <w:rFonts w:hint="eastAsia"/>
        </w:rPr>
      </w:pPr>
      <w:r>
        <w:rPr>
          <w:rFonts w:hint="eastAsia"/>
        </w:rPr>
        <w:t>汉字“鹰”属于“鸟”部，这表明它与鸟类有关联。部首是汉字的重要组成部分，它们不仅仅是书写上的区分，还蕴含着古人对自然界的观察和理解。“鸟”部之下有许多描述鸟类或与鸟类活动相关的字词，而“鹰”无疑是其中最具代表性的之一。通过研究这些带有“鸟”部的汉字，我们可以深入了解中国古代对于鸟类的认知，以及它们在人们日常生活和精神世界中的地位。</w:t>
      </w:r>
    </w:p>
    <w:p w14:paraId="4F476072" w14:textId="77777777" w:rsidR="00396295" w:rsidRDefault="00396295">
      <w:pPr>
        <w:rPr>
          <w:rFonts w:hint="eastAsia"/>
        </w:rPr>
      </w:pPr>
    </w:p>
    <w:p w14:paraId="0544850B" w14:textId="77777777" w:rsidR="00396295" w:rsidRDefault="00396295">
      <w:pPr>
        <w:rPr>
          <w:rFonts w:hint="eastAsia"/>
        </w:rPr>
      </w:pPr>
      <w:r>
        <w:rPr>
          <w:rFonts w:hint="eastAsia"/>
        </w:rPr>
        <w:t>文化的承载者：从文字到心灵的跨越</w:t>
      </w:r>
    </w:p>
    <w:p w14:paraId="06D8DAFE" w14:textId="77777777" w:rsidR="00396295" w:rsidRDefault="00396295">
      <w:pPr>
        <w:rPr>
          <w:rFonts w:hint="eastAsia"/>
        </w:rPr>
      </w:pPr>
      <w:r>
        <w:rPr>
          <w:rFonts w:hint="eastAsia"/>
        </w:rPr>
        <w:t>在中国传统文化里，“鹰”不仅仅是一种猛禽，它还是智慧、勇气和独立精神的象征。古代诗词、绘画作品中常常可以看到关于鹰的形象描写，这些艺术形式传递着人们对鹰的崇敬之情。在现代社会，“鹰”也经常被用作品牌名称或者标志设计元素，继续传承着这份独特的精神内涵。无论是过去还是现在，“鹰”都以其特有的方式影响着我们的文化和生活。</w:t>
      </w:r>
    </w:p>
    <w:p w14:paraId="23F2A1BC" w14:textId="77777777" w:rsidR="00396295" w:rsidRDefault="00396295">
      <w:pPr>
        <w:rPr>
          <w:rFonts w:hint="eastAsia"/>
        </w:rPr>
      </w:pPr>
    </w:p>
    <w:p w14:paraId="07A279C1" w14:textId="77777777" w:rsidR="00396295" w:rsidRDefault="00396295">
      <w:pPr>
        <w:rPr>
          <w:rFonts w:hint="eastAsia"/>
        </w:rPr>
      </w:pPr>
      <w:r>
        <w:rPr>
          <w:rFonts w:hint="eastAsia"/>
        </w:rPr>
        <w:t>最后的总结：飞翔于古今之间的精灵</w:t>
      </w:r>
    </w:p>
    <w:p w14:paraId="22CDFD07" w14:textId="77777777" w:rsidR="00396295" w:rsidRDefault="00396295">
      <w:pPr>
        <w:rPr>
          <w:rFonts w:hint="eastAsia"/>
        </w:rPr>
      </w:pPr>
      <w:r>
        <w:rPr>
          <w:rFonts w:hint="eastAsia"/>
        </w:rPr>
        <w:t>“鹰”的拼音组词丰富多样，每一个组合背后都有其特定的文化背景和情感寄托；而作为“鸟”部的一员，“鹰”更是承载了人类对于天空向往的梦想。通过对“鹰”的深入解读，我们不仅能更好地理解这个汉字本身，也能感受到它所代表的那种超越平凡的力量。让我们一同欣赏这只飞翔于古今之间的精灵吧！</w:t>
      </w:r>
    </w:p>
    <w:p w14:paraId="25A08484" w14:textId="77777777" w:rsidR="00396295" w:rsidRDefault="00396295">
      <w:pPr>
        <w:rPr>
          <w:rFonts w:hint="eastAsia"/>
        </w:rPr>
      </w:pPr>
    </w:p>
    <w:p w14:paraId="50FAFCE2" w14:textId="77777777" w:rsidR="00396295" w:rsidRDefault="003962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AB1F5" w14:textId="1A08719B" w:rsidR="003903B4" w:rsidRDefault="003903B4"/>
    <w:sectPr w:rsidR="0039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B4"/>
    <w:rsid w:val="003903B4"/>
    <w:rsid w:val="0039629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357EC-E07B-4F14-856B-1C78B39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