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E1CB" w14:textId="77777777" w:rsidR="006A2111" w:rsidRDefault="006A2111">
      <w:pPr>
        <w:rPr>
          <w:rFonts w:hint="eastAsia"/>
        </w:rPr>
      </w:pPr>
    </w:p>
    <w:p w14:paraId="490433BE" w14:textId="77777777" w:rsidR="006A2111" w:rsidRDefault="006A2111">
      <w:pPr>
        <w:rPr>
          <w:rFonts w:hint="eastAsia"/>
        </w:rPr>
      </w:pPr>
      <w:r>
        <w:rPr>
          <w:rFonts w:hint="eastAsia"/>
        </w:rPr>
        <w:tab/>
        <w:t>鸿的拼音和意思</w:t>
      </w:r>
    </w:p>
    <w:p w14:paraId="17D9933E" w14:textId="77777777" w:rsidR="006A2111" w:rsidRDefault="006A2111">
      <w:pPr>
        <w:rPr>
          <w:rFonts w:hint="eastAsia"/>
        </w:rPr>
      </w:pPr>
    </w:p>
    <w:p w14:paraId="3FA910B2" w14:textId="77777777" w:rsidR="006A2111" w:rsidRDefault="006A2111">
      <w:pPr>
        <w:rPr>
          <w:rFonts w:hint="eastAsia"/>
        </w:rPr>
      </w:pPr>
    </w:p>
    <w:p w14:paraId="1340C0CA" w14:textId="77777777" w:rsidR="006A2111" w:rsidRDefault="006A2111">
      <w:pPr>
        <w:rPr>
          <w:rFonts w:hint="eastAsia"/>
        </w:rPr>
      </w:pPr>
      <w:r>
        <w:rPr>
          <w:rFonts w:hint="eastAsia"/>
        </w:rPr>
        <w:tab/>
        <w:t>汉字“鸿”在汉语拼音中被标注为 hóng。这个字拥有丰富的语义，涵盖了多种含义，在不同的语境中可以指代不同的事物或概念。在古代汉语中，“鸿”最原始和常见的意义是指一种大型水鸟，即天鹅。这种鸟体型庞大，羽毛洁白，飞行能力强，常常成群结队地迁徙，给古人留下了深刻的印象。</w:t>
      </w:r>
    </w:p>
    <w:p w14:paraId="0575CA01" w14:textId="77777777" w:rsidR="006A2111" w:rsidRDefault="006A2111">
      <w:pPr>
        <w:rPr>
          <w:rFonts w:hint="eastAsia"/>
        </w:rPr>
      </w:pPr>
    </w:p>
    <w:p w14:paraId="4C805AB7" w14:textId="77777777" w:rsidR="006A2111" w:rsidRDefault="006A2111">
      <w:pPr>
        <w:rPr>
          <w:rFonts w:hint="eastAsia"/>
        </w:rPr>
      </w:pPr>
    </w:p>
    <w:p w14:paraId="6FC9ABC1" w14:textId="77777777" w:rsidR="006A2111" w:rsidRDefault="006A2111">
      <w:pPr>
        <w:rPr>
          <w:rFonts w:hint="eastAsia"/>
        </w:rPr>
      </w:pPr>
    </w:p>
    <w:p w14:paraId="70033365" w14:textId="77777777" w:rsidR="006A2111" w:rsidRDefault="006A2111">
      <w:pPr>
        <w:rPr>
          <w:rFonts w:hint="eastAsia"/>
        </w:rPr>
      </w:pPr>
      <w:r>
        <w:rPr>
          <w:rFonts w:hint="eastAsia"/>
        </w:rPr>
        <w:tab/>
        <w:t>鸿的历史文化背景</w:t>
      </w:r>
    </w:p>
    <w:p w14:paraId="7AE30749" w14:textId="77777777" w:rsidR="006A2111" w:rsidRDefault="006A2111">
      <w:pPr>
        <w:rPr>
          <w:rFonts w:hint="eastAsia"/>
        </w:rPr>
      </w:pPr>
    </w:p>
    <w:p w14:paraId="526D53F3" w14:textId="77777777" w:rsidR="006A2111" w:rsidRDefault="006A2111">
      <w:pPr>
        <w:rPr>
          <w:rFonts w:hint="eastAsia"/>
        </w:rPr>
      </w:pPr>
    </w:p>
    <w:p w14:paraId="18125460" w14:textId="77777777" w:rsidR="006A2111" w:rsidRDefault="006A2111">
      <w:pPr>
        <w:rPr>
          <w:rFonts w:hint="eastAsia"/>
        </w:rPr>
      </w:pPr>
      <w:r>
        <w:rPr>
          <w:rFonts w:hint="eastAsia"/>
        </w:rPr>
        <w:tab/>
        <w:t>在中国传统文化里，“鸿”不仅仅是一个简单的鸟类名称，它还象征着高远、宏大以及不凡的志向。《诗经》中有“鸿雁于飞，肃肃其羽”的描述，用以表达人们对美好生活的向往和追求。“鸿”也经常出现在诗词歌赋之中，成为文人墨客笔下常用的意象，寓意着自由、壮阔与诗意的远方。在一些成语如“鸿鹄之志”，“鸿”代表了远大的理想和抱负。</w:t>
      </w:r>
    </w:p>
    <w:p w14:paraId="14E211C2" w14:textId="77777777" w:rsidR="006A2111" w:rsidRDefault="006A2111">
      <w:pPr>
        <w:rPr>
          <w:rFonts w:hint="eastAsia"/>
        </w:rPr>
      </w:pPr>
    </w:p>
    <w:p w14:paraId="26CAF646" w14:textId="77777777" w:rsidR="006A2111" w:rsidRDefault="006A2111">
      <w:pPr>
        <w:rPr>
          <w:rFonts w:hint="eastAsia"/>
        </w:rPr>
      </w:pPr>
    </w:p>
    <w:p w14:paraId="3C337AC1" w14:textId="77777777" w:rsidR="006A2111" w:rsidRDefault="006A2111">
      <w:pPr>
        <w:rPr>
          <w:rFonts w:hint="eastAsia"/>
        </w:rPr>
      </w:pPr>
    </w:p>
    <w:p w14:paraId="7660F119" w14:textId="77777777" w:rsidR="006A2111" w:rsidRDefault="006A2111">
      <w:pPr>
        <w:rPr>
          <w:rFonts w:hint="eastAsia"/>
        </w:rPr>
      </w:pPr>
      <w:r>
        <w:rPr>
          <w:rFonts w:hint="eastAsia"/>
        </w:rPr>
        <w:tab/>
        <w:t>鸿在现代汉语中的应用</w:t>
      </w:r>
    </w:p>
    <w:p w14:paraId="3C416458" w14:textId="77777777" w:rsidR="006A2111" w:rsidRDefault="006A2111">
      <w:pPr>
        <w:rPr>
          <w:rFonts w:hint="eastAsia"/>
        </w:rPr>
      </w:pPr>
    </w:p>
    <w:p w14:paraId="014862DA" w14:textId="77777777" w:rsidR="006A2111" w:rsidRDefault="006A2111">
      <w:pPr>
        <w:rPr>
          <w:rFonts w:hint="eastAsia"/>
        </w:rPr>
      </w:pPr>
    </w:p>
    <w:p w14:paraId="45745F4A" w14:textId="77777777" w:rsidR="006A2111" w:rsidRDefault="006A2111">
      <w:pPr>
        <w:rPr>
          <w:rFonts w:hint="eastAsia"/>
        </w:rPr>
      </w:pPr>
      <w:r>
        <w:rPr>
          <w:rFonts w:hint="eastAsia"/>
        </w:rPr>
        <w:tab/>
        <w:t>进入现代社会后，“鸿”字的意义得到了进一步的扩展和演绎。除了继续保留传统意义上的象征价值外，它也被广泛应用于命名机构、品牌乃至个人名字之中。例如，许多企业喜欢用“鸿”字来命名自己的公司，期望能够如同大鹏展翅般蓬勃发展；“鸿”也成为了不少文艺作品中的元素，传达出一种积极向上、超越自我的精神面貌。</w:t>
      </w:r>
    </w:p>
    <w:p w14:paraId="53279B73" w14:textId="77777777" w:rsidR="006A2111" w:rsidRDefault="006A2111">
      <w:pPr>
        <w:rPr>
          <w:rFonts w:hint="eastAsia"/>
        </w:rPr>
      </w:pPr>
    </w:p>
    <w:p w14:paraId="185BD736" w14:textId="77777777" w:rsidR="006A2111" w:rsidRDefault="006A2111">
      <w:pPr>
        <w:rPr>
          <w:rFonts w:hint="eastAsia"/>
        </w:rPr>
      </w:pPr>
    </w:p>
    <w:p w14:paraId="61099C32" w14:textId="77777777" w:rsidR="006A2111" w:rsidRDefault="006A2111">
      <w:pPr>
        <w:rPr>
          <w:rFonts w:hint="eastAsia"/>
        </w:rPr>
      </w:pPr>
    </w:p>
    <w:p w14:paraId="267FC646" w14:textId="77777777" w:rsidR="006A2111" w:rsidRDefault="006A2111">
      <w:pPr>
        <w:rPr>
          <w:rFonts w:hint="eastAsia"/>
        </w:rPr>
      </w:pPr>
      <w:r>
        <w:rPr>
          <w:rFonts w:hint="eastAsia"/>
        </w:rPr>
        <w:tab/>
        <w:t>鸿与数字文化的融合</w:t>
      </w:r>
    </w:p>
    <w:p w14:paraId="30CE92D4" w14:textId="77777777" w:rsidR="006A2111" w:rsidRDefault="006A2111">
      <w:pPr>
        <w:rPr>
          <w:rFonts w:hint="eastAsia"/>
        </w:rPr>
      </w:pPr>
    </w:p>
    <w:p w14:paraId="5AD4B69C" w14:textId="77777777" w:rsidR="006A2111" w:rsidRDefault="006A2111">
      <w:pPr>
        <w:rPr>
          <w:rFonts w:hint="eastAsia"/>
        </w:rPr>
      </w:pPr>
    </w:p>
    <w:p w14:paraId="484411CD" w14:textId="77777777" w:rsidR="006A2111" w:rsidRDefault="006A2111">
      <w:pPr>
        <w:rPr>
          <w:rFonts w:hint="eastAsia"/>
        </w:rPr>
      </w:pPr>
      <w:r>
        <w:rPr>
          <w:rFonts w:hint="eastAsia"/>
        </w:rPr>
        <w:tab/>
        <w:t>随着信息技术的发展，“鸿”这一古老的文字也在数字世界找到了新的生命力。网络语言中出现了诸如“鸿蒙系统”这样的科技名词，这里的“鸿”取其宏伟之意，暗示了一种开创性的技术平台或软件架构。与此在社交媒体上，“鸿”有时也会作为一种隐喻出现，用来形容那些具有深远影响的人物或事件，体现了传统文化在网络时代的传承与发展。</w:t>
      </w:r>
    </w:p>
    <w:p w14:paraId="1E29F6A7" w14:textId="77777777" w:rsidR="006A2111" w:rsidRDefault="006A2111">
      <w:pPr>
        <w:rPr>
          <w:rFonts w:hint="eastAsia"/>
        </w:rPr>
      </w:pPr>
    </w:p>
    <w:p w14:paraId="455A9075" w14:textId="77777777" w:rsidR="006A2111" w:rsidRDefault="006A2111">
      <w:pPr>
        <w:rPr>
          <w:rFonts w:hint="eastAsia"/>
        </w:rPr>
      </w:pPr>
    </w:p>
    <w:p w14:paraId="38CCE3A0" w14:textId="77777777" w:rsidR="006A2111" w:rsidRDefault="006A2111">
      <w:pPr>
        <w:rPr>
          <w:rFonts w:hint="eastAsia"/>
        </w:rPr>
      </w:pPr>
    </w:p>
    <w:p w14:paraId="247CE3E4" w14:textId="77777777" w:rsidR="006A2111" w:rsidRDefault="006A2111">
      <w:pPr>
        <w:rPr>
          <w:rFonts w:hint="eastAsia"/>
        </w:rPr>
      </w:pPr>
      <w:r>
        <w:rPr>
          <w:rFonts w:hint="eastAsia"/>
        </w:rPr>
        <w:tab/>
        <w:t>最后的总结：鸿的文化内涵与未来展望</w:t>
      </w:r>
    </w:p>
    <w:p w14:paraId="2C21E4AD" w14:textId="77777777" w:rsidR="006A2111" w:rsidRDefault="006A2111">
      <w:pPr>
        <w:rPr>
          <w:rFonts w:hint="eastAsia"/>
        </w:rPr>
      </w:pPr>
    </w:p>
    <w:p w14:paraId="7D07D7DB" w14:textId="77777777" w:rsidR="006A2111" w:rsidRDefault="006A2111">
      <w:pPr>
        <w:rPr>
          <w:rFonts w:hint="eastAsia"/>
        </w:rPr>
      </w:pPr>
    </w:p>
    <w:p w14:paraId="53EC672E" w14:textId="77777777" w:rsidR="006A2111" w:rsidRDefault="006A2111">
      <w:pPr>
        <w:rPr>
          <w:rFonts w:hint="eastAsia"/>
        </w:rPr>
      </w:pPr>
      <w:r>
        <w:rPr>
          <w:rFonts w:hint="eastAsia"/>
        </w:rPr>
        <w:tab/>
        <w:t>“鸿”作为一个充满文化底蕴的汉字，从古至今承载着中国人对于自然界的观察与感悟，同时也反映了社会变迁过程中人们价值观的变化。无论是在文学艺术领域还是日常生活中，“鸿”都扮演着重要的角色，并且随着时代的发展不断赋予新的含义。展望未来，“鸿”将继续作为连接过去与现在的桥梁，见证中华文化在全球化浪潮下的持续创新与发展。</w:t>
      </w:r>
    </w:p>
    <w:p w14:paraId="282C353D" w14:textId="77777777" w:rsidR="006A2111" w:rsidRDefault="006A2111">
      <w:pPr>
        <w:rPr>
          <w:rFonts w:hint="eastAsia"/>
        </w:rPr>
      </w:pPr>
    </w:p>
    <w:p w14:paraId="69FA29B1" w14:textId="77777777" w:rsidR="006A2111" w:rsidRDefault="006A2111">
      <w:pPr>
        <w:rPr>
          <w:rFonts w:hint="eastAsia"/>
        </w:rPr>
      </w:pPr>
    </w:p>
    <w:p w14:paraId="533D0377" w14:textId="77777777" w:rsidR="006A2111" w:rsidRDefault="006A2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12816" w14:textId="3D1E6CB4" w:rsidR="00DE5761" w:rsidRDefault="00DE5761"/>
    <w:sectPr w:rsidR="00DE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61"/>
    <w:rsid w:val="006A2111"/>
    <w:rsid w:val="00DD5DF1"/>
    <w:rsid w:val="00D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C0159-1C0F-4891-88AC-16F39E41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