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0CFD5" w14:textId="77777777" w:rsidR="00780453" w:rsidRDefault="00780453">
      <w:pPr>
        <w:rPr>
          <w:rFonts w:hint="eastAsia"/>
        </w:rPr>
      </w:pPr>
      <w:r>
        <w:rPr>
          <w:rFonts w:hint="eastAsia"/>
        </w:rPr>
        <w:t>鸭梨的拼音是什么</w:t>
      </w:r>
    </w:p>
    <w:p w14:paraId="5523279F" w14:textId="77777777" w:rsidR="00780453" w:rsidRDefault="00780453">
      <w:pPr>
        <w:rPr>
          <w:rFonts w:hint="eastAsia"/>
        </w:rPr>
      </w:pPr>
      <w:r>
        <w:rPr>
          <w:rFonts w:hint="eastAsia"/>
        </w:rPr>
        <w:t>鸭梨，这个在中国北方广为人知的水果名称，其拼音为“yā lí”。在汉语中，每个汉字都有其对应的发音，通过汉语拼音这一套符号系统来表示。汉语拼音不仅是汉语学习者的重要工具，也是中国儿童学习普通话发音的基础。</w:t>
      </w:r>
    </w:p>
    <w:p w14:paraId="5004CC8C" w14:textId="77777777" w:rsidR="00780453" w:rsidRDefault="00780453">
      <w:pPr>
        <w:rPr>
          <w:rFonts w:hint="eastAsia"/>
        </w:rPr>
      </w:pPr>
    </w:p>
    <w:p w14:paraId="0D302160" w14:textId="77777777" w:rsidR="00780453" w:rsidRDefault="00780453">
      <w:pPr>
        <w:rPr>
          <w:rFonts w:hint="eastAsia"/>
        </w:rPr>
      </w:pPr>
      <w:r>
        <w:rPr>
          <w:rFonts w:hint="eastAsia"/>
        </w:rPr>
        <w:t>鸭梨的由来与文化意义</w:t>
      </w:r>
    </w:p>
    <w:p w14:paraId="7E531339" w14:textId="77777777" w:rsidR="00780453" w:rsidRDefault="00780453">
      <w:pPr>
        <w:rPr>
          <w:rFonts w:hint="eastAsia"/>
        </w:rPr>
      </w:pPr>
      <w:r>
        <w:rPr>
          <w:rFonts w:hint="eastAsia"/>
        </w:rPr>
        <w:t>鸭梨是一种原产于中国的古老梨种，因其果实形状酷似鸭蛋而得名。在中国传统文化里，梨还有着特殊的意义。“梨”字的发音与“离”相同，因此在中国的一些地区，传统上避免将梨作为礼物赠送，以防止寓意不吉利。然而，这种习俗并不适用于所有的场合，也不被所有人遵循。</w:t>
      </w:r>
    </w:p>
    <w:p w14:paraId="539DA1F6" w14:textId="77777777" w:rsidR="00780453" w:rsidRDefault="00780453">
      <w:pPr>
        <w:rPr>
          <w:rFonts w:hint="eastAsia"/>
        </w:rPr>
      </w:pPr>
    </w:p>
    <w:p w14:paraId="08378505" w14:textId="77777777" w:rsidR="00780453" w:rsidRDefault="00780453">
      <w:pPr>
        <w:rPr>
          <w:rFonts w:hint="eastAsia"/>
        </w:rPr>
      </w:pPr>
      <w:r>
        <w:rPr>
          <w:rFonts w:hint="eastAsia"/>
        </w:rPr>
        <w:t>鸭梨的种植与分布</w:t>
      </w:r>
    </w:p>
    <w:p w14:paraId="17851D90" w14:textId="77777777" w:rsidR="00780453" w:rsidRDefault="00780453">
      <w:pPr>
        <w:rPr>
          <w:rFonts w:hint="eastAsia"/>
        </w:rPr>
      </w:pPr>
      <w:r>
        <w:rPr>
          <w:rFonts w:hint="eastAsia"/>
        </w:rPr>
        <w:t>鸭梨树适应性强，耐寒性好，在华北平原及东北地区的果园中广泛种植。鸭梨以其果肉细腻、汁多味甜著称，是秋季上市的主要水果之一。随着农业技术的发展，鸭梨的种植已经从传统的露天栽培转向了温室和大棚栽培，使得一年四季都可以品尝到新鲜的鸭梨。</w:t>
      </w:r>
    </w:p>
    <w:p w14:paraId="6EC21F4B" w14:textId="77777777" w:rsidR="00780453" w:rsidRDefault="00780453">
      <w:pPr>
        <w:rPr>
          <w:rFonts w:hint="eastAsia"/>
        </w:rPr>
      </w:pPr>
    </w:p>
    <w:p w14:paraId="71A6EBC9" w14:textId="77777777" w:rsidR="00780453" w:rsidRDefault="00780453">
      <w:pPr>
        <w:rPr>
          <w:rFonts w:hint="eastAsia"/>
        </w:rPr>
      </w:pPr>
      <w:r>
        <w:rPr>
          <w:rFonts w:hint="eastAsia"/>
        </w:rPr>
        <w:t>鸭梨的营养价值</w:t>
      </w:r>
    </w:p>
    <w:p w14:paraId="28EAB04B" w14:textId="77777777" w:rsidR="00780453" w:rsidRDefault="00780453">
      <w:pPr>
        <w:rPr>
          <w:rFonts w:hint="eastAsia"/>
        </w:rPr>
      </w:pPr>
      <w:r>
        <w:rPr>
          <w:rFonts w:hint="eastAsia"/>
        </w:rPr>
        <w:t>鸭梨富含维生素C、钾等矿物质以及多种人体所需的微量元素，具有清热解毒、润肺止咳的功效。对于缓解秋燥引起的咳嗽有良好的辅助治疗作用。鸭梨还含有丰富的膳食纤维，有助于促进肠道蠕动，改善消化功能。</w:t>
      </w:r>
    </w:p>
    <w:p w14:paraId="356402BB" w14:textId="77777777" w:rsidR="00780453" w:rsidRDefault="00780453">
      <w:pPr>
        <w:rPr>
          <w:rFonts w:hint="eastAsia"/>
        </w:rPr>
      </w:pPr>
    </w:p>
    <w:p w14:paraId="4A61E3FD" w14:textId="77777777" w:rsidR="00780453" w:rsidRDefault="00780453">
      <w:pPr>
        <w:rPr>
          <w:rFonts w:hint="eastAsia"/>
        </w:rPr>
      </w:pPr>
      <w:r>
        <w:rPr>
          <w:rFonts w:hint="eastAsia"/>
        </w:rPr>
        <w:t>鸭梨的食用方式</w:t>
      </w:r>
    </w:p>
    <w:p w14:paraId="5288940B" w14:textId="77777777" w:rsidR="00780453" w:rsidRDefault="00780453">
      <w:pPr>
        <w:rPr>
          <w:rFonts w:hint="eastAsia"/>
        </w:rPr>
      </w:pPr>
      <w:r>
        <w:rPr>
          <w:rFonts w:hint="eastAsia"/>
        </w:rPr>
        <w:t>鸭梨可以直接食用，也可以加工成各种美食。比如，可以用来煮水喝，这不仅能够保持鸭梨原有的营养成分，还能让口感更加醇厚；鸭梨还可以做成罐头保存，或者榨汁饮用，成为人们日常生活中喜爱的饮品选择之一。鸭梨也被用于制作甜品，如冰糖炖梨，深受大众欢迎。</w:t>
      </w:r>
    </w:p>
    <w:p w14:paraId="247ABE0A" w14:textId="77777777" w:rsidR="00780453" w:rsidRDefault="00780453">
      <w:pPr>
        <w:rPr>
          <w:rFonts w:hint="eastAsia"/>
        </w:rPr>
      </w:pPr>
    </w:p>
    <w:p w14:paraId="0F6AF91B" w14:textId="77777777" w:rsidR="00780453" w:rsidRDefault="00780453">
      <w:pPr>
        <w:rPr>
          <w:rFonts w:hint="eastAsia"/>
        </w:rPr>
      </w:pPr>
      <w:r>
        <w:rPr>
          <w:rFonts w:hint="eastAsia"/>
        </w:rPr>
        <w:t>最后的总结</w:t>
      </w:r>
    </w:p>
    <w:p w14:paraId="498498BE" w14:textId="77777777" w:rsidR="00780453" w:rsidRDefault="00780453">
      <w:pPr>
        <w:rPr>
          <w:rFonts w:hint="eastAsia"/>
        </w:rPr>
      </w:pPr>
      <w:r>
        <w:rPr>
          <w:rFonts w:hint="eastAsia"/>
        </w:rPr>
        <w:t>无论是作为健康食品还是文化象征，鸭梨都在人们的生活中扮演着重要的角色。它的拼音“yā lí”，简单却承载着丰富的历史文化和自然馈赠。通过了解鸭梨及其背后的故事，我们不仅能够更深入地认识这一水果的独特魅力，也能更好地体会中华文化的博大精深。</w:t>
      </w:r>
    </w:p>
    <w:p w14:paraId="1FA1DE1E" w14:textId="77777777" w:rsidR="00780453" w:rsidRDefault="00780453">
      <w:pPr>
        <w:rPr>
          <w:rFonts w:hint="eastAsia"/>
        </w:rPr>
      </w:pPr>
    </w:p>
    <w:p w14:paraId="3FD98370" w14:textId="77777777" w:rsidR="00780453" w:rsidRDefault="007804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32830" w14:textId="774226DA" w:rsidR="009D3945" w:rsidRDefault="009D3945"/>
    <w:sectPr w:rsidR="009D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45"/>
    <w:rsid w:val="00780453"/>
    <w:rsid w:val="009D3945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8C45E-E2FC-4BB5-ACDD-5260D9E0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