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3AD93" w14:textId="77777777" w:rsidR="00C02C08" w:rsidRDefault="00C02C08">
      <w:pPr>
        <w:rPr>
          <w:rFonts w:hint="eastAsia"/>
        </w:rPr>
      </w:pPr>
      <w:r>
        <w:rPr>
          <w:rFonts w:hint="eastAsia"/>
        </w:rPr>
        <w:t>鸭子嘎嘎的拼音是什么</w:t>
      </w:r>
    </w:p>
    <w:p w14:paraId="6278244F" w14:textId="77777777" w:rsidR="00C02C08" w:rsidRDefault="00C02C08">
      <w:pPr>
        <w:rPr>
          <w:rFonts w:hint="eastAsia"/>
        </w:rPr>
      </w:pPr>
      <w:r>
        <w:rPr>
          <w:rFonts w:hint="eastAsia"/>
        </w:rPr>
        <w:t>在汉语中，鸭子的叫声“嘎嘎”有着独特的表达方式。对于学习中文的人来说，了解动物的声音是掌握语言的一个有趣部分。鸭子“嘎嘎”的拼音是什么呢？答案是：“gā gā”。这个发音简单明了，很容易被记住和模仿。</w:t>
      </w:r>
    </w:p>
    <w:p w14:paraId="7E329C01" w14:textId="77777777" w:rsidR="00C02C08" w:rsidRDefault="00C02C08">
      <w:pPr>
        <w:rPr>
          <w:rFonts w:hint="eastAsia"/>
        </w:rPr>
      </w:pPr>
    </w:p>
    <w:p w14:paraId="3ABD87AE" w14:textId="77777777" w:rsidR="00C02C08" w:rsidRDefault="00C02C08">
      <w:pPr>
        <w:rPr>
          <w:rFonts w:hint="eastAsia"/>
        </w:rPr>
      </w:pPr>
      <w:r>
        <w:rPr>
          <w:rFonts w:hint="eastAsia"/>
        </w:rPr>
        <w:t>拼音系统介绍</w:t>
      </w:r>
    </w:p>
    <w:p w14:paraId="036DA150" w14:textId="77777777" w:rsidR="00C02C08" w:rsidRDefault="00C02C08">
      <w:pPr>
        <w:rPr>
          <w:rFonts w:hint="eastAsia"/>
        </w:rPr>
      </w:pPr>
      <w:r>
        <w:rPr>
          <w:rFonts w:hint="eastAsia"/>
        </w:rPr>
        <w:t>拼音，全称“汉字注音字母”，是中华人民共和国官方颁布的一套为汉字注音的拉丁字母系统。它不仅用于教育领域，帮助儿童和外国人学习标准的普通话发音，还广泛应用于各种场合，如人名、地名的罗马化拼写。拼音系统自1958年正式公布以来，已经成为现代汉语不可或缺的一部分。</w:t>
      </w:r>
    </w:p>
    <w:p w14:paraId="5D915426" w14:textId="77777777" w:rsidR="00C02C08" w:rsidRDefault="00C02C08">
      <w:pPr>
        <w:rPr>
          <w:rFonts w:hint="eastAsia"/>
        </w:rPr>
      </w:pPr>
    </w:p>
    <w:p w14:paraId="001C4BA6" w14:textId="77777777" w:rsidR="00C02C08" w:rsidRDefault="00C02C08">
      <w:pPr>
        <w:rPr>
          <w:rFonts w:hint="eastAsia"/>
        </w:rPr>
      </w:pPr>
      <w:r>
        <w:rPr>
          <w:rFonts w:hint="eastAsia"/>
        </w:rPr>
        <w:t>动物声音的拼音表示</w:t>
      </w:r>
    </w:p>
    <w:p w14:paraId="7BF6A048" w14:textId="77777777" w:rsidR="00C02C08" w:rsidRDefault="00C02C08">
      <w:pPr>
        <w:rPr>
          <w:rFonts w:hint="eastAsia"/>
        </w:rPr>
      </w:pPr>
      <w:r>
        <w:rPr>
          <w:rFonts w:hint="eastAsia"/>
        </w:rPr>
        <w:t>汉语里，动物的声音通常用象声词来描述，并且这些象声词都有对应的拼音。例如，狗叫“汪汪”（wāng wāng），猫叫“喵喵”（miāo miāo）。同样的，“嘎嘎”作为鸭子的叫声，在拼音中就是“gā gā”。值得注意的是，尽管不同的方言可能会对动物的声音有不同的模拟，但在普通话中，我们遵循统一的标准拼音来表示这些声音。</w:t>
      </w:r>
    </w:p>
    <w:p w14:paraId="41D8101B" w14:textId="77777777" w:rsidR="00C02C08" w:rsidRDefault="00C02C08">
      <w:pPr>
        <w:rPr>
          <w:rFonts w:hint="eastAsia"/>
        </w:rPr>
      </w:pPr>
    </w:p>
    <w:p w14:paraId="1776A198" w14:textId="77777777" w:rsidR="00C02C08" w:rsidRDefault="00C02C08">
      <w:pPr>
        <w:rPr>
          <w:rFonts w:hint="eastAsia"/>
        </w:rPr>
      </w:pPr>
      <w:r>
        <w:rPr>
          <w:rFonts w:hint="eastAsia"/>
        </w:rPr>
        <w:t>鸭子的叫声与文化</w:t>
      </w:r>
    </w:p>
    <w:p w14:paraId="310D5487" w14:textId="77777777" w:rsidR="00C02C08" w:rsidRDefault="00C02C08">
      <w:pPr>
        <w:rPr>
          <w:rFonts w:hint="eastAsia"/>
        </w:rPr>
      </w:pPr>
      <w:r>
        <w:rPr>
          <w:rFonts w:hint="eastAsia"/>
        </w:rPr>
        <w:t>在中国的文化中，鸭子不仅是常见的家禽之一，而且在文学、艺术乃至日常生活中都占有一定的地位。从古代诗词到现代故事，鸭子的形象常常出现。它们的叫声“嘎嘎”也成为了人们心中亲切的声音符号。特别是在乡村地区，清晨或傍晚听到鸭群的叫声是一种熟悉而温馨的体验。这种声音通过拼音“gā gā”的形式，也被带入到了文字的世界里，让人们即使远离自然也能感受到那份宁静与和谐。</w:t>
      </w:r>
    </w:p>
    <w:p w14:paraId="61CED400" w14:textId="77777777" w:rsidR="00C02C08" w:rsidRDefault="00C02C08">
      <w:pPr>
        <w:rPr>
          <w:rFonts w:hint="eastAsia"/>
        </w:rPr>
      </w:pPr>
    </w:p>
    <w:p w14:paraId="0523A2AC" w14:textId="77777777" w:rsidR="00C02C08" w:rsidRDefault="00C02C08">
      <w:pPr>
        <w:rPr>
          <w:rFonts w:hint="eastAsia"/>
        </w:rPr>
      </w:pPr>
      <w:r>
        <w:rPr>
          <w:rFonts w:hint="eastAsia"/>
        </w:rPr>
        <w:t>学习和使用拼音的意义</w:t>
      </w:r>
    </w:p>
    <w:p w14:paraId="59BAE17E" w14:textId="77777777" w:rsidR="00C02C08" w:rsidRDefault="00C02C08">
      <w:pPr>
        <w:rPr>
          <w:rFonts w:hint="eastAsia"/>
        </w:rPr>
      </w:pPr>
      <w:r>
        <w:rPr>
          <w:rFonts w:hint="eastAsia"/>
        </w:rPr>
        <w:t>对于非母语者来说，学习拼音可以帮助他们更好地理解和记忆汉字的发音。而像“嘎嘎”这样的象声词，因其形象生动，往往成为学习者练习发音的好材料。拼音也是输入法的基础，使得人们能够通过键盘快速准确地打出想要表达的文字。因此，无论是孩子还是成人，了解并正确使用拼音都是非常有帮助的。特别是当涉及到动物的声音时，正确的拼音不仅能增进语言技能，还能增加交流的乐趣。</w:t>
      </w:r>
    </w:p>
    <w:p w14:paraId="75509BB2" w14:textId="77777777" w:rsidR="00C02C08" w:rsidRDefault="00C02C08">
      <w:pPr>
        <w:rPr>
          <w:rFonts w:hint="eastAsia"/>
        </w:rPr>
      </w:pPr>
    </w:p>
    <w:p w14:paraId="208A7D61" w14:textId="77777777" w:rsidR="00C02C08" w:rsidRDefault="00C02C08">
      <w:pPr>
        <w:rPr>
          <w:rFonts w:hint="eastAsia"/>
        </w:rPr>
      </w:pPr>
      <w:r>
        <w:rPr>
          <w:rFonts w:hint="eastAsia"/>
        </w:rPr>
        <w:t>最后的总结</w:t>
      </w:r>
    </w:p>
    <w:p w14:paraId="0FE86D67" w14:textId="77777777" w:rsidR="00C02C08" w:rsidRDefault="00C02C08">
      <w:pPr>
        <w:rPr>
          <w:rFonts w:hint="eastAsia"/>
        </w:rPr>
      </w:pPr>
      <w:r>
        <w:rPr>
          <w:rFonts w:hint="eastAsia"/>
        </w:rPr>
        <w:t>鸭子的叫声“嘎嘎”的拼音是“gā gā”。通过了解这一简单的拼音，我们可以更深入地探索汉语的魅力，同时也能更好地理解中国文化和日常生活中的点滴。希望这篇介绍能为读者带来一些启发和乐趣，让大家在学习汉语的过程中发现更多的美好。</w:t>
      </w:r>
    </w:p>
    <w:p w14:paraId="0A2514F8" w14:textId="77777777" w:rsidR="00C02C08" w:rsidRDefault="00C02C08">
      <w:pPr>
        <w:rPr>
          <w:rFonts w:hint="eastAsia"/>
        </w:rPr>
      </w:pPr>
    </w:p>
    <w:p w14:paraId="29304A35" w14:textId="77777777" w:rsidR="00C02C08" w:rsidRDefault="00C02C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DD8EF0" w14:textId="4BA2374C" w:rsidR="00900F10" w:rsidRDefault="00900F10"/>
    <w:sectPr w:rsidR="00900F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F10"/>
    <w:rsid w:val="00900F10"/>
    <w:rsid w:val="00C02C08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A886D3-7098-4AAD-A38F-0E202D38E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F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F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F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F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F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F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F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F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F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F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F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F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F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F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F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F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F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F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F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F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F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F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F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F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F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F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F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F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2025-02-02T03:54:00Z</dcterms:created>
  <dcterms:modified xsi:type="dcterms:W3CDTF">2025-02-02T03:54:00Z</dcterms:modified>
</cp:coreProperties>
</file>