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C7B9" w14:textId="77777777" w:rsidR="00E23C41" w:rsidRDefault="00E23C41">
      <w:pPr>
        <w:rPr>
          <w:rFonts w:hint="eastAsia"/>
        </w:rPr>
      </w:pPr>
      <w:r>
        <w:rPr>
          <w:rFonts w:hint="eastAsia"/>
        </w:rPr>
        <w:t>鸦雀无声的拼音以及意思</w:t>
      </w:r>
    </w:p>
    <w:p w14:paraId="36511A6D" w14:textId="77777777" w:rsidR="00E23C41" w:rsidRDefault="00E23C41">
      <w:pPr>
        <w:rPr>
          <w:rFonts w:hint="eastAsia"/>
        </w:rPr>
      </w:pPr>
      <w:r>
        <w:rPr>
          <w:rFonts w:hint="eastAsia"/>
        </w:rPr>
        <w:t>“鸦雀无声”是一个汉语成语，其拼音为 yā què wú shēng。这个成语形象地描绘了一种极为安静的情景，就像乌鸦和麻雀这些通常非常吵闹的鸟类都停止了鸣叫一样。在日常生活中，我们常用它来描述一个场合或环境里异常寂静的状态，没有一点喧嚣或者嘈杂的声音。这样的静谧可能是因为人们都在专注地做某件事情，也可能是在等待某个重要时刻的到来。</w:t>
      </w:r>
    </w:p>
    <w:p w14:paraId="31CE22AF" w14:textId="77777777" w:rsidR="00E23C41" w:rsidRDefault="00E23C41">
      <w:pPr>
        <w:rPr>
          <w:rFonts w:hint="eastAsia"/>
        </w:rPr>
      </w:pPr>
    </w:p>
    <w:p w14:paraId="6CEDEEDC" w14:textId="77777777" w:rsidR="00E23C41" w:rsidRDefault="00E23C41">
      <w:pPr>
        <w:rPr>
          <w:rFonts w:hint="eastAsia"/>
        </w:rPr>
      </w:pPr>
      <w:r>
        <w:rPr>
          <w:rFonts w:hint="eastAsia"/>
        </w:rPr>
        <w:t>成语的起源与发展</w:t>
      </w:r>
    </w:p>
    <w:p w14:paraId="58ED5883" w14:textId="77777777" w:rsidR="00E23C41" w:rsidRDefault="00E23C41">
      <w:pPr>
        <w:rPr>
          <w:rFonts w:hint="eastAsia"/>
        </w:rPr>
      </w:pPr>
      <w:r>
        <w:rPr>
          <w:rFonts w:hint="eastAsia"/>
        </w:rPr>
        <w:t>“鸦雀无声”这个成语的具体来源已经难以考证，但它反映了古人对自然界细致入微的观察。在中国古代，人们相信万物有灵，自然界的每一种生物都有其独特的语言和行为模式。乌鸦和麻雀作为常见的鸟类，在中国文化中占有特殊的地位。它们常常出现在文学作品中，成为表达情感、寓意象征的重要元素。随着时间的推移，“鸦雀无声”逐渐从描述自然景象演变为形容社会生活中的各种情景，被广泛应用于诗词、小说、戏曲等艺术形式之中。</w:t>
      </w:r>
    </w:p>
    <w:p w14:paraId="011B7F7C" w14:textId="77777777" w:rsidR="00E23C41" w:rsidRDefault="00E23C41">
      <w:pPr>
        <w:rPr>
          <w:rFonts w:hint="eastAsia"/>
        </w:rPr>
      </w:pPr>
    </w:p>
    <w:p w14:paraId="05993017" w14:textId="77777777" w:rsidR="00E23C41" w:rsidRDefault="00E23C41">
      <w:pPr>
        <w:rPr>
          <w:rFonts w:hint="eastAsia"/>
        </w:rPr>
      </w:pPr>
      <w:r>
        <w:rPr>
          <w:rFonts w:hint="eastAsia"/>
        </w:rPr>
        <w:t>成语的文化内涵</w:t>
      </w:r>
    </w:p>
    <w:p w14:paraId="4197ABB9" w14:textId="77777777" w:rsidR="00E23C41" w:rsidRDefault="00E23C41">
      <w:pPr>
        <w:rPr>
          <w:rFonts w:hint="eastAsia"/>
        </w:rPr>
      </w:pPr>
      <w:r>
        <w:rPr>
          <w:rFonts w:hint="eastAsia"/>
        </w:rPr>
        <w:t>在中国文化里，“鸦雀无声”不仅仅是一种物理上的静寂，更蕴含着深厚的文化意义。它既可用来赞美一种和谐宁静的生活状态，也能暗示某种紧张压抑的氛围。例如，在一些古典戏剧中，当剧情发展到关键时刻，舞台上可能会出现短暂的“鸦雀无声”，以此来增强戏剧效果，让观众更加集中注意力，感受到角色内心世界的波动。这个成语也经常被用作比喻，在教育、政治、经济等多个领域都有所体现，表达了人们对秩序、效率、专注等品质的追求。</w:t>
      </w:r>
    </w:p>
    <w:p w14:paraId="0EB8739A" w14:textId="77777777" w:rsidR="00E23C41" w:rsidRDefault="00E23C41">
      <w:pPr>
        <w:rPr>
          <w:rFonts w:hint="eastAsia"/>
        </w:rPr>
      </w:pPr>
    </w:p>
    <w:p w14:paraId="4F7695DF" w14:textId="77777777" w:rsidR="00E23C41" w:rsidRDefault="00E23C41">
      <w:pPr>
        <w:rPr>
          <w:rFonts w:hint="eastAsia"/>
        </w:rPr>
      </w:pPr>
      <w:r>
        <w:rPr>
          <w:rFonts w:hint="eastAsia"/>
        </w:rPr>
        <w:t>成语在现代语境下的应用</w:t>
      </w:r>
    </w:p>
    <w:p w14:paraId="6583C3D2" w14:textId="77777777" w:rsidR="00E23C41" w:rsidRDefault="00E23C41">
      <w:pPr>
        <w:rPr>
          <w:rFonts w:hint="eastAsia"/>
        </w:rPr>
      </w:pPr>
      <w:r>
        <w:rPr>
          <w:rFonts w:hint="eastAsia"/>
        </w:rPr>
        <w:t>进入现代社会后，“鸦雀无声”的使用范围进一步扩大，除了继续保留其传统含义外，还被赋予了新的时代特征。在会议、讲座、课堂等正式场合，当主持人宣布开始之前，往往会出现片刻的“鸦雀无声”，这是对尊重他人发言权的一种表现；而在体育赛事中，运动员站在起跑线上准备冲刺时，周围观众也会变得鸦雀无声，共同期待激动人心的一刻到来。不仅如此，随着互联网的发展，网络上也开始流行使用“鸦雀无声”来形容某些话题突然间无人讨论，或者是某个社交平台因为管理不善而导致用户流失，变得冷冷清清。</w:t>
      </w:r>
    </w:p>
    <w:p w14:paraId="08BC91E7" w14:textId="77777777" w:rsidR="00E23C41" w:rsidRDefault="00E23C41">
      <w:pPr>
        <w:rPr>
          <w:rFonts w:hint="eastAsia"/>
        </w:rPr>
      </w:pPr>
    </w:p>
    <w:p w14:paraId="43E5F4EF" w14:textId="77777777" w:rsidR="00E23C41" w:rsidRDefault="00E23C41">
      <w:pPr>
        <w:rPr>
          <w:rFonts w:hint="eastAsia"/>
        </w:rPr>
      </w:pPr>
      <w:r>
        <w:rPr>
          <w:rFonts w:hint="eastAsia"/>
        </w:rPr>
        <w:t>成语的艺术表达与创作灵感</w:t>
      </w:r>
    </w:p>
    <w:p w14:paraId="6846F7A7" w14:textId="77777777" w:rsidR="00E23C41" w:rsidRDefault="00E23C41">
      <w:pPr>
        <w:rPr>
          <w:rFonts w:hint="eastAsia"/>
        </w:rPr>
      </w:pPr>
      <w:r>
        <w:rPr>
          <w:rFonts w:hint="eastAsia"/>
        </w:rPr>
        <w:t>许多艺术家受到“鸦雀无声”这一成语的启发，将其融入到自己的作品当中。画家们通过细腻的笔触勾勒出静谧的画面，音乐家则利用音符间的停顿创造出令人沉思的空间，作家们更是巧妙地运用文字构建出一个个充满张力的故事场景。无论是视觉艺术还是听觉艺术，“鸦雀无声”都能激发创作者无限的想象力，帮助他们更好地传达作品背后的情感和思想。对于普通大众而言，理解和感受“鸦雀无声”所带来的美感，也是一种提升个人修养、陶冶情操的有效途径。</w:t>
      </w:r>
    </w:p>
    <w:p w14:paraId="24AB7699" w14:textId="77777777" w:rsidR="00E23C41" w:rsidRDefault="00E23C41">
      <w:pPr>
        <w:rPr>
          <w:rFonts w:hint="eastAsia"/>
        </w:rPr>
      </w:pPr>
    </w:p>
    <w:p w14:paraId="2EFFAD74" w14:textId="77777777" w:rsidR="00E23C41" w:rsidRDefault="00E23C41">
      <w:pPr>
        <w:rPr>
          <w:rFonts w:hint="eastAsia"/>
        </w:rPr>
      </w:pPr>
      <w:r>
        <w:rPr>
          <w:rFonts w:hint="eastAsia"/>
        </w:rPr>
        <w:t>最后的总结</w:t>
      </w:r>
    </w:p>
    <w:p w14:paraId="2DA71B86" w14:textId="77777777" w:rsidR="00E23C41" w:rsidRDefault="00E23C41">
      <w:pPr>
        <w:rPr>
          <w:rFonts w:hint="eastAsia"/>
        </w:rPr>
      </w:pPr>
      <w:r>
        <w:rPr>
          <w:rFonts w:hint="eastAsia"/>
        </w:rPr>
        <w:t>“鸦雀无声”作为一个富有哲理和诗意的成语，不仅是中国语言宝库中的璀璨明珠，也是连接古今中外文化交流的重要桥梁。它让我们意识到，在快节奏的现代生活中，偶尔停下来，享受片刻的宁静，或许能够带来意想不到的收获。无论是面对复杂的社会问题，还是个人内心的困惑，“鸦雀无声”提醒我们要学会聆听，用心去感受周围的世界，这样才能发现更多美好的事物。</w:t>
      </w:r>
    </w:p>
    <w:p w14:paraId="30DFBEEB" w14:textId="77777777" w:rsidR="00E23C41" w:rsidRDefault="00E23C41">
      <w:pPr>
        <w:rPr>
          <w:rFonts w:hint="eastAsia"/>
        </w:rPr>
      </w:pPr>
    </w:p>
    <w:p w14:paraId="6DC71283" w14:textId="77777777" w:rsidR="00E23C41" w:rsidRDefault="00E23C4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E84673" w14:textId="12AC0EF9" w:rsidR="001A62F4" w:rsidRDefault="001A62F4"/>
    <w:sectPr w:rsidR="001A6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F4"/>
    <w:rsid w:val="001A62F4"/>
    <w:rsid w:val="00E23C4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28316-BF3C-45B7-92A0-9B77F8D8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2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2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2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2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2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2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2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2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2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2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2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2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2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2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2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2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6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2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6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2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2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2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2025-02-02T03:54:00Z</dcterms:created>
  <dcterms:modified xsi:type="dcterms:W3CDTF">2025-02-02T03:54:00Z</dcterms:modified>
</cp:coreProperties>
</file>