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A4D17" w14:textId="77777777" w:rsidR="00C72B29" w:rsidRDefault="00C72B29">
      <w:pPr>
        <w:rPr>
          <w:rFonts w:hint="eastAsia"/>
        </w:rPr>
      </w:pPr>
      <w:r>
        <w:rPr>
          <w:rFonts w:hint="eastAsia"/>
        </w:rPr>
        <w:t>鸦雀无声怎么拼</w:t>
      </w:r>
    </w:p>
    <w:p w14:paraId="4BEDD905" w14:textId="77777777" w:rsidR="00C72B29" w:rsidRDefault="00C72B29">
      <w:pPr>
        <w:rPr>
          <w:rFonts w:hint="eastAsia"/>
        </w:rPr>
      </w:pPr>
      <w:r>
        <w:rPr>
          <w:rFonts w:hint="eastAsia"/>
        </w:rPr>
        <w:t>在汉语的浩瀚海洋中，成语犹如璀璨的明珠，它们不仅简洁而生动地表达了丰富的含义，还承载着深厚的文化底蕴。"鸦雀无声"这个成语便是其中的一颗，它以独特的音韵和形象，描绘出一种静谧得连鸟儿都不发出声音的情景。当我们想要将这四个字用拼音表达出来时，应该怎样拼写呢？答案是：yā què wú shēng。</w:t>
      </w:r>
    </w:p>
    <w:p w14:paraId="12310FAA" w14:textId="77777777" w:rsidR="00C72B29" w:rsidRDefault="00C72B29">
      <w:pPr>
        <w:rPr>
          <w:rFonts w:hint="eastAsia"/>
        </w:rPr>
      </w:pPr>
    </w:p>
    <w:p w14:paraId="5314BCA9" w14:textId="77777777" w:rsidR="00C72B29" w:rsidRDefault="00C72B29">
      <w:pPr>
        <w:rPr>
          <w:rFonts w:hint="eastAsia"/>
        </w:rPr>
      </w:pPr>
      <w:r>
        <w:rPr>
          <w:rFonts w:hint="eastAsia"/>
        </w:rPr>
        <w:t>成语的构成与发音</w:t>
      </w:r>
    </w:p>
    <w:p w14:paraId="788B740B" w14:textId="77777777" w:rsidR="00C72B29" w:rsidRDefault="00C72B29">
      <w:pPr>
        <w:rPr>
          <w:rFonts w:hint="eastAsia"/>
        </w:rPr>
      </w:pPr>
      <w:r>
        <w:rPr>
          <w:rFonts w:hint="eastAsia"/>
        </w:rPr>
        <w:t>"鸦雀无声"由四个汉字组成，每个汉字都有其对应的拼音。"鸦"（yā）指的是乌鸦，一种常见的鸟类；"雀"（què）则是指麻雀或泛指小型鸟类；"无"（wú）表示没有的意思；"声"（shēng）则代表声音。当这些汉字组合在一起时，就构成了一个形象生动的成语，用来形容非常安静的状态，以至于连通常聒噪的鸟儿也不再鸣叫。</w:t>
      </w:r>
    </w:p>
    <w:p w14:paraId="3EDFBE4C" w14:textId="77777777" w:rsidR="00C72B29" w:rsidRDefault="00C72B29">
      <w:pPr>
        <w:rPr>
          <w:rFonts w:hint="eastAsia"/>
        </w:rPr>
      </w:pPr>
    </w:p>
    <w:p w14:paraId="597F54DF" w14:textId="77777777" w:rsidR="00C72B29" w:rsidRDefault="00C72B29">
      <w:pPr>
        <w:rPr>
          <w:rFonts w:hint="eastAsia"/>
        </w:rPr>
      </w:pPr>
      <w:r>
        <w:rPr>
          <w:rFonts w:hint="eastAsia"/>
        </w:rPr>
        <w:t>拼音规则与声调</w:t>
      </w:r>
    </w:p>
    <w:p w14:paraId="4EB19B18" w14:textId="77777777" w:rsidR="00C72B29" w:rsidRDefault="00C72B29">
      <w:pPr>
        <w:rPr>
          <w:rFonts w:hint="eastAsia"/>
        </w:rPr>
      </w:pPr>
      <w:r>
        <w:rPr>
          <w:rFonts w:hint="eastAsia"/>
        </w:rPr>
        <w:t>汉语拼音系统是根据汉字的发音规律制定的，每一个汉字都对应有一个或多于一个的拼音，而拼音又分为声母、韵母和声调三部分。在"鸦雀无声"这个成语中，我们注意到所有的字都是阴平（第一声），这意味着它们的声调是平直的，没有升降变化。这样的声调选择，似乎也在无形之中为成语增添了一层宁静的氛围。</w:t>
      </w:r>
    </w:p>
    <w:p w14:paraId="7095A959" w14:textId="77777777" w:rsidR="00C72B29" w:rsidRDefault="00C72B29">
      <w:pPr>
        <w:rPr>
          <w:rFonts w:hint="eastAsia"/>
        </w:rPr>
      </w:pPr>
    </w:p>
    <w:p w14:paraId="56A369C1" w14:textId="77777777" w:rsidR="00C72B29" w:rsidRDefault="00C72B29">
      <w:pPr>
        <w:rPr>
          <w:rFonts w:hint="eastAsia"/>
        </w:rPr>
      </w:pPr>
      <w:r>
        <w:rPr>
          <w:rFonts w:hint="eastAsia"/>
        </w:rPr>
        <w:t>文化背景与应用场合</w:t>
      </w:r>
    </w:p>
    <w:p w14:paraId="12E096A2" w14:textId="77777777" w:rsidR="00C72B29" w:rsidRDefault="00C72B29">
      <w:pPr>
        <w:rPr>
          <w:rFonts w:hint="eastAsia"/>
        </w:rPr>
      </w:pPr>
      <w:r>
        <w:rPr>
          <w:rFonts w:hint="eastAsia"/>
        </w:rPr>
        <w:t>在中国古代文学作品中，"鸦雀无声"经常被用来描写夜晚或者庄重肃穆的场景。例如，在描写月光下的庭院或是举行重要仪式的场所时，作者可能会使用"鸦雀无声"来强调环境的寂静，从而烘托出特定的情感氛围。在现代汉语中，这个成语也被广泛应用于各种书面和口语表达中，特别是在需要描述一个极其安静的环境时。</w:t>
      </w:r>
    </w:p>
    <w:p w14:paraId="01616D0D" w14:textId="77777777" w:rsidR="00C72B29" w:rsidRDefault="00C72B29">
      <w:pPr>
        <w:rPr>
          <w:rFonts w:hint="eastAsia"/>
        </w:rPr>
      </w:pPr>
    </w:p>
    <w:p w14:paraId="72869340" w14:textId="77777777" w:rsidR="00C72B29" w:rsidRDefault="00C72B29">
      <w:pPr>
        <w:rPr>
          <w:rFonts w:hint="eastAsia"/>
        </w:rPr>
      </w:pPr>
      <w:r>
        <w:rPr>
          <w:rFonts w:hint="eastAsia"/>
        </w:rPr>
        <w:t>成语教学中的拼音学习</w:t>
      </w:r>
    </w:p>
    <w:p w14:paraId="7D69ED54" w14:textId="77777777" w:rsidR="00C72B29" w:rsidRDefault="00C72B29">
      <w:pPr>
        <w:rPr>
          <w:rFonts w:hint="eastAsia"/>
        </w:rPr>
      </w:pPr>
      <w:r>
        <w:rPr>
          <w:rFonts w:hint="eastAsia"/>
        </w:rPr>
        <w:t>对于学习汉语作为第二语言的人来说，掌握成语及其正确的拼音是非常重要的。通过学习像"鸦雀无声"这样的成语，不仅可以提高对汉语的理解能力，还能更深入地了解中国文化。教师们常常会通过讲解成语背后的故事、历史以及文化背景，帮助学生更好地记忆和运用这些词汇。正确地拼读成语也是汉语学习过程中不可或缺的一部分，它有助于培养学生的语感和发音准确性。</w:t>
      </w:r>
    </w:p>
    <w:p w14:paraId="3D88C6DA" w14:textId="77777777" w:rsidR="00C72B29" w:rsidRDefault="00C72B29">
      <w:pPr>
        <w:rPr>
          <w:rFonts w:hint="eastAsia"/>
        </w:rPr>
      </w:pPr>
    </w:p>
    <w:p w14:paraId="4003DC29" w14:textId="77777777" w:rsidR="00C72B29" w:rsidRDefault="00C72B29">
      <w:pPr>
        <w:rPr>
          <w:rFonts w:hint="eastAsia"/>
        </w:rPr>
      </w:pPr>
      <w:r>
        <w:rPr>
          <w:rFonts w:hint="eastAsia"/>
        </w:rPr>
        <w:t>最后的总结</w:t>
      </w:r>
    </w:p>
    <w:p w14:paraId="0031C2C3" w14:textId="77777777" w:rsidR="00C72B29" w:rsidRDefault="00C72B29">
      <w:pPr>
        <w:rPr>
          <w:rFonts w:hint="eastAsia"/>
        </w:rPr>
      </w:pPr>
      <w:r>
        <w:rPr>
          <w:rFonts w:hint="eastAsia"/>
        </w:rPr>
        <w:t>"鸦雀无声"的拼音是yā què wú shēng。这个成语以其简洁有力的形象，成功地传达了绝对安静的概念。无论是古代还是今天，它都在汉语中占据着重要的位置。通过对成语的学习，我们可以更深刻地理解汉语的魅力，同时也能够更加准确地表达我们的思想和情感。希望每一位汉语学习者都能熟练掌握并灵活运用这一美丽的成语。</w:t>
      </w:r>
    </w:p>
    <w:p w14:paraId="53004A99" w14:textId="77777777" w:rsidR="00C72B29" w:rsidRDefault="00C72B29">
      <w:pPr>
        <w:rPr>
          <w:rFonts w:hint="eastAsia"/>
        </w:rPr>
      </w:pPr>
    </w:p>
    <w:p w14:paraId="61EB86A4" w14:textId="77777777" w:rsidR="00C72B29" w:rsidRDefault="00C72B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6C5A0E" w14:textId="4D3AC02E" w:rsidR="00764E1A" w:rsidRDefault="00764E1A"/>
    <w:sectPr w:rsidR="00764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1A"/>
    <w:rsid w:val="00764E1A"/>
    <w:rsid w:val="00C72B2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9209F-7103-4EC0-AAC8-E535890A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2025-02-02T03:54:00Z</dcterms:created>
  <dcterms:modified xsi:type="dcterms:W3CDTF">2025-02-02T03:54:00Z</dcterms:modified>
</cp:coreProperties>
</file>