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AC8B" w14:textId="77777777" w:rsidR="00E825AA" w:rsidRDefault="00E825AA">
      <w:pPr>
        <w:rPr>
          <w:rFonts w:hint="eastAsia"/>
        </w:rPr>
      </w:pPr>
    </w:p>
    <w:p w14:paraId="51305204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鳌的拼音怎么拼写</w:t>
      </w:r>
    </w:p>
    <w:p w14:paraId="07FD129F" w14:textId="77777777" w:rsidR="00E825AA" w:rsidRDefault="00E825AA">
      <w:pPr>
        <w:rPr>
          <w:rFonts w:hint="eastAsia"/>
        </w:rPr>
      </w:pPr>
    </w:p>
    <w:p w14:paraId="6AFDDE60" w14:textId="77777777" w:rsidR="00E825AA" w:rsidRDefault="00E825AA">
      <w:pPr>
        <w:rPr>
          <w:rFonts w:hint="eastAsia"/>
        </w:rPr>
      </w:pPr>
    </w:p>
    <w:p w14:paraId="142D7E9B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在汉语的浩瀚海洋中，每个汉字都承载着独特的历史和文化意义。“鳌”字便是这样一个充满故事性的字符。其拼音为“áo”，属于阳平声调，即第二声。这个发音清晰明了，对于学习中文的朋友们来说，是一个相对容易掌握的音节。</w:t>
      </w:r>
    </w:p>
    <w:p w14:paraId="3D350B68" w14:textId="77777777" w:rsidR="00E825AA" w:rsidRDefault="00E825AA">
      <w:pPr>
        <w:rPr>
          <w:rFonts w:hint="eastAsia"/>
        </w:rPr>
      </w:pPr>
    </w:p>
    <w:p w14:paraId="187889CB" w14:textId="77777777" w:rsidR="00E825AA" w:rsidRDefault="00E825AA">
      <w:pPr>
        <w:rPr>
          <w:rFonts w:hint="eastAsia"/>
        </w:rPr>
      </w:pPr>
    </w:p>
    <w:p w14:paraId="4AA0D633" w14:textId="77777777" w:rsidR="00E825AA" w:rsidRDefault="00E825AA">
      <w:pPr>
        <w:rPr>
          <w:rFonts w:hint="eastAsia"/>
        </w:rPr>
      </w:pPr>
    </w:p>
    <w:p w14:paraId="7B811F96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探秘“鳌”的历史渊源</w:t>
      </w:r>
    </w:p>
    <w:p w14:paraId="270F5723" w14:textId="77777777" w:rsidR="00E825AA" w:rsidRDefault="00E825AA">
      <w:pPr>
        <w:rPr>
          <w:rFonts w:hint="eastAsia"/>
        </w:rPr>
      </w:pPr>
    </w:p>
    <w:p w14:paraId="03CDEB54" w14:textId="77777777" w:rsidR="00E825AA" w:rsidRDefault="00E825AA">
      <w:pPr>
        <w:rPr>
          <w:rFonts w:hint="eastAsia"/>
        </w:rPr>
      </w:pPr>
    </w:p>
    <w:p w14:paraId="1A9AE1C1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“鳌”字在中国古代文献中屡见不鲜，它不仅是一个简单的汉字，更是连接古今的一座桥梁。传说中的鳌是海中的巨兽，能驮负山岳，是中国神话故事里不可或缺的角色。从殷商时期的甲骨文开始，“鳌”就已经出现在我们的视野中，历经数千年演变，见证了中华文明的发展历程。</w:t>
      </w:r>
    </w:p>
    <w:p w14:paraId="446DFDAE" w14:textId="77777777" w:rsidR="00E825AA" w:rsidRDefault="00E825AA">
      <w:pPr>
        <w:rPr>
          <w:rFonts w:hint="eastAsia"/>
        </w:rPr>
      </w:pPr>
    </w:p>
    <w:p w14:paraId="6ED0960D" w14:textId="77777777" w:rsidR="00E825AA" w:rsidRDefault="00E825AA">
      <w:pPr>
        <w:rPr>
          <w:rFonts w:hint="eastAsia"/>
        </w:rPr>
      </w:pPr>
    </w:p>
    <w:p w14:paraId="0E1FF31D" w14:textId="77777777" w:rsidR="00E825AA" w:rsidRDefault="00E825AA">
      <w:pPr>
        <w:rPr>
          <w:rFonts w:hint="eastAsia"/>
        </w:rPr>
      </w:pPr>
    </w:p>
    <w:p w14:paraId="712D5B26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“鳌”在文学艺术中的体现</w:t>
      </w:r>
    </w:p>
    <w:p w14:paraId="73C1CA79" w14:textId="77777777" w:rsidR="00E825AA" w:rsidRDefault="00E825AA">
      <w:pPr>
        <w:rPr>
          <w:rFonts w:hint="eastAsia"/>
        </w:rPr>
      </w:pPr>
    </w:p>
    <w:p w14:paraId="3D9B82F4" w14:textId="77777777" w:rsidR="00E825AA" w:rsidRDefault="00E825AA">
      <w:pPr>
        <w:rPr>
          <w:rFonts w:hint="eastAsia"/>
        </w:rPr>
      </w:pPr>
    </w:p>
    <w:p w14:paraId="7FFE3C0A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翻开中国古代的诗书画卷，“鳌”经常以各种形式出现。诗人墨客们用它来象征力量与稳重，比如著名的“鳌头独占”，寓意着在竞争中脱颖而出，取得首屈一指的地位。在雕塑、绘画等艺术品中，“鳌”的形象也常常被用来装饰建筑或器物，增添一份神秘而庄重的气息。</w:t>
      </w:r>
    </w:p>
    <w:p w14:paraId="0A037033" w14:textId="77777777" w:rsidR="00E825AA" w:rsidRDefault="00E825AA">
      <w:pPr>
        <w:rPr>
          <w:rFonts w:hint="eastAsia"/>
        </w:rPr>
      </w:pPr>
    </w:p>
    <w:p w14:paraId="70171B2D" w14:textId="77777777" w:rsidR="00E825AA" w:rsidRDefault="00E825AA">
      <w:pPr>
        <w:rPr>
          <w:rFonts w:hint="eastAsia"/>
        </w:rPr>
      </w:pPr>
    </w:p>
    <w:p w14:paraId="11FA7590" w14:textId="77777777" w:rsidR="00E825AA" w:rsidRDefault="00E825AA">
      <w:pPr>
        <w:rPr>
          <w:rFonts w:hint="eastAsia"/>
        </w:rPr>
      </w:pPr>
    </w:p>
    <w:p w14:paraId="5D3B6A0C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现代语境下的“鳌”</w:t>
      </w:r>
    </w:p>
    <w:p w14:paraId="43A2564F" w14:textId="77777777" w:rsidR="00E825AA" w:rsidRDefault="00E825AA">
      <w:pPr>
        <w:rPr>
          <w:rFonts w:hint="eastAsia"/>
        </w:rPr>
      </w:pPr>
    </w:p>
    <w:p w14:paraId="3DADF8F7" w14:textId="77777777" w:rsidR="00E825AA" w:rsidRDefault="00E825AA">
      <w:pPr>
        <w:rPr>
          <w:rFonts w:hint="eastAsia"/>
        </w:rPr>
      </w:pPr>
    </w:p>
    <w:p w14:paraId="03512EA7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随着时代的变迁，“鳌”虽然不再频繁出现在日常对话之中，但在特定场合下，它的存在依然不可忽视。例如，在一些传统节日或是庆祝活动中，人们可能会提到“鳌鱼灯会”这样的民俗活动，通过这些方式传承古老的文化记忆。在现代汉语词典里，“鳌”也被赋予了新的解释，如形容事物庞大或者重要。</w:t>
      </w:r>
    </w:p>
    <w:p w14:paraId="6C4CD62B" w14:textId="77777777" w:rsidR="00E825AA" w:rsidRDefault="00E825AA">
      <w:pPr>
        <w:rPr>
          <w:rFonts w:hint="eastAsia"/>
        </w:rPr>
      </w:pPr>
    </w:p>
    <w:p w14:paraId="3B32DE94" w14:textId="77777777" w:rsidR="00E825AA" w:rsidRDefault="00E825AA">
      <w:pPr>
        <w:rPr>
          <w:rFonts w:hint="eastAsia"/>
        </w:rPr>
      </w:pPr>
    </w:p>
    <w:p w14:paraId="518AA9D6" w14:textId="77777777" w:rsidR="00E825AA" w:rsidRDefault="00E825AA">
      <w:pPr>
        <w:rPr>
          <w:rFonts w:hint="eastAsia"/>
        </w:rPr>
      </w:pPr>
    </w:p>
    <w:p w14:paraId="24726DD7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如何正确书写“鳌”的拼音</w:t>
      </w:r>
    </w:p>
    <w:p w14:paraId="1539052B" w14:textId="77777777" w:rsidR="00E825AA" w:rsidRDefault="00E825AA">
      <w:pPr>
        <w:rPr>
          <w:rFonts w:hint="eastAsia"/>
        </w:rPr>
      </w:pPr>
    </w:p>
    <w:p w14:paraId="4782BD09" w14:textId="77777777" w:rsidR="00E825AA" w:rsidRDefault="00E825AA">
      <w:pPr>
        <w:rPr>
          <w:rFonts w:hint="eastAsia"/>
        </w:rPr>
      </w:pPr>
    </w:p>
    <w:p w14:paraId="3A8A7DDE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了解了这么多关于“鳌”的知识后，我们回到最初的问题——如何正确地书写它的拼音。根据普通话水平测试标准，“鳌”的拼音应该写作“áo”。值得注意的是，正确的声调对于准确表达至关重要。练习时可以多听几遍标准发音，并结合实际应用场景加深印象，这样就能轻松记住这个美丽的汉字及其对应的拼音了。</w:t>
      </w:r>
    </w:p>
    <w:p w14:paraId="4BAFD434" w14:textId="77777777" w:rsidR="00E825AA" w:rsidRDefault="00E825AA">
      <w:pPr>
        <w:rPr>
          <w:rFonts w:hint="eastAsia"/>
        </w:rPr>
      </w:pPr>
    </w:p>
    <w:p w14:paraId="6938EF1F" w14:textId="77777777" w:rsidR="00E825AA" w:rsidRDefault="00E825AA">
      <w:pPr>
        <w:rPr>
          <w:rFonts w:hint="eastAsia"/>
        </w:rPr>
      </w:pPr>
    </w:p>
    <w:p w14:paraId="057A06ED" w14:textId="77777777" w:rsidR="00E825AA" w:rsidRDefault="00E825AA">
      <w:pPr>
        <w:rPr>
          <w:rFonts w:hint="eastAsia"/>
        </w:rPr>
      </w:pPr>
    </w:p>
    <w:p w14:paraId="7F082159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2AB0D" w14:textId="77777777" w:rsidR="00E825AA" w:rsidRDefault="00E825AA">
      <w:pPr>
        <w:rPr>
          <w:rFonts w:hint="eastAsia"/>
        </w:rPr>
      </w:pPr>
    </w:p>
    <w:p w14:paraId="5CE630B2" w14:textId="77777777" w:rsidR="00E825AA" w:rsidRDefault="00E825AA">
      <w:pPr>
        <w:rPr>
          <w:rFonts w:hint="eastAsia"/>
        </w:rPr>
      </w:pPr>
    </w:p>
    <w:p w14:paraId="6537348A" w14:textId="77777777" w:rsidR="00E825AA" w:rsidRDefault="00E825AA">
      <w:pPr>
        <w:rPr>
          <w:rFonts w:hint="eastAsia"/>
        </w:rPr>
      </w:pPr>
      <w:r>
        <w:rPr>
          <w:rFonts w:hint="eastAsia"/>
        </w:rPr>
        <w:tab/>
        <w:t>“鳌”的拼音是“áo”，简单却富有深意。它不仅仅是一个语言符号，更是一座通往过去的文化宝库钥匙。希望通过对“鳌”的探索，大家能够更加深刻地感受到汉字的魅力所在，并激发起对中华传统文化的兴趣与热爱。</w:t>
      </w:r>
    </w:p>
    <w:p w14:paraId="77315519" w14:textId="77777777" w:rsidR="00E825AA" w:rsidRDefault="00E825AA">
      <w:pPr>
        <w:rPr>
          <w:rFonts w:hint="eastAsia"/>
        </w:rPr>
      </w:pPr>
    </w:p>
    <w:p w14:paraId="59010278" w14:textId="77777777" w:rsidR="00E825AA" w:rsidRDefault="00E825AA">
      <w:pPr>
        <w:rPr>
          <w:rFonts w:hint="eastAsia"/>
        </w:rPr>
      </w:pPr>
    </w:p>
    <w:p w14:paraId="29D6E89B" w14:textId="77777777" w:rsidR="00E825AA" w:rsidRDefault="00E82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86ADD" w14:textId="16C8A10B" w:rsidR="00E076F0" w:rsidRDefault="00E076F0"/>
    <w:sectPr w:rsidR="00E0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0"/>
    <w:rsid w:val="005B05E0"/>
    <w:rsid w:val="00E076F0"/>
    <w:rsid w:val="00E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34993-1361-4072-8A48-6EFE0D38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