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7539" w14:textId="77777777" w:rsidR="002A476D" w:rsidRDefault="002A476D">
      <w:pPr>
        <w:rPr>
          <w:rFonts w:hint="eastAsia"/>
        </w:rPr>
      </w:pPr>
    </w:p>
    <w:p w14:paraId="1A260086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鲜见鲜有的拼音</w:t>
      </w:r>
    </w:p>
    <w:p w14:paraId="6D24CE4D" w14:textId="77777777" w:rsidR="002A476D" w:rsidRDefault="002A476D">
      <w:pPr>
        <w:rPr>
          <w:rFonts w:hint="eastAsia"/>
        </w:rPr>
      </w:pPr>
    </w:p>
    <w:p w14:paraId="22C3E628" w14:textId="77777777" w:rsidR="002A476D" w:rsidRDefault="002A476D">
      <w:pPr>
        <w:rPr>
          <w:rFonts w:hint="eastAsia"/>
        </w:rPr>
      </w:pPr>
    </w:p>
    <w:p w14:paraId="3E4BB99D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在汉语的浩瀚海洋中，拼音作为桥梁，连接着汉字与发音的世界。鲜见鲜有的拼音这一表达方式，看似简单，却蕴含着丰富的语言学意义。它不仅体现了汉语拼音系统的独特性，也反映了中文书写和发音之间微妙的关系。这里所说的“鲜见”指的是不常见、罕见的意思，“鲜有”则强调的是数量上的稀少。当这两个词组合起来并加上拼音时，便构成了一个既形象又生动的语言现象。</w:t>
      </w:r>
    </w:p>
    <w:p w14:paraId="35C2A324" w14:textId="77777777" w:rsidR="002A476D" w:rsidRDefault="002A476D">
      <w:pPr>
        <w:rPr>
          <w:rFonts w:hint="eastAsia"/>
        </w:rPr>
      </w:pPr>
    </w:p>
    <w:p w14:paraId="2C8C3A44" w14:textId="77777777" w:rsidR="002A476D" w:rsidRDefault="002A476D">
      <w:pPr>
        <w:rPr>
          <w:rFonts w:hint="eastAsia"/>
        </w:rPr>
      </w:pPr>
    </w:p>
    <w:p w14:paraId="243B59EE" w14:textId="77777777" w:rsidR="002A476D" w:rsidRDefault="002A476D">
      <w:pPr>
        <w:rPr>
          <w:rFonts w:hint="eastAsia"/>
        </w:rPr>
      </w:pPr>
    </w:p>
    <w:p w14:paraId="565C9626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探索鲜见鲜有的拼音的背景</w:t>
      </w:r>
    </w:p>
    <w:p w14:paraId="45C2C74D" w14:textId="77777777" w:rsidR="002A476D" w:rsidRDefault="002A476D">
      <w:pPr>
        <w:rPr>
          <w:rFonts w:hint="eastAsia"/>
        </w:rPr>
      </w:pPr>
    </w:p>
    <w:p w14:paraId="1F08E26D" w14:textId="77777777" w:rsidR="002A476D" w:rsidRDefault="002A476D">
      <w:pPr>
        <w:rPr>
          <w:rFonts w:hint="eastAsia"/>
        </w:rPr>
      </w:pPr>
    </w:p>
    <w:p w14:paraId="308A147B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为了更好地理解鲜见鲜有的拼音，我们不妨追溯其起源。在汉语拼音方案正式确立之前，中国有着多种多样的注音方法，如反切、注音字母等。直到1958年，全国人民代表大会通过了《汉语拼音方案》，才有了统一的标准。这个方案不仅简化了汉字的学习过程，也为汉字的国际化交流提供了便利。鲜见鲜有的拼音正是在这个背景下产生的，它代表着那些不常出现在日常对话或书面语中的词汇，以及它们相对应的拼音形式。</w:t>
      </w:r>
    </w:p>
    <w:p w14:paraId="124AAEA4" w14:textId="77777777" w:rsidR="002A476D" w:rsidRDefault="002A476D">
      <w:pPr>
        <w:rPr>
          <w:rFonts w:hint="eastAsia"/>
        </w:rPr>
      </w:pPr>
    </w:p>
    <w:p w14:paraId="5258E6F4" w14:textId="77777777" w:rsidR="002A476D" w:rsidRDefault="002A476D">
      <w:pPr>
        <w:rPr>
          <w:rFonts w:hint="eastAsia"/>
        </w:rPr>
      </w:pPr>
    </w:p>
    <w:p w14:paraId="3771A0F3" w14:textId="77777777" w:rsidR="002A476D" w:rsidRDefault="002A476D">
      <w:pPr>
        <w:rPr>
          <w:rFonts w:hint="eastAsia"/>
        </w:rPr>
      </w:pPr>
    </w:p>
    <w:p w14:paraId="14C7E2B5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深入了解鲜见鲜有的拼音的特点</w:t>
      </w:r>
    </w:p>
    <w:p w14:paraId="62C3A0F1" w14:textId="77777777" w:rsidR="002A476D" w:rsidRDefault="002A476D">
      <w:pPr>
        <w:rPr>
          <w:rFonts w:hint="eastAsia"/>
        </w:rPr>
      </w:pPr>
    </w:p>
    <w:p w14:paraId="1967C794" w14:textId="77777777" w:rsidR="002A476D" w:rsidRDefault="002A476D">
      <w:pPr>
        <w:rPr>
          <w:rFonts w:hint="eastAsia"/>
        </w:rPr>
      </w:pPr>
    </w:p>
    <w:p w14:paraId="26DBE466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从特点上看，鲜见鲜有的拼音往往具有较高的文化价值。这些词汇可能来源于古籍文献、地方方言或是特定领域的专业术语。例如，在中医领域就有许多这样的词汇，它们承载着深厚的传统文化底蕴。由于使用频率较低，鲜见鲜有的拼音通常不易被普通民众所掌握，这也就增加了学习的难度。但正因为如此，对于语言爱好者和研究者来说，它们就像是隐藏在语言森林深处的珍宝，等待着人们去发现和挖掘。</w:t>
      </w:r>
    </w:p>
    <w:p w14:paraId="15E0D2B7" w14:textId="77777777" w:rsidR="002A476D" w:rsidRDefault="002A476D">
      <w:pPr>
        <w:rPr>
          <w:rFonts w:hint="eastAsia"/>
        </w:rPr>
      </w:pPr>
    </w:p>
    <w:p w14:paraId="42D9BA17" w14:textId="77777777" w:rsidR="002A476D" w:rsidRDefault="002A476D">
      <w:pPr>
        <w:rPr>
          <w:rFonts w:hint="eastAsia"/>
        </w:rPr>
      </w:pPr>
    </w:p>
    <w:p w14:paraId="5E4D61A9" w14:textId="77777777" w:rsidR="002A476D" w:rsidRDefault="002A476D">
      <w:pPr>
        <w:rPr>
          <w:rFonts w:hint="eastAsia"/>
        </w:rPr>
      </w:pPr>
    </w:p>
    <w:p w14:paraId="2E538236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应用实例：鲜见鲜有的拼音在实际生活中的体现</w:t>
      </w:r>
    </w:p>
    <w:p w14:paraId="0E1726B4" w14:textId="77777777" w:rsidR="002A476D" w:rsidRDefault="002A476D">
      <w:pPr>
        <w:rPr>
          <w:rFonts w:hint="eastAsia"/>
        </w:rPr>
      </w:pPr>
    </w:p>
    <w:p w14:paraId="5C353583" w14:textId="77777777" w:rsidR="002A476D" w:rsidRDefault="002A476D">
      <w:pPr>
        <w:rPr>
          <w:rFonts w:hint="eastAsia"/>
        </w:rPr>
      </w:pPr>
    </w:p>
    <w:p w14:paraId="5846204E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在生活中，我们偶尔也会遇到一些鲜见鲜有的拼音的例子。比如某些地名或者人名，因为历史原因采用了较为特殊的拼写方式；再如文学作品中作者为了追求艺术效果而特意选用的生僻字词。在跨文化交流日益频繁的今天，随着越来越多的外来词进入汉语体系，其中也不乏一些经过转化后成为鲜见鲜有的拼音的情况。这些都为我们的语言世界增添了无限的魅力。</w:t>
      </w:r>
    </w:p>
    <w:p w14:paraId="0B0040DD" w14:textId="77777777" w:rsidR="002A476D" w:rsidRDefault="002A476D">
      <w:pPr>
        <w:rPr>
          <w:rFonts w:hint="eastAsia"/>
        </w:rPr>
      </w:pPr>
    </w:p>
    <w:p w14:paraId="5CD3BA27" w14:textId="77777777" w:rsidR="002A476D" w:rsidRDefault="002A476D">
      <w:pPr>
        <w:rPr>
          <w:rFonts w:hint="eastAsia"/>
        </w:rPr>
      </w:pPr>
    </w:p>
    <w:p w14:paraId="334B0A70" w14:textId="77777777" w:rsidR="002A476D" w:rsidRDefault="002A476D">
      <w:pPr>
        <w:rPr>
          <w:rFonts w:hint="eastAsia"/>
        </w:rPr>
      </w:pPr>
    </w:p>
    <w:p w14:paraId="7C0FEE4A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最后的总结：鲜见鲜有的拼音的意义与影响</w:t>
      </w:r>
    </w:p>
    <w:p w14:paraId="44FC24F2" w14:textId="77777777" w:rsidR="002A476D" w:rsidRDefault="002A476D">
      <w:pPr>
        <w:rPr>
          <w:rFonts w:hint="eastAsia"/>
        </w:rPr>
      </w:pPr>
    </w:p>
    <w:p w14:paraId="746B18CE" w14:textId="77777777" w:rsidR="002A476D" w:rsidRDefault="002A476D">
      <w:pPr>
        <w:rPr>
          <w:rFonts w:hint="eastAsia"/>
        </w:rPr>
      </w:pPr>
    </w:p>
    <w:p w14:paraId="5E39888D" w14:textId="77777777" w:rsidR="002A476D" w:rsidRDefault="002A476D">
      <w:pPr>
        <w:rPr>
          <w:rFonts w:hint="eastAsia"/>
        </w:rPr>
      </w:pPr>
      <w:r>
        <w:rPr>
          <w:rFonts w:hint="eastAsia"/>
        </w:rPr>
        <w:tab/>
        <w:t>鲜见鲜有的拼音不仅是汉语拼音系统的一部分，更是一种文化的象征。它见证了汉语的发展历程，记录了不同历史时期的社会变迁。对于每一个热爱中文的人来说，了解并学习鲜见鲜有的拼音不仅能够拓宽自己的知识面，更能加深对中华文化的认同感和归属感。让我们一起珍视这份独特的文化遗产吧！</w:t>
      </w:r>
    </w:p>
    <w:p w14:paraId="734214AC" w14:textId="77777777" w:rsidR="002A476D" w:rsidRDefault="002A476D">
      <w:pPr>
        <w:rPr>
          <w:rFonts w:hint="eastAsia"/>
        </w:rPr>
      </w:pPr>
    </w:p>
    <w:p w14:paraId="6D1BB58C" w14:textId="77777777" w:rsidR="002A476D" w:rsidRDefault="002A476D">
      <w:pPr>
        <w:rPr>
          <w:rFonts w:hint="eastAsia"/>
        </w:rPr>
      </w:pPr>
    </w:p>
    <w:p w14:paraId="29BE3E26" w14:textId="77777777" w:rsidR="002A476D" w:rsidRDefault="002A4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56FB5" w14:textId="5B10ACB3" w:rsidR="00EF1740" w:rsidRDefault="00EF1740"/>
    <w:sectPr w:rsidR="00EF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40"/>
    <w:rsid w:val="002A476D"/>
    <w:rsid w:val="00E53824"/>
    <w:rsid w:val="00E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48A9-B91E-4A14-BF38-70594759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