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CC70" w14:textId="77777777" w:rsidR="00EF69FF" w:rsidRDefault="00EF69FF">
      <w:pPr>
        <w:rPr>
          <w:rFonts w:hint="eastAsia"/>
        </w:rPr>
      </w:pPr>
    </w:p>
    <w:p w14:paraId="65DBC7FF" w14:textId="77777777" w:rsidR="00EF69FF" w:rsidRDefault="00EF69FF">
      <w:pPr>
        <w:rPr>
          <w:rFonts w:hint="eastAsia"/>
        </w:rPr>
      </w:pPr>
      <w:r>
        <w:rPr>
          <w:rFonts w:hint="eastAsia"/>
        </w:rPr>
        <w:tab/>
        <w:t>鲜为人知的“xiǎn”的拼音</w:t>
      </w:r>
    </w:p>
    <w:p w14:paraId="46F058B2" w14:textId="77777777" w:rsidR="00EF69FF" w:rsidRDefault="00EF69FF">
      <w:pPr>
        <w:rPr>
          <w:rFonts w:hint="eastAsia"/>
        </w:rPr>
      </w:pPr>
    </w:p>
    <w:p w14:paraId="24A7CE89" w14:textId="77777777" w:rsidR="00EF69FF" w:rsidRDefault="00EF69FF">
      <w:pPr>
        <w:rPr>
          <w:rFonts w:hint="eastAsia"/>
        </w:rPr>
      </w:pPr>
    </w:p>
    <w:p w14:paraId="42232B29" w14:textId="77777777" w:rsidR="00EF69FF" w:rsidRDefault="00EF69FF">
      <w:pPr>
        <w:rPr>
          <w:rFonts w:hint="eastAsia"/>
        </w:rPr>
      </w:pPr>
      <w:r>
        <w:rPr>
          <w:rFonts w:hint="eastAsia"/>
        </w:rPr>
        <w:tab/>
        <w:t>在汉语中，“鲜”字具有两种不同的读音，分别是“xiān”和“xiǎn”。虽然大多数人对“鲜”作为“新鲜”或“鲜明”的“xiān”较为熟悉，但它的另一种读音“xiǎn”，却较少为大众所知。这个读音通常用于特定的词汇或古文中，因此不常出现在日常对话中。</w:t>
      </w:r>
    </w:p>
    <w:p w14:paraId="3E0D70BA" w14:textId="77777777" w:rsidR="00EF69FF" w:rsidRDefault="00EF69FF">
      <w:pPr>
        <w:rPr>
          <w:rFonts w:hint="eastAsia"/>
        </w:rPr>
      </w:pPr>
    </w:p>
    <w:p w14:paraId="35CC1326" w14:textId="77777777" w:rsidR="00EF69FF" w:rsidRDefault="00EF69FF">
      <w:pPr>
        <w:rPr>
          <w:rFonts w:hint="eastAsia"/>
        </w:rPr>
      </w:pPr>
    </w:p>
    <w:p w14:paraId="44DFFFF6" w14:textId="77777777" w:rsidR="00EF69FF" w:rsidRDefault="00EF69FF">
      <w:pPr>
        <w:rPr>
          <w:rFonts w:hint="eastAsia"/>
        </w:rPr>
      </w:pPr>
    </w:p>
    <w:p w14:paraId="0F0F1059" w14:textId="77777777" w:rsidR="00EF69FF" w:rsidRDefault="00EF69FF">
      <w:pPr>
        <w:rPr>
          <w:rFonts w:hint="eastAsia"/>
        </w:rPr>
      </w:pPr>
      <w:r>
        <w:rPr>
          <w:rFonts w:hint="eastAsia"/>
        </w:rPr>
        <w:tab/>
        <w:t>“xiǎn”的历史渊源</w:t>
      </w:r>
    </w:p>
    <w:p w14:paraId="313BFBA6" w14:textId="77777777" w:rsidR="00EF69FF" w:rsidRDefault="00EF69FF">
      <w:pPr>
        <w:rPr>
          <w:rFonts w:hint="eastAsia"/>
        </w:rPr>
      </w:pPr>
    </w:p>
    <w:p w14:paraId="4753FBE8" w14:textId="77777777" w:rsidR="00EF69FF" w:rsidRDefault="00EF69FF">
      <w:pPr>
        <w:rPr>
          <w:rFonts w:hint="eastAsia"/>
        </w:rPr>
      </w:pPr>
    </w:p>
    <w:p w14:paraId="4029EA9E" w14:textId="77777777" w:rsidR="00EF69FF" w:rsidRDefault="00EF69FF">
      <w:pPr>
        <w:rPr>
          <w:rFonts w:hint="eastAsia"/>
        </w:rPr>
      </w:pPr>
      <w:r>
        <w:rPr>
          <w:rFonts w:hint="eastAsia"/>
        </w:rPr>
        <w:tab/>
        <w:t>“鲜”字以“xiǎn”的读音出现在古代文献中的频率相对较低，这使得它带有一种古老而神秘的气息。从汉字演变的历史来看，“鲜”字原本是与鱼和新的概念有关，表示新鲜的鱼。随着时间的推移，其意义逐渐扩展，也包含了少见、稀罕的意思，这时就使用“xiǎn”的发音。这一变化反映了语言随时间和社会发展的动态特性。</w:t>
      </w:r>
    </w:p>
    <w:p w14:paraId="4B3DE446" w14:textId="77777777" w:rsidR="00EF69FF" w:rsidRDefault="00EF69FF">
      <w:pPr>
        <w:rPr>
          <w:rFonts w:hint="eastAsia"/>
        </w:rPr>
      </w:pPr>
    </w:p>
    <w:p w14:paraId="496DB2FD" w14:textId="77777777" w:rsidR="00EF69FF" w:rsidRDefault="00EF69FF">
      <w:pPr>
        <w:rPr>
          <w:rFonts w:hint="eastAsia"/>
        </w:rPr>
      </w:pPr>
    </w:p>
    <w:p w14:paraId="7902BA4E" w14:textId="77777777" w:rsidR="00EF69FF" w:rsidRDefault="00EF69FF">
      <w:pPr>
        <w:rPr>
          <w:rFonts w:hint="eastAsia"/>
        </w:rPr>
      </w:pPr>
    </w:p>
    <w:p w14:paraId="677EF305" w14:textId="77777777" w:rsidR="00EF69FF" w:rsidRDefault="00EF69FF">
      <w:pPr>
        <w:rPr>
          <w:rFonts w:hint="eastAsia"/>
        </w:rPr>
      </w:pPr>
      <w:r>
        <w:rPr>
          <w:rFonts w:hint="eastAsia"/>
        </w:rPr>
        <w:tab/>
        <w:t>“xiǎn”的用法实例</w:t>
      </w:r>
    </w:p>
    <w:p w14:paraId="424420A0" w14:textId="77777777" w:rsidR="00EF69FF" w:rsidRDefault="00EF69FF">
      <w:pPr>
        <w:rPr>
          <w:rFonts w:hint="eastAsia"/>
        </w:rPr>
      </w:pPr>
    </w:p>
    <w:p w14:paraId="24744036" w14:textId="77777777" w:rsidR="00EF69FF" w:rsidRDefault="00EF69FF">
      <w:pPr>
        <w:rPr>
          <w:rFonts w:hint="eastAsia"/>
        </w:rPr>
      </w:pPr>
    </w:p>
    <w:p w14:paraId="3D8DC3A1" w14:textId="77777777" w:rsidR="00EF69FF" w:rsidRDefault="00EF69FF">
      <w:pPr>
        <w:rPr>
          <w:rFonts w:hint="eastAsia"/>
        </w:rPr>
      </w:pPr>
      <w:r>
        <w:rPr>
          <w:rFonts w:hint="eastAsia"/>
        </w:rPr>
        <w:tab/>
        <w:t>尽管“鲜”字以“xiǎn”的发音不太常见，但它在某些固定搭配中依然活跃。例如，在成语“寡廉鲜耻”中，“鲜”取的就是“xiǎn”的发音，意味着很少有羞耻之心；另一个例子是“屡见不鲜”，这里则意指经常看到，已经不再感到新奇的事物。这些成语的存在，证明了“xiǎn”的发音在汉语表达中有着不可替代的作用。</w:t>
      </w:r>
    </w:p>
    <w:p w14:paraId="6CBBAE46" w14:textId="77777777" w:rsidR="00EF69FF" w:rsidRDefault="00EF69FF">
      <w:pPr>
        <w:rPr>
          <w:rFonts w:hint="eastAsia"/>
        </w:rPr>
      </w:pPr>
    </w:p>
    <w:p w14:paraId="2F1041E9" w14:textId="77777777" w:rsidR="00EF69FF" w:rsidRDefault="00EF69FF">
      <w:pPr>
        <w:rPr>
          <w:rFonts w:hint="eastAsia"/>
        </w:rPr>
      </w:pPr>
    </w:p>
    <w:p w14:paraId="00C2983B" w14:textId="77777777" w:rsidR="00EF69FF" w:rsidRDefault="00EF69FF">
      <w:pPr>
        <w:rPr>
          <w:rFonts w:hint="eastAsia"/>
        </w:rPr>
      </w:pPr>
    </w:p>
    <w:p w14:paraId="4D35D0B3" w14:textId="77777777" w:rsidR="00EF69FF" w:rsidRDefault="00EF69FF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6717F4FF" w14:textId="77777777" w:rsidR="00EF69FF" w:rsidRDefault="00EF69FF">
      <w:pPr>
        <w:rPr>
          <w:rFonts w:hint="eastAsia"/>
        </w:rPr>
      </w:pPr>
    </w:p>
    <w:p w14:paraId="434E20D2" w14:textId="77777777" w:rsidR="00EF69FF" w:rsidRDefault="00EF69FF">
      <w:pPr>
        <w:rPr>
          <w:rFonts w:hint="eastAsia"/>
        </w:rPr>
      </w:pPr>
    </w:p>
    <w:p w14:paraId="3C70A9D6" w14:textId="77777777" w:rsidR="00EF69FF" w:rsidRDefault="00EF69FF">
      <w:pPr>
        <w:rPr>
          <w:rFonts w:hint="eastAsia"/>
        </w:rPr>
      </w:pPr>
      <w:r>
        <w:rPr>
          <w:rFonts w:hint="eastAsia"/>
        </w:rPr>
        <w:tab/>
        <w:t>汉语的魅力之一在于每个字词背后深厚的文化底蕴。“鲜”字的双重发音不仅体现了语言的多样性，也是中华文明丰富性的见证。当人们谈论“鲜”时，不仅仅是在讨论一个简单的词汇，更是在探索一段悠长的历史和一种独特的生活哲学。对于那些热衷于探究汉语深层次含义的人来说，“xiǎn”的发音提供了一个窥探中国古代社会价值观的机会。</w:t>
      </w:r>
    </w:p>
    <w:p w14:paraId="5B2ED137" w14:textId="77777777" w:rsidR="00EF69FF" w:rsidRDefault="00EF69FF">
      <w:pPr>
        <w:rPr>
          <w:rFonts w:hint="eastAsia"/>
        </w:rPr>
      </w:pPr>
    </w:p>
    <w:p w14:paraId="2EAFCB86" w14:textId="77777777" w:rsidR="00EF69FF" w:rsidRDefault="00EF69FF">
      <w:pPr>
        <w:rPr>
          <w:rFonts w:hint="eastAsia"/>
        </w:rPr>
      </w:pPr>
    </w:p>
    <w:p w14:paraId="3FDA92C8" w14:textId="77777777" w:rsidR="00EF69FF" w:rsidRDefault="00EF69FF">
      <w:pPr>
        <w:rPr>
          <w:rFonts w:hint="eastAsia"/>
        </w:rPr>
      </w:pPr>
    </w:p>
    <w:p w14:paraId="424990EE" w14:textId="77777777" w:rsidR="00EF69FF" w:rsidRDefault="00EF69F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AFD0A4" w14:textId="77777777" w:rsidR="00EF69FF" w:rsidRDefault="00EF69FF">
      <w:pPr>
        <w:rPr>
          <w:rFonts w:hint="eastAsia"/>
        </w:rPr>
      </w:pPr>
    </w:p>
    <w:p w14:paraId="2285E0B4" w14:textId="77777777" w:rsidR="00EF69FF" w:rsidRDefault="00EF69FF">
      <w:pPr>
        <w:rPr>
          <w:rFonts w:hint="eastAsia"/>
        </w:rPr>
      </w:pPr>
    </w:p>
    <w:p w14:paraId="433BB5E3" w14:textId="77777777" w:rsidR="00EF69FF" w:rsidRDefault="00EF69FF">
      <w:pPr>
        <w:rPr>
          <w:rFonts w:hint="eastAsia"/>
        </w:rPr>
      </w:pPr>
      <w:r>
        <w:rPr>
          <w:rFonts w:hint="eastAsia"/>
        </w:rPr>
        <w:tab/>
        <w:t>“鲜”字的“xiǎn”读音虽不常出现在人们的日常交流中，但它承载着丰富的历史文化信息，以及汉语的博大精深。无论是作为一种学术研究的对象，还是作为一个了解中国传统文化的窗口，“xiǎn”的发音都值得我们去深入挖掘和学习。</w:t>
      </w:r>
    </w:p>
    <w:p w14:paraId="56E3640B" w14:textId="77777777" w:rsidR="00EF69FF" w:rsidRDefault="00EF69FF">
      <w:pPr>
        <w:rPr>
          <w:rFonts w:hint="eastAsia"/>
        </w:rPr>
      </w:pPr>
    </w:p>
    <w:p w14:paraId="50151775" w14:textId="77777777" w:rsidR="00EF69FF" w:rsidRDefault="00EF69FF">
      <w:pPr>
        <w:rPr>
          <w:rFonts w:hint="eastAsia"/>
        </w:rPr>
      </w:pPr>
    </w:p>
    <w:p w14:paraId="170AFEAC" w14:textId="77777777" w:rsidR="00EF69FF" w:rsidRDefault="00EF69F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D359DB3" w14:textId="5431D6D1" w:rsidR="00152393" w:rsidRDefault="00152393"/>
    <w:sectPr w:rsidR="00152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93"/>
    <w:rsid w:val="00152393"/>
    <w:rsid w:val="002C4F04"/>
    <w:rsid w:val="00EF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5CA6B-5908-43C9-8E71-8B5398A9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3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3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3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3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3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3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3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3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3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3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3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3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3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3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3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3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3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3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3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3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3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3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3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