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C0F94" w14:textId="77777777" w:rsidR="009375A4" w:rsidRDefault="009375A4">
      <w:pPr>
        <w:rPr>
          <w:rFonts w:hint="eastAsia"/>
        </w:rPr>
      </w:pPr>
    </w:p>
    <w:p w14:paraId="1A550E18" w14:textId="77777777" w:rsidR="009375A4" w:rsidRDefault="009375A4">
      <w:pPr>
        <w:rPr>
          <w:rFonts w:hint="eastAsia"/>
        </w:rPr>
      </w:pPr>
      <w:r>
        <w:rPr>
          <w:rFonts w:hint="eastAsia"/>
        </w:rPr>
        <w:tab/>
        <w:t>鲜为人知怎么读</w:t>
      </w:r>
    </w:p>
    <w:p w14:paraId="488DA57F" w14:textId="77777777" w:rsidR="009375A4" w:rsidRDefault="009375A4">
      <w:pPr>
        <w:rPr>
          <w:rFonts w:hint="eastAsia"/>
        </w:rPr>
      </w:pPr>
    </w:p>
    <w:p w14:paraId="55123F8E" w14:textId="77777777" w:rsidR="009375A4" w:rsidRDefault="009375A4">
      <w:pPr>
        <w:rPr>
          <w:rFonts w:hint="eastAsia"/>
        </w:rPr>
      </w:pPr>
    </w:p>
    <w:p w14:paraId="4B53E5E0" w14:textId="77777777" w:rsidR="009375A4" w:rsidRDefault="009375A4">
      <w:pPr>
        <w:rPr>
          <w:rFonts w:hint="eastAsia"/>
        </w:rPr>
      </w:pPr>
      <w:r>
        <w:rPr>
          <w:rFonts w:hint="eastAsia"/>
        </w:rPr>
        <w:tab/>
        <w:t>“鲜为人知”这个成语在汉语中的发音是 “xiǎn wéi rén zhī”。在这四个汉字中，“鲜”读作 xiǎn，表示少的意思；“为”读作 wéi，这里作为介词使用，相当于“被”；“人”读作 rén，指人们；“知”读作 zhī，意为知道或了解。整个成语的意思是指某件事情或知识很少有人知道或了解。</w:t>
      </w:r>
    </w:p>
    <w:p w14:paraId="4D98C91A" w14:textId="77777777" w:rsidR="009375A4" w:rsidRDefault="009375A4">
      <w:pPr>
        <w:rPr>
          <w:rFonts w:hint="eastAsia"/>
        </w:rPr>
      </w:pPr>
    </w:p>
    <w:p w14:paraId="1DD36B55" w14:textId="77777777" w:rsidR="009375A4" w:rsidRDefault="009375A4">
      <w:pPr>
        <w:rPr>
          <w:rFonts w:hint="eastAsia"/>
        </w:rPr>
      </w:pPr>
    </w:p>
    <w:p w14:paraId="0FC829CE" w14:textId="77777777" w:rsidR="009375A4" w:rsidRDefault="009375A4">
      <w:pPr>
        <w:rPr>
          <w:rFonts w:hint="eastAsia"/>
        </w:rPr>
      </w:pPr>
    </w:p>
    <w:p w14:paraId="3156DD22" w14:textId="77777777" w:rsidR="009375A4" w:rsidRDefault="009375A4">
      <w:pPr>
        <w:rPr>
          <w:rFonts w:hint="eastAsia"/>
        </w:rPr>
      </w:pPr>
      <w:r>
        <w:rPr>
          <w:rFonts w:hint="eastAsia"/>
        </w:rPr>
        <w:tab/>
        <w:t>成语的含义与应用</w:t>
      </w:r>
    </w:p>
    <w:p w14:paraId="5C7711BF" w14:textId="77777777" w:rsidR="009375A4" w:rsidRDefault="009375A4">
      <w:pPr>
        <w:rPr>
          <w:rFonts w:hint="eastAsia"/>
        </w:rPr>
      </w:pPr>
    </w:p>
    <w:p w14:paraId="537BB5D7" w14:textId="77777777" w:rsidR="009375A4" w:rsidRDefault="009375A4">
      <w:pPr>
        <w:rPr>
          <w:rFonts w:hint="eastAsia"/>
        </w:rPr>
      </w:pPr>
    </w:p>
    <w:p w14:paraId="2C9C56CD" w14:textId="77777777" w:rsidR="009375A4" w:rsidRDefault="009375A4">
      <w:pPr>
        <w:rPr>
          <w:rFonts w:hint="eastAsia"/>
        </w:rPr>
      </w:pPr>
      <w:r>
        <w:rPr>
          <w:rFonts w:hint="eastAsia"/>
        </w:rPr>
        <w:tab/>
        <w:t>“鲜为人知”的意思可以用来形容那些不太普及的知识点或者较为隐蔽的事情。它经常出现在描述历史故事、科学发现、文化细节或是个人经历等场景中，强调这些信息对于大众来说并不常见或不容易获取到。比如，在讲述一段不广为人知的历史事件时，我们可能会说：“这段历史鲜为人知，但却对后来的发展产生了深远影响。”</w:t>
      </w:r>
    </w:p>
    <w:p w14:paraId="0D60840A" w14:textId="77777777" w:rsidR="009375A4" w:rsidRDefault="009375A4">
      <w:pPr>
        <w:rPr>
          <w:rFonts w:hint="eastAsia"/>
        </w:rPr>
      </w:pPr>
    </w:p>
    <w:p w14:paraId="4B48F4D9" w14:textId="77777777" w:rsidR="009375A4" w:rsidRDefault="009375A4">
      <w:pPr>
        <w:rPr>
          <w:rFonts w:hint="eastAsia"/>
        </w:rPr>
      </w:pPr>
    </w:p>
    <w:p w14:paraId="3D48D7E7" w14:textId="77777777" w:rsidR="009375A4" w:rsidRDefault="009375A4">
      <w:pPr>
        <w:rPr>
          <w:rFonts w:hint="eastAsia"/>
        </w:rPr>
      </w:pPr>
    </w:p>
    <w:p w14:paraId="5609421F" w14:textId="77777777" w:rsidR="009375A4" w:rsidRDefault="009375A4">
      <w:pPr>
        <w:rPr>
          <w:rFonts w:hint="eastAsia"/>
        </w:rPr>
      </w:pPr>
      <w:r>
        <w:rPr>
          <w:rFonts w:hint="eastAsia"/>
        </w:rPr>
        <w:tab/>
        <w:t>成语背后的文化价值</w:t>
      </w:r>
    </w:p>
    <w:p w14:paraId="2A41CC40" w14:textId="77777777" w:rsidR="009375A4" w:rsidRDefault="009375A4">
      <w:pPr>
        <w:rPr>
          <w:rFonts w:hint="eastAsia"/>
        </w:rPr>
      </w:pPr>
    </w:p>
    <w:p w14:paraId="370F98E8" w14:textId="77777777" w:rsidR="009375A4" w:rsidRDefault="009375A4">
      <w:pPr>
        <w:rPr>
          <w:rFonts w:hint="eastAsia"/>
        </w:rPr>
      </w:pPr>
    </w:p>
    <w:p w14:paraId="31B2E72B" w14:textId="77777777" w:rsidR="009375A4" w:rsidRDefault="009375A4">
      <w:pPr>
        <w:rPr>
          <w:rFonts w:hint="eastAsia"/>
        </w:rPr>
      </w:pPr>
      <w:r>
        <w:rPr>
          <w:rFonts w:hint="eastAsia"/>
        </w:rPr>
        <w:tab/>
        <w:t>在中国传统文化里，存在着大量类似“鲜为人知”这样的成语，它们不仅丰富了语言表达方式，还承载着深厚的文化内涵。通过学习和运用这类成语，不仅可以提高个人的语言水平，还能增进对中国文化的理解。很多成语都来源于古代典籍或历史故事，因此，掌握更多成语也有助于加深对中国悠久历史的认识。</w:t>
      </w:r>
    </w:p>
    <w:p w14:paraId="420E557D" w14:textId="77777777" w:rsidR="009375A4" w:rsidRDefault="009375A4">
      <w:pPr>
        <w:rPr>
          <w:rFonts w:hint="eastAsia"/>
        </w:rPr>
      </w:pPr>
    </w:p>
    <w:p w14:paraId="7FA16A18" w14:textId="77777777" w:rsidR="009375A4" w:rsidRDefault="009375A4">
      <w:pPr>
        <w:rPr>
          <w:rFonts w:hint="eastAsia"/>
        </w:rPr>
      </w:pPr>
    </w:p>
    <w:p w14:paraId="5EF653C5" w14:textId="77777777" w:rsidR="009375A4" w:rsidRDefault="009375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13466" w14:textId="6E7022DC" w:rsidR="00EE1204" w:rsidRDefault="00EE1204"/>
    <w:sectPr w:rsidR="00EE1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04"/>
    <w:rsid w:val="008F70FE"/>
    <w:rsid w:val="009375A4"/>
    <w:rsid w:val="00EE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E0454-571F-4283-BD00-8AF4E214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