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6E3" w14:textId="77777777" w:rsidR="00E41C0E" w:rsidRDefault="00E41C0E">
      <w:pPr>
        <w:rPr>
          <w:rFonts w:hint="eastAsia"/>
        </w:rPr>
      </w:pPr>
      <w:r>
        <w:rPr>
          <w:rFonts w:hint="eastAsia"/>
        </w:rPr>
        <w:t>鱼的拼音是什么</w:t>
      </w:r>
    </w:p>
    <w:p w14:paraId="02B50A0E" w14:textId="77777777" w:rsidR="00E41C0E" w:rsidRDefault="00E41C0E">
      <w:pPr>
        <w:rPr>
          <w:rFonts w:hint="eastAsia"/>
        </w:rPr>
      </w:pPr>
      <w:r>
        <w:rPr>
          <w:rFonts w:hint="eastAsia"/>
        </w:rPr>
        <w:t>鱼，这个字在中文中的拼音是 "yú"。它属于汉语拼音系统中的一部分，用来表示汉字的发音。汉语拼音是一种基于拉丁字母的音标系统，旨在帮助人们正确读出汉字，并广泛应用于教育领域以及汉语作为外语的教学之中。鱼字的拼音由一个声母 "y" 和一个韵母 "u" 组成，声调为阳平，即第二声。</w:t>
      </w:r>
    </w:p>
    <w:p w14:paraId="613751A4" w14:textId="77777777" w:rsidR="00E41C0E" w:rsidRDefault="00E41C0E">
      <w:pPr>
        <w:rPr>
          <w:rFonts w:hint="eastAsia"/>
        </w:rPr>
      </w:pPr>
    </w:p>
    <w:p w14:paraId="20194CCE" w14:textId="77777777" w:rsidR="00E41C0E" w:rsidRDefault="00E41C0E">
      <w:pPr>
        <w:rPr>
          <w:rFonts w:hint="eastAsia"/>
        </w:rPr>
      </w:pPr>
      <w:r>
        <w:rPr>
          <w:rFonts w:hint="eastAsia"/>
        </w:rPr>
        <w:t>鱼的文化意义</w:t>
      </w:r>
    </w:p>
    <w:p w14:paraId="6438FE50" w14:textId="77777777" w:rsidR="00E41C0E" w:rsidRDefault="00E41C0E">
      <w:pPr>
        <w:rPr>
          <w:rFonts w:hint="eastAsia"/>
        </w:rPr>
      </w:pPr>
      <w:r>
        <w:rPr>
          <w:rFonts w:hint="eastAsia"/>
        </w:rPr>
        <w:t>在中国文化里，鱼象征着富裕和繁荣。由于“鱼”与“余”谐音，在春节期间，许多家庭会特意准备鱼作为年夜饭的一道菜，寓意着年年有余。鱼还常常出现在传统绘画、剪纸艺术、陶瓷装饰等工艺品上，成为吉祥如意的象征。不同种类的鱼也有各自独特的象征意义，例如鲤鱼跃龙门的故事就体现了中国人对成功和升迁的美好祝愿。</w:t>
      </w:r>
    </w:p>
    <w:p w14:paraId="6D57CC62" w14:textId="77777777" w:rsidR="00E41C0E" w:rsidRDefault="00E41C0E">
      <w:pPr>
        <w:rPr>
          <w:rFonts w:hint="eastAsia"/>
        </w:rPr>
      </w:pPr>
    </w:p>
    <w:p w14:paraId="6E7D7E11" w14:textId="77777777" w:rsidR="00E41C0E" w:rsidRDefault="00E41C0E">
      <w:pPr>
        <w:rPr>
          <w:rFonts w:hint="eastAsia"/>
        </w:rPr>
      </w:pPr>
      <w:r>
        <w:rPr>
          <w:rFonts w:hint="eastAsia"/>
        </w:rPr>
        <w:t>鱼类的多样性</w:t>
      </w:r>
    </w:p>
    <w:p w14:paraId="227F79F5" w14:textId="77777777" w:rsidR="00E41C0E" w:rsidRDefault="00E41C0E">
      <w:pPr>
        <w:rPr>
          <w:rFonts w:hint="eastAsia"/>
        </w:rPr>
      </w:pPr>
      <w:r>
        <w:rPr>
          <w:rFonts w:hint="eastAsia"/>
        </w:rPr>
        <w:t>从生物学的角度来看，鱼是一个极其多样的类群。它们生活在淡水或咸水环境中，从小型的热带观赏鱼到大型的海洋掠食者，如鲨鱼，种类繁多。据统计，已知的鱼类超过三万种，其中不乏一些珍稀物种。每一种鱼都有其独特的形态特征和生活习性，这使得研究鱼类学成为了一门既复杂又迷人的学科。</w:t>
      </w:r>
    </w:p>
    <w:p w14:paraId="4CE05058" w14:textId="77777777" w:rsidR="00E41C0E" w:rsidRDefault="00E41C0E">
      <w:pPr>
        <w:rPr>
          <w:rFonts w:hint="eastAsia"/>
        </w:rPr>
      </w:pPr>
    </w:p>
    <w:p w14:paraId="79483ECE" w14:textId="77777777" w:rsidR="00E41C0E" w:rsidRDefault="00E41C0E">
      <w:pPr>
        <w:rPr>
          <w:rFonts w:hint="eastAsia"/>
        </w:rPr>
      </w:pPr>
      <w:r>
        <w:rPr>
          <w:rFonts w:hint="eastAsia"/>
        </w:rPr>
        <w:t>鱼与人类的关系</w:t>
      </w:r>
    </w:p>
    <w:p w14:paraId="27CD61B5" w14:textId="77777777" w:rsidR="00E41C0E" w:rsidRDefault="00E41C0E">
      <w:pPr>
        <w:rPr>
          <w:rFonts w:hint="eastAsia"/>
        </w:rPr>
      </w:pPr>
      <w:r>
        <w:rPr>
          <w:rFonts w:hint="eastAsia"/>
        </w:rPr>
        <w:t>自古以来，鱼就是人类重要的食物来源之一。捕鱼业和水产养殖为全球提供了大量的蛋白质。随着科技的发展，人们对鱼类的需求不再局限于食用，观赏鱼市场也日益壮大。保护鱼类资源及其栖息地对于维护生态平衡至关重要。过度捕捞、环境污染等问题威胁着许多鱼类的生存，因此，可持续发展成为了渔业管理的关键议题。</w:t>
      </w:r>
    </w:p>
    <w:p w14:paraId="22C02D78" w14:textId="77777777" w:rsidR="00E41C0E" w:rsidRDefault="00E41C0E">
      <w:pPr>
        <w:rPr>
          <w:rFonts w:hint="eastAsia"/>
        </w:rPr>
      </w:pPr>
    </w:p>
    <w:p w14:paraId="4222D700" w14:textId="77777777" w:rsidR="00E41C0E" w:rsidRDefault="00E41C0E">
      <w:pPr>
        <w:rPr>
          <w:rFonts w:hint="eastAsia"/>
        </w:rPr>
      </w:pPr>
      <w:r>
        <w:rPr>
          <w:rFonts w:hint="eastAsia"/>
        </w:rPr>
        <w:t>最后的总结</w:t>
      </w:r>
    </w:p>
    <w:p w14:paraId="6845D534" w14:textId="77777777" w:rsidR="00E41C0E" w:rsidRDefault="00E41C0E">
      <w:pPr>
        <w:rPr>
          <w:rFonts w:hint="eastAsia"/>
        </w:rPr>
      </w:pPr>
      <w:r>
        <w:rPr>
          <w:rFonts w:hint="eastAsia"/>
        </w:rPr>
        <w:t>“鱼”的拼音是 “yú”，它不仅代表了一个汉字的发音，更承载了深厚的文化内涵。无论是作为自然界的成员还是文化符号，鱼都扮演着不可或缺的角色。我们应当珍惜这份来自大自然的馈赠，促进人与自然和谐共生。</w:t>
      </w:r>
    </w:p>
    <w:p w14:paraId="5D688253" w14:textId="77777777" w:rsidR="00E41C0E" w:rsidRDefault="00E41C0E">
      <w:pPr>
        <w:rPr>
          <w:rFonts w:hint="eastAsia"/>
        </w:rPr>
      </w:pPr>
    </w:p>
    <w:p w14:paraId="325A2C46" w14:textId="77777777" w:rsidR="00E41C0E" w:rsidRDefault="00E41C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CBAE2F" w14:textId="0D5C8B56" w:rsidR="00EE3D22" w:rsidRDefault="00EE3D22"/>
    <w:sectPr w:rsidR="00EE3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22"/>
    <w:rsid w:val="007F2201"/>
    <w:rsid w:val="00E41C0E"/>
    <w:rsid w:val="00E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3EE7F-2CC4-4F02-8E9B-DAC3844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