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7114" w14:textId="77777777" w:rsidR="00973AE2" w:rsidRDefault="00973AE2">
      <w:pPr>
        <w:rPr>
          <w:rFonts w:hint="eastAsia"/>
        </w:rPr>
      </w:pPr>
    </w:p>
    <w:p w14:paraId="72B3D856" w14:textId="77777777" w:rsidR="00973AE2" w:rsidRDefault="00973AE2">
      <w:pPr>
        <w:rPr>
          <w:rFonts w:hint="eastAsia"/>
        </w:rPr>
      </w:pPr>
      <w:r>
        <w:rPr>
          <w:rFonts w:hint="eastAsia"/>
        </w:rPr>
        <w:tab/>
        <w:t>髯鬈这个字怎么读</w:t>
      </w:r>
    </w:p>
    <w:p w14:paraId="49683036" w14:textId="77777777" w:rsidR="00973AE2" w:rsidRDefault="00973AE2">
      <w:pPr>
        <w:rPr>
          <w:rFonts w:hint="eastAsia"/>
        </w:rPr>
      </w:pPr>
    </w:p>
    <w:p w14:paraId="6D10C7EA" w14:textId="77777777" w:rsidR="00973AE2" w:rsidRDefault="00973AE2">
      <w:pPr>
        <w:rPr>
          <w:rFonts w:hint="eastAsia"/>
        </w:rPr>
      </w:pPr>
    </w:p>
    <w:p w14:paraId="183482E4" w14:textId="77777777" w:rsidR="00973AE2" w:rsidRDefault="00973AE2">
      <w:pPr>
        <w:rPr>
          <w:rFonts w:hint="eastAsia"/>
        </w:rPr>
      </w:pPr>
      <w:r>
        <w:rPr>
          <w:rFonts w:hint="eastAsia"/>
        </w:rPr>
        <w:tab/>
        <w:t>“髯鬈”这个词由两个汉字组成，分别是“髯”和“鬈”。在汉语中，“髯”字的拼音是rán，而“鬈”字的拼音是quán。因此，“髯鬈”的正确读音是 rán quán。这个词虽然在日常生活中并不常见，但在文学作品或特定的文化语境中可能会出现。</w:t>
      </w:r>
    </w:p>
    <w:p w14:paraId="332D5B2C" w14:textId="77777777" w:rsidR="00973AE2" w:rsidRDefault="00973AE2">
      <w:pPr>
        <w:rPr>
          <w:rFonts w:hint="eastAsia"/>
        </w:rPr>
      </w:pPr>
    </w:p>
    <w:p w14:paraId="638BD34C" w14:textId="77777777" w:rsidR="00973AE2" w:rsidRDefault="00973AE2">
      <w:pPr>
        <w:rPr>
          <w:rFonts w:hint="eastAsia"/>
        </w:rPr>
      </w:pPr>
    </w:p>
    <w:p w14:paraId="5F3042ED" w14:textId="77777777" w:rsidR="00973AE2" w:rsidRDefault="00973AE2">
      <w:pPr>
        <w:rPr>
          <w:rFonts w:hint="eastAsia"/>
        </w:rPr>
      </w:pPr>
    </w:p>
    <w:p w14:paraId="48D779B3" w14:textId="77777777" w:rsidR="00973AE2" w:rsidRDefault="00973AE2">
      <w:pPr>
        <w:rPr>
          <w:rFonts w:hint="eastAsia"/>
        </w:rPr>
      </w:pPr>
      <w:r>
        <w:rPr>
          <w:rFonts w:hint="eastAsia"/>
        </w:rPr>
        <w:tab/>
        <w:t>“髯”的含义及其文化背景</w:t>
      </w:r>
    </w:p>
    <w:p w14:paraId="68749563" w14:textId="77777777" w:rsidR="00973AE2" w:rsidRDefault="00973AE2">
      <w:pPr>
        <w:rPr>
          <w:rFonts w:hint="eastAsia"/>
        </w:rPr>
      </w:pPr>
    </w:p>
    <w:p w14:paraId="54CED1B1" w14:textId="77777777" w:rsidR="00973AE2" w:rsidRDefault="00973AE2">
      <w:pPr>
        <w:rPr>
          <w:rFonts w:hint="eastAsia"/>
        </w:rPr>
      </w:pPr>
    </w:p>
    <w:p w14:paraId="0D353475" w14:textId="77777777" w:rsidR="00973AE2" w:rsidRDefault="00973AE2">
      <w:pPr>
        <w:rPr>
          <w:rFonts w:hint="eastAsia"/>
        </w:rPr>
      </w:pPr>
      <w:r>
        <w:rPr>
          <w:rFonts w:hint="eastAsia"/>
        </w:rPr>
        <w:tab/>
        <w:t>“髯”字本意指的是男子脸上的长毛，特指胡须。在中国古代文化中，胡须往往被视为男性成熟的标志，甚至与个人品德、智慧相联系。例如，在《三国演义》等古典小说中，许多智者、武将的形象都描述为有美髯，如诸葛亮、关羽等，这些人物因其才智和英勇而闻名，同时也因为其“美髯公”的形象而更加生动立体。</w:t>
      </w:r>
    </w:p>
    <w:p w14:paraId="65478446" w14:textId="77777777" w:rsidR="00973AE2" w:rsidRDefault="00973AE2">
      <w:pPr>
        <w:rPr>
          <w:rFonts w:hint="eastAsia"/>
        </w:rPr>
      </w:pPr>
    </w:p>
    <w:p w14:paraId="3B29D8CB" w14:textId="77777777" w:rsidR="00973AE2" w:rsidRDefault="00973AE2">
      <w:pPr>
        <w:rPr>
          <w:rFonts w:hint="eastAsia"/>
        </w:rPr>
      </w:pPr>
    </w:p>
    <w:p w14:paraId="6663558D" w14:textId="77777777" w:rsidR="00973AE2" w:rsidRDefault="00973AE2">
      <w:pPr>
        <w:rPr>
          <w:rFonts w:hint="eastAsia"/>
        </w:rPr>
      </w:pPr>
    </w:p>
    <w:p w14:paraId="28312EEC" w14:textId="77777777" w:rsidR="00973AE2" w:rsidRDefault="00973AE2">
      <w:pPr>
        <w:rPr>
          <w:rFonts w:hint="eastAsia"/>
        </w:rPr>
      </w:pPr>
      <w:r>
        <w:rPr>
          <w:rFonts w:hint="eastAsia"/>
        </w:rPr>
        <w:tab/>
        <w:t>“鬈”的含义及其应用</w:t>
      </w:r>
    </w:p>
    <w:p w14:paraId="52DCD827" w14:textId="77777777" w:rsidR="00973AE2" w:rsidRDefault="00973AE2">
      <w:pPr>
        <w:rPr>
          <w:rFonts w:hint="eastAsia"/>
        </w:rPr>
      </w:pPr>
    </w:p>
    <w:p w14:paraId="7A5814F1" w14:textId="77777777" w:rsidR="00973AE2" w:rsidRDefault="00973AE2">
      <w:pPr>
        <w:rPr>
          <w:rFonts w:hint="eastAsia"/>
        </w:rPr>
      </w:pPr>
    </w:p>
    <w:p w14:paraId="46918E00" w14:textId="77777777" w:rsidR="00973AE2" w:rsidRDefault="00973AE2">
      <w:pPr>
        <w:rPr>
          <w:rFonts w:hint="eastAsia"/>
        </w:rPr>
      </w:pPr>
      <w:r>
        <w:rPr>
          <w:rFonts w:hint="eastAsia"/>
        </w:rPr>
        <w:tab/>
        <w:t>“鬈”字则主要用来形容头发或其他物体弯曲、卷曲的状态。在现代汉语中，这个词较为少见，多见于书面语或文学作品中。它不仅可以用来形容人的头发，还可以用于描述自然界的景象，比如波浪的形状或是某些植物的形态。通过“鬈”字的使用，可以增加语言表达的美感和生动性。</w:t>
      </w:r>
    </w:p>
    <w:p w14:paraId="2790F841" w14:textId="77777777" w:rsidR="00973AE2" w:rsidRDefault="00973AE2">
      <w:pPr>
        <w:rPr>
          <w:rFonts w:hint="eastAsia"/>
        </w:rPr>
      </w:pPr>
    </w:p>
    <w:p w14:paraId="683859E5" w14:textId="77777777" w:rsidR="00973AE2" w:rsidRDefault="00973AE2">
      <w:pPr>
        <w:rPr>
          <w:rFonts w:hint="eastAsia"/>
        </w:rPr>
      </w:pPr>
    </w:p>
    <w:p w14:paraId="52F268A5" w14:textId="77777777" w:rsidR="00973AE2" w:rsidRDefault="00973AE2">
      <w:pPr>
        <w:rPr>
          <w:rFonts w:hint="eastAsia"/>
        </w:rPr>
      </w:pPr>
    </w:p>
    <w:p w14:paraId="3982A78E" w14:textId="77777777" w:rsidR="00973AE2" w:rsidRDefault="00973AE2">
      <w:pPr>
        <w:rPr>
          <w:rFonts w:hint="eastAsia"/>
        </w:rPr>
      </w:pPr>
      <w:r>
        <w:rPr>
          <w:rFonts w:hint="eastAsia"/>
        </w:rPr>
        <w:tab/>
        <w:t>“髯鬈”一词的组合意义</w:t>
      </w:r>
    </w:p>
    <w:p w14:paraId="3C29D034" w14:textId="77777777" w:rsidR="00973AE2" w:rsidRDefault="00973AE2">
      <w:pPr>
        <w:rPr>
          <w:rFonts w:hint="eastAsia"/>
        </w:rPr>
      </w:pPr>
    </w:p>
    <w:p w14:paraId="4BD80D74" w14:textId="77777777" w:rsidR="00973AE2" w:rsidRDefault="00973AE2">
      <w:pPr>
        <w:rPr>
          <w:rFonts w:hint="eastAsia"/>
        </w:rPr>
      </w:pPr>
    </w:p>
    <w:p w14:paraId="3C177F72" w14:textId="77777777" w:rsidR="00973AE2" w:rsidRDefault="00973AE2">
      <w:pPr>
        <w:rPr>
          <w:rFonts w:hint="eastAsia"/>
        </w:rPr>
      </w:pPr>
      <w:r>
        <w:rPr>
          <w:rFonts w:hint="eastAsia"/>
        </w:rPr>
        <w:tab/>
        <w:t>当“髯”和“鬈”两个字组合在一起形成“髯鬈”时，通常用来描述胡须卷曲的状态。这种用法在古文中较为常见，尤其是在描绘人物外貌特征时。通过这样的描写，可以使读者对人物形象有更直观的认识，增强文本的表现力。不过，在现代汉语中，“髯鬈”并不是一个常用的词汇组合，更多地出现在特定的历史文献或者文学创作中。</w:t>
      </w:r>
    </w:p>
    <w:p w14:paraId="2D448932" w14:textId="77777777" w:rsidR="00973AE2" w:rsidRDefault="00973AE2">
      <w:pPr>
        <w:rPr>
          <w:rFonts w:hint="eastAsia"/>
        </w:rPr>
      </w:pPr>
    </w:p>
    <w:p w14:paraId="4CE0B5CD" w14:textId="77777777" w:rsidR="00973AE2" w:rsidRDefault="00973AE2">
      <w:pPr>
        <w:rPr>
          <w:rFonts w:hint="eastAsia"/>
        </w:rPr>
      </w:pPr>
    </w:p>
    <w:p w14:paraId="3D99C1E4" w14:textId="77777777" w:rsidR="00973AE2" w:rsidRDefault="00973AE2">
      <w:pPr>
        <w:rPr>
          <w:rFonts w:hint="eastAsia"/>
        </w:rPr>
      </w:pPr>
    </w:p>
    <w:p w14:paraId="5686E91A" w14:textId="77777777" w:rsidR="00973AE2" w:rsidRDefault="00973AE2">
      <w:pPr>
        <w:rPr>
          <w:rFonts w:hint="eastAsia"/>
        </w:rPr>
      </w:pPr>
      <w:r>
        <w:rPr>
          <w:rFonts w:hint="eastAsia"/>
        </w:rPr>
        <w:tab/>
        <w:t>学习和了解“髯鬈”背后的意义</w:t>
      </w:r>
    </w:p>
    <w:p w14:paraId="4EFA44DC" w14:textId="77777777" w:rsidR="00973AE2" w:rsidRDefault="00973AE2">
      <w:pPr>
        <w:rPr>
          <w:rFonts w:hint="eastAsia"/>
        </w:rPr>
      </w:pPr>
    </w:p>
    <w:p w14:paraId="4DF23432" w14:textId="77777777" w:rsidR="00973AE2" w:rsidRDefault="00973AE2">
      <w:pPr>
        <w:rPr>
          <w:rFonts w:hint="eastAsia"/>
        </w:rPr>
      </w:pPr>
    </w:p>
    <w:p w14:paraId="7D2F8BDA" w14:textId="77777777" w:rsidR="00973AE2" w:rsidRDefault="00973AE2">
      <w:pPr>
        <w:rPr>
          <w:rFonts w:hint="eastAsia"/>
        </w:rPr>
      </w:pPr>
      <w:r>
        <w:rPr>
          <w:rFonts w:hint="eastAsia"/>
        </w:rPr>
        <w:tab/>
        <w:t>了解“髯鬈”这类不太常见的词语及其背后的文化含义，不仅可以丰富我们的语言知识，还能加深对中国传统文化的理解。每一个汉字或词组都有其独特的历史背景和文化价值，通过学习它们，我们可以更好地欣赏中华文化的博大精深。同时，这也提醒我们在日常交流中，适当运用一些文雅的词汇，可以使我们的表达更加丰富多彩，富有文化底蕴。</w:t>
      </w:r>
    </w:p>
    <w:p w14:paraId="577365FB" w14:textId="77777777" w:rsidR="00973AE2" w:rsidRDefault="00973AE2">
      <w:pPr>
        <w:rPr>
          <w:rFonts w:hint="eastAsia"/>
        </w:rPr>
      </w:pPr>
    </w:p>
    <w:p w14:paraId="31B0CEE9" w14:textId="77777777" w:rsidR="00973AE2" w:rsidRDefault="00973AE2">
      <w:pPr>
        <w:rPr>
          <w:rFonts w:hint="eastAsia"/>
        </w:rPr>
      </w:pPr>
    </w:p>
    <w:p w14:paraId="4FFDC9C8" w14:textId="77777777" w:rsidR="00973AE2" w:rsidRDefault="00973A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A1154" w14:textId="66FE9743" w:rsidR="002D2D27" w:rsidRDefault="002D2D27"/>
    <w:sectPr w:rsidR="002D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27"/>
    <w:rsid w:val="002D2D27"/>
    <w:rsid w:val="008F70FE"/>
    <w:rsid w:val="0097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57C8-80F4-4162-B39E-6BE2DC43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