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FFA" w14:textId="77777777" w:rsidR="00132B1B" w:rsidRDefault="00132B1B">
      <w:pPr>
        <w:rPr>
          <w:rFonts w:hint="eastAsia"/>
        </w:rPr>
      </w:pPr>
    </w:p>
    <w:p w14:paraId="6834AD1D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高逾数丈的拼音：gāo yú shù zhàng</w:t>
      </w:r>
    </w:p>
    <w:p w14:paraId="4BBA8FE9" w14:textId="77777777" w:rsidR="00132B1B" w:rsidRDefault="00132B1B">
      <w:pPr>
        <w:rPr>
          <w:rFonts w:hint="eastAsia"/>
        </w:rPr>
      </w:pPr>
    </w:p>
    <w:p w14:paraId="73824E85" w14:textId="77777777" w:rsidR="00132B1B" w:rsidRDefault="00132B1B">
      <w:pPr>
        <w:rPr>
          <w:rFonts w:hint="eastAsia"/>
        </w:rPr>
      </w:pPr>
    </w:p>
    <w:p w14:paraId="6E25AD18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在汉语的丰富词汇海洋中，“高逾数丈”是一个充满古韵和诗意的表达。它不仅仅描述了一种高度，更承载着中国传统文化中的美学与哲学思想。此成语字面意义为“超过几丈的高度”，其中“丈”是中国古代的一种长度单位，大约等于三米。这个成语通常用来形容物体异常之高，或比喻事物的程度超越了常规。</w:t>
      </w:r>
    </w:p>
    <w:p w14:paraId="4690D6FF" w14:textId="77777777" w:rsidR="00132B1B" w:rsidRDefault="00132B1B">
      <w:pPr>
        <w:rPr>
          <w:rFonts w:hint="eastAsia"/>
        </w:rPr>
      </w:pPr>
    </w:p>
    <w:p w14:paraId="0F3821B7" w14:textId="77777777" w:rsidR="00132B1B" w:rsidRDefault="00132B1B">
      <w:pPr>
        <w:rPr>
          <w:rFonts w:hint="eastAsia"/>
        </w:rPr>
      </w:pPr>
    </w:p>
    <w:p w14:paraId="6E1BA834" w14:textId="77777777" w:rsidR="00132B1B" w:rsidRDefault="00132B1B">
      <w:pPr>
        <w:rPr>
          <w:rFonts w:hint="eastAsia"/>
        </w:rPr>
      </w:pPr>
    </w:p>
    <w:p w14:paraId="39F5C5B7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600BF30A" w14:textId="77777777" w:rsidR="00132B1B" w:rsidRDefault="00132B1B">
      <w:pPr>
        <w:rPr>
          <w:rFonts w:hint="eastAsia"/>
        </w:rPr>
      </w:pPr>
    </w:p>
    <w:p w14:paraId="1D844365" w14:textId="77777777" w:rsidR="00132B1B" w:rsidRDefault="00132B1B">
      <w:pPr>
        <w:rPr>
          <w:rFonts w:hint="eastAsia"/>
        </w:rPr>
      </w:pPr>
    </w:p>
    <w:p w14:paraId="4488CD31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从历史上看，“高逾数丈”这样的表述往往出现在古典文学作品或是官方文献中，用于描绘宏伟的建筑、壮观的自然景象或是气势磅礴的历史事件。例如，在《水经注》等地理著作里，作者会使用这种措辞来形容山脉的高度；而在《史记》这类史书中，则可能用以强调宫殿的雄伟。这些描述不仅传达了具体的物理尺度，还传递出一种对伟大和壮丽的赞美之情。</w:t>
      </w:r>
    </w:p>
    <w:p w14:paraId="35436791" w14:textId="77777777" w:rsidR="00132B1B" w:rsidRDefault="00132B1B">
      <w:pPr>
        <w:rPr>
          <w:rFonts w:hint="eastAsia"/>
        </w:rPr>
      </w:pPr>
    </w:p>
    <w:p w14:paraId="04B9727C" w14:textId="77777777" w:rsidR="00132B1B" w:rsidRDefault="00132B1B">
      <w:pPr>
        <w:rPr>
          <w:rFonts w:hint="eastAsia"/>
        </w:rPr>
      </w:pPr>
    </w:p>
    <w:p w14:paraId="47C746C8" w14:textId="77777777" w:rsidR="00132B1B" w:rsidRDefault="00132B1B">
      <w:pPr>
        <w:rPr>
          <w:rFonts w:hint="eastAsia"/>
        </w:rPr>
      </w:pPr>
    </w:p>
    <w:p w14:paraId="0937973A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DF3FA24" w14:textId="77777777" w:rsidR="00132B1B" w:rsidRDefault="00132B1B">
      <w:pPr>
        <w:rPr>
          <w:rFonts w:hint="eastAsia"/>
        </w:rPr>
      </w:pPr>
    </w:p>
    <w:p w14:paraId="393B28B5" w14:textId="77777777" w:rsidR="00132B1B" w:rsidRDefault="00132B1B">
      <w:pPr>
        <w:rPr>
          <w:rFonts w:hint="eastAsia"/>
        </w:rPr>
      </w:pPr>
    </w:p>
    <w:p w14:paraId="7BDA7040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在中国文化里，“高”经常被赋予象征性的含义，代表着高尚、崇高以及难以企及的目标。“数丈”则暗示了一种量化的概念，但同时又带有一种模糊性和艺术性，因为它并没有明确指出具体是多少。因此，“高逾数丈”不仅仅是一个简单的尺寸描述，它还表达了人们对理想境界追求的精神状态——即向往那些远超日常经验的事物，并试图通过文字将这种感觉凝固下来。</w:t>
      </w:r>
    </w:p>
    <w:p w14:paraId="5D0C4033" w14:textId="77777777" w:rsidR="00132B1B" w:rsidRDefault="00132B1B">
      <w:pPr>
        <w:rPr>
          <w:rFonts w:hint="eastAsia"/>
        </w:rPr>
      </w:pPr>
    </w:p>
    <w:p w14:paraId="55E29089" w14:textId="77777777" w:rsidR="00132B1B" w:rsidRDefault="00132B1B">
      <w:pPr>
        <w:rPr>
          <w:rFonts w:hint="eastAsia"/>
        </w:rPr>
      </w:pPr>
    </w:p>
    <w:p w14:paraId="0F44CF2E" w14:textId="77777777" w:rsidR="00132B1B" w:rsidRDefault="00132B1B">
      <w:pPr>
        <w:rPr>
          <w:rFonts w:hint="eastAsia"/>
        </w:rPr>
      </w:pPr>
    </w:p>
    <w:p w14:paraId="17D79CDE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854EDF0" w14:textId="77777777" w:rsidR="00132B1B" w:rsidRDefault="00132B1B">
      <w:pPr>
        <w:rPr>
          <w:rFonts w:hint="eastAsia"/>
        </w:rPr>
      </w:pPr>
    </w:p>
    <w:p w14:paraId="56D6957F" w14:textId="77777777" w:rsidR="00132B1B" w:rsidRDefault="00132B1B">
      <w:pPr>
        <w:rPr>
          <w:rFonts w:hint="eastAsia"/>
        </w:rPr>
      </w:pPr>
    </w:p>
    <w:p w14:paraId="78133232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尽管现代社会已经很少有人会用到“高逾数丈”来准确测量什么，但是这个成语依然活跃于我们的语言生活中。特别是在文学创作、演讲稿撰写甚至广告宣传中，人们喜欢借用它所带来的那种震撼力和浪漫情怀，以增强文本的表现力。在建筑设计领域，当设计师想要表达建筑物具有非凡的高度时，也可能会引用这个词组，以此激发公众对于项目的兴趣与期待。</w:t>
      </w:r>
    </w:p>
    <w:p w14:paraId="3A181FA5" w14:textId="77777777" w:rsidR="00132B1B" w:rsidRDefault="00132B1B">
      <w:pPr>
        <w:rPr>
          <w:rFonts w:hint="eastAsia"/>
        </w:rPr>
      </w:pPr>
    </w:p>
    <w:p w14:paraId="19BB59B8" w14:textId="77777777" w:rsidR="00132B1B" w:rsidRDefault="00132B1B">
      <w:pPr>
        <w:rPr>
          <w:rFonts w:hint="eastAsia"/>
        </w:rPr>
      </w:pPr>
    </w:p>
    <w:p w14:paraId="5E0F146B" w14:textId="77777777" w:rsidR="00132B1B" w:rsidRDefault="00132B1B">
      <w:pPr>
        <w:rPr>
          <w:rFonts w:hint="eastAsia"/>
        </w:rPr>
      </w:pPr>
    </w:p>
    <w:p w14:paraId="274B3497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DED81F" w14:textId="77777777" w:rsidR="00132B1B" w:rsidRDefault="00132B1B">
      <w:pPr>
        <w:rPr>
          <w:rFonts w:hint="eastAsia"/>
        </w:rPr>
      </w:pPr>
    </w:p>
    <w:p w14:paraId="6C25360D" w14:textId="77777777" w:rsidR="00132B1B" w:rsidRDefault="00132B1B">
      <w:pPr>
        <w:rPr>
          <w:rFonts w:hint="eastAsia"/>
        </w:rPr>
      </w:pPr>
    </w:p>
    <w:p w14:paraId="1B4ACFBE" w14:textId="77777777" w:rsidR="00132B1B" w:rsidRDefault="00132B1B">
      <w:pPr>
        <w:rPr>
          <w:rFonts w:hint="eastAsia"/>
        </w:rPr>
      </w:pPr>
      <w:r>
        <w:rPr>
          <w:rFonts w:hint="eastAsia"/>
        </w:rPr>
        <w:tab/>
        <w:t>“高逾数丈”的拼音是gāo yú shù zhàng，它不仅是中文表达中一个生动形象的短语，也是连接古今文化桥梁上的重要石块。无论是在描述实际存在的物体还是构建抽象的概念世界，“高逾数丈”都能以其独特的魅力吸引读者的目光，带领他们进入一个更加广阔而深邃的思想空间。</w:t>
      </w:r>
    </w:p>
    <w:p w14:paraId="2E6ECBB5" w14:textId="77777777" w:rsidR="00132B1B" w:rsidRDefault="00132B1B">
      <w:pPr>
        <w:rPr>
          <w:rFonts w:hint="eastAsia"/>
        </w:rPr>
      </w:pPr>
    </w:p>
    <w:p w14:paraId="1DEE6BB8" w14:textId="77777777" w:rsidR="00132B1B" w:rsidRDefault="00132B1B">
      <w:pPr>
        <w:rPr>
          <w:rFonts w:hint="eastAsia"/>
        </w:rPr>
      </w:pPr>
    </w:p>
    <w:p w14:paraId="514EDE6C" w14:textId="77777777" w:rsidR="00132B1B" w:rsidRDefault="00132B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77C6D8" w14:textId="5EA73FFE" w:rsidR="001B7B10" w:rsidRDefault="001B7B10"/>
    <w:sectPr w:rsidR="001B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0"/>
    <w:rsid w:val="00132B1B"/>
    <w:rsid w:val="001B7B1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1AA75-74E3-4EC2-B7BA-2A274B0F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