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31EC" w14:textId="77777777" w:rsidR="00FB0ACE" w:rsidRDefault="00FB0ACE">
      <w:pPr>
        <w:rPr>
          <w:rFonts w:hint="eastAsia"/>
        </w:rPr>
      </w:pPr>
    </w:p>
    <w:p w14:paraId="596FE9B2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高的拼音读法：Gāo</w:t>
      </w:r>
    </w:p>
    <w:p w14:paraId="0562641E" w14:textId="77777777" w:rsidR="00FB0ACE" w:rsidRDefault="00FB0ACE">
      <w:pPr>
        <w:rPr>
          <w:rFonts w:hint="eastAsia"/>
        </w:rPr>
      </w:pPr>
    </w:p>
    <w:p w14:paraId="76BE4F59" w14:textId="77777777" w:rsidR="00FB0ACE" w:rsidRDefault="00FB0ACE">
      <w:pPr>
        <w:rPr>
          <w:rFonts w:hint="eastAsia"/>
        </w:rPr>
      </w:pPr>
    </w:p>
    <w:p w14:paraId="070AD78E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在汉语拼音中，“高”的拼音是“gāo”，其中“g”发音类似于英文中的“get”开头的声音，但更为轻柔，不送气。而“āo”则是带有第一声（阴平）的元音组合，发音时声音要保持平稳，音调不变。整体来说，发“gāo”这个音时，应该先让气流通过舌头与上颚之间形成的狭窄通道，然后平稳地发出长音“ao”，整个过程要一气呵成。</w:t>
      </w:r>
    </w:p>
    <w:p w14:paraId="7365AFCB" w14:textId="77777777" w:rsidR="00FB0ACE" w:rsidRDefault="00FB0ACE">
      <w:pPr>
        <w:rPr>
          <w:rFonts w:hint="eastAsia"/>
        </w:rPr>
      </w:pPr>
    </w:p>
    <w:p w14:paraId="25A3F2E9" w14:textId="77777777" w:rsidR="00FB0ACE" w:rsidRDefault="00FB0ACE">
      <w:pPr>
        <w:rPr>
          <w:rFonts w:hint="eastAsia"/>
        </w:rPr>
      </w:pPr>
    </w:p>
    <w:p w14:paraId="36AA0B98" w14:textId="77777777" w:rsidR="00FB0ACE" w:rsidRDefault="00FB0ACE">
      <w:pPr>
        <w:rPr>
          <w:rFonts w:hint="eastAsia"/>
        </w:rPr>
      </w:pPr>
    </w:p>
    <w:p w14:paraId="67BF7CB4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音节构成解析</w:t>
      </w:r>
    </w:p>
    <w:p w14:paraId="3ADA7F90" w14:textId="77777777" w:rsidR="00FB0ACE" w:rsidRDefault="00FB0ACE">
      <w:pPr>
        <w:rPr>
          <w:rFonts w:hint="eastAsia"/>
        </w:rPr>
      </w:pPr>
    </w:p>
    <w:p w14:paraId="56BE136B" w14:textId="77777777" w:rsidR="00FB0ACE" w:rsidRDefault="00FB0ACE">
      <w:pPr>
        <w:rPr>
          <w:rFonts w:hint="eastAsia"/>
        </w:rPr>
      </w:pPr>
    </w:p>
    <w:p w14:paraId="1B19FDE2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“高”的拼音由声母“g”和韵母“āo”组成。声母“g”是一个清辅音，发音部位在舌根与软腭之间；韵母“āo”则由两个元音组成，首先是“a”，发音时口形稍开，舌头放平，然后自然过渡到“o”，嘴唇稍微圆起。整个发音过程中，注意保持音调的一致性，即第一声的高平调，这是学习正确发音的关键。</w:t>
      </w:r>
    </w:p>
    <w:p w14:paraId="20C6DA4A" w14:textId="77777777" w:rsidR="00FB0ACE" w:rsidRDefault="00FB0ACE">
      <w:pPr>
        <w:rPr>
          <w:rFonts w:hint="eastAsia"/>
        </w:rPr>
      </w:pPr>
    </w:p>
    <w:p w14:paraId="302C54CA" w14:textId="77777777" w:rsidR="00FB0ACE" w:rsidRDefault="00FB0ACE">
      <w:pPr>
        <w:rPr>
          <w:rFonts w:hint="eastAsia"/>
        </w:rPr>
      </w:pPr>
    </w:p>
    <w:p w14:paraId="1493E847" w14:textId="77777777" w:rsidR="00FB0ACE" w:rsidRDefault="00FB0ACE">
      <w:pPr>
        <w:rPr>
          <w:rFonts w:hint="eastAsia"/>
        </w:rPr>
      </w:pPr>
    </w:p>
    <w:p w14:paraId="5B74D0C8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实际应用中的发音技巧</w:t>
      </w:r>
    </w:p>
    <w:p w14:paraId="1227080B" w14:textId="77777777" w:rsidR="00FB0ACE" w:rsidRDefault="00FB0ACE">
      <w:pPr>
        <w:rPr>
          <w:rFonts w:hint="eastAsia"/>
        </w:rPr>
      </w:pPr>
    </w:p>
    <w:p w14:paraId="1B51E289" w14:textId="77777777" w:rsidR="00FB0ACE" w:rsidRDefault="00FB0ACE">
      <w:pPr>
        <w:rPr>
          <w:rFonts w:hint="eastAsia"/>
        </w:rPr>
      </w:pPr>
    </w:p>
    <w:p w14:paraId="696F8E98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在日常交流或学习普通话时，准确无误地发出“gāo”的音对于非母语者而言可能需要一些练习。一个有效的方法是在镜子前练习，观察自己发音时的口型变化，并尝试模仿标准发音视频中的口型。可以通过录音自己的发音并与标准发音对比，逐步调整直至接近正确的发音。对于初学者来说，可以先从单独练习声母“g”和韵母“āo”开始，然后再将两者连贯起来，形成完整的“gāo”音。</w:t>
      </w:r>
    </w:p>
    <w:p w14:paraId="57EE4523" w14:textId="77777777" w:rsidR="00FB0ACE" w:rsidRDefault="00FB0ACE">
      <w:pPr>
        <w:rPr>
          <w:rFonts w:hint="eastAsia"/>
        </w:rPr>
      </w:pPr>
    </w:p>
    <w:p w14:paraId="0F5DF1D9" w14:textId="77777777" w:rsidR="00FB0ACE" w:rsidRDefault="00FB0ACE">
      <w:pPr>
        <w:rPr>
          <w:rFonts w:hint="eastAsia"/>
        </w:rPr>
      </w:pPr>
    </w:p>
    <w:p w14:paraId="69ADCE94" w14:textId="77777777" w:rsidR="00FB0ACE" w:rsidRDefault="00FB0ACE">
      <w:pPr>
        <w:rPr>
          <w:rFonts w:hint="eastAsia"/>
        </w:rPr>
      </w:pPr>
    </w:p>
    <w:p w14:paraId="29EF6CE4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相关词汇及短语</w:t>
      </w:r>
    </w:p>
    <w:p w14:paraId="37BEC67C" w14:textId="77777777" w:rsidR="00FB0ACE" w:rsidRDefault="00FB0ACE">
      <w:pPr>
        <w:rPr>
          <w:rFonts w:hint="eastAsia"/>
        </w:rPr>
      </w:pPr>
    </w:p>
    <w:p w14:paraId="77E7F67F" w14:textId="77777777" w:rsidR="00FB0ACE" w:rsidRDefault="00FB0ACE">
      <w:pPr>
        <w:rPr>
          <w:rFonts w:hint="eastAsia"/>
        </w:rPr>
      </w:pPr>
    </w:p>
    <w:p w14:paraId="22C2965C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掌握了“gāo”的正确发音后，可以进一步学习含有该字的词汇和短语，如“高山”(gāo shān)、“高楼”(gāo lóu)、“高考”(gāo kǎo)等。这些词汇不仅能够帮助巩固对“gāo”这一音节的理解，还能丰富你的汉语词汇量，提高语言运用能力。例如，在描述景色时可以用到“高山”，在谈论建筑时可以用到“高楼”，而在讨论教育话题时，“高考”则是一个非常实用的词汇。</w:t>
      </w:r>
    </w:p>
    <w:p w14:paraId="42E996A1" w14:textId="77777777" w:rsidR="00FB0ACE" w:rsidRDefault="00FB0ACE">
      <w:pPr>
        <w:rPr>
          <w:rFonts w:hint="eastAsia"/>
        </w:rPr>
      </w:pPr>
    </w:p>
    <w:p w14:paraId="596A7B79" w14:textId="77777777" w:rsidR="00FB0ACE" w:rsidRDefault="00FB0ACE">
      <w:pPr>
        <w:rPr>
          <w:rFonts w:hint="eastAsia"/>
        </w:rPr>
      </w:pPr>
    </w:p>
    <w:p w14:paraId="28DB1A75" w14:textId="77777777" w:rsidR="00FB0ACE" w:rsidRDefault="00FB0ACE">
      <w:pPr>
        <w:rPr>
          <w:rFonts w:hint="eastAsia"/>
        </w:rPr>
      </w:pPr>
    </w:p>
    <w:p w14:paraId="33EBE583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文化背景下的“高”</w:t>
      </w:r>
    </w:p>
    <w:p w14:paraId="0EC75165" w14:textId="77777777" w:rsidR="00FB0ACE" w:rsidRDefault="00FB0ACE">
      <w:pPr>
        <w:rPr>
          <w:rFonts w:hint="eastAsia"/>
        </w:rPr>
      </w:pPr>
    </w:p>
    <w:p w14:paraId="48C37D53" w14:textId="77777777" w:rsidR="00FB0ACE" w:rsidRDefault="00FB0ACE">
      <w:pPr>
        <w:rPr>
          <w:rFonts w:hint="eastAsia"/>
        </w:rPr>
      </w:pPr>
    </w:p>
    <w:p w14:paraId="40D7E475" w14:textId="77777777" w:rsidR="00FB0ACE" w:rsidRDefault="00FB0ACE">
      <w:pPr>
        <w:rPr>
          <w:rFonts w:hint="eastAsia"/>
        </w:rPr>
      </w:pPr>
      <w:r>
        <w:rPr>
          <w:rFonts w:hint="eastAsia"/>
        </w:rPr>
        <w:tab/>
        <w:t>在中国文化中，“高”往往象征着崇高、卓越和成就。它不仅仅是一个简单的形容词，还承载着深厚的文化意义和社会价值。比如，人们常用“德高望重”来形容品德高尚且受人尊敬的人；“志向高远”则用来赞美那些有着远大理想和抱负的人。因此，在学习如何正确发音的同时，了解“高”背后的文化含义也十分必要，这有助于更好地融入中文的语言环境，更加深刻地理解中文的精髓。</w:t>
      </w:r>
    </w:p>
    <w:p w14:paraId="626889E9" w14:textId="77777777" w:rsidR="00FB0ACE" w:rsidRDefault="00FB0ACE">
      <w:pPr>
        <w:rPr>
          <w:rFonts w:hint="eastAsia"/>
        </w:rPr>
      </w:pPr>
    </w:p>
    <w:p w14:paraId="4033AD62" w14:textId="77777777" w:rsidR="00FB0ACE" w:rsidRDefault="00FB0ACE">
      <w:pPr>
        <w:rPr>
          <w:rFonts w:hint="eastAsia"/>
        </w:rPr>
      </w:pPr>
    </w:p>
    <w:p w14:paraId="2DF6CCC2" w14:textId="77777777" w:rsidR="00FB0ACE" w:rsidRDefault="00FB0AC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6004247" w14:textId="198F6A89" w:rsidR="00736D39" w:rsidRDefault="00736D39"/>
    <w:sectPr w:rsidR="00736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39"/>
    <w:rsid w:val="005120DD"/>
    <w:rsid w:val="00736D39"/>
    <w:rsid w:val="00FB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E3F26-8301-4A51-8ACB-4BF511A3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