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C92D" w14:textId="77777777" w:rsidR="009A47E2" w:rsidRDefault="009A47E2">
      <w:pPr>
        <w:rPr>
          <w:rFonts w:hint="eastAsia"/>
        </w:rPr>
      </w:pPr>
    </w:p>
    <w:p w14:paraId="0C21EAD6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高涨的正确读音</w:t>
      </w:r>
    </w:p>
    <w:p w14:paraId="467ADB32" w14:textId="77777777" w:rsidR="009A47E2" w:rsidRDefault="009A47E2">
      <w:pPr>
        <w:rPr>
          <w:rFonts w:hint="eastAsia"/>
        </w:rPr>
      </w:pPr>
    </w:p>
    <w:p w14:paraId="6688F8D1" w14:textId="77777777" w:rsidR="009A47E2" w:rsidRDefault="009A47E2">
      <w:pPr>
        <w:rPr>
          <w:rFonts w:hint="eastAsia"/>
        </w:rPr>
      </w:pPr>
    </w:p>
    <w:p w14:paraId="34202683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在汉语普通话中，“高涨”的正确读音是 gāo zhǎng。这个词语由两个汉字组成，其中“高”字读作第一声（gāo），意为位置或程度上超过一般的水平；“涨”字在此处读作第三声（zhǎng），表示增加、上升的意思。在不同的语境下，“涨”字还有其他的读音，如在“涨价”一词中的读音为第四声（zhàng）。但是，在与“高”字搭配使用时，应当读作第三声。</w:t>
      </w:r>
    </w:p>
    <w:p w14:paraId="474A82BE" w14:textId="77777777" w:rsidR="009A47E2" w:rsidRDefault="009A47E2">
      <w:pPr>
        <w:rPr>
          <w:rFonts w:hint="eastAsia"/>
        </w:rPr>
      </w:pPr>
    </w:p>
    <w:p w14:paraId="148C0F53" w14:textId="77777777" w:rsidR="009A47E2" w:rsidRDefault="009A47E2">
      <w:pPr>
        <w:rPr>
          <w:rFonts w:hint="eastAsia"/>
        </w:rPr>
      </w:pPr>
    </w:p>
    <w:p w14:paraId="67417EA4" w14:textId="77777777" w:rsidR="009A47E2" w:rsidRDefault="009A47E2">
      <w:pPr>
        <w:rPr>
          <w:rFonts w:hint="eastAsia"/>
        </w:rPr>
      </w:pPr>
    </w:p>
    <w:p w14:paraId="7A31DE08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音调的重要性</w:t>
      </w:r>
    </w:p>
    <w:p w14:paraId="6E5A5E9B" w14:textId="77777777" w:rsidR="009A47E2" w:rsidRDefault="009A47E2">
      <w:pPr>
        <w:rPr>
          <w:rFonts w:hint="eastAsia"/>
        </w:rPr>
      </w:pPr>
    </w:p>
    <w:p w14:paraId="55A6FA44" w14:textId="77777777" w:rsidR="009A47E2" w:rsidRDefault="009A47E2">
      <w:pPr>
        <w:rPr>
          <w:rFonts w:hint="eastAsia"/>
        </w:rPr>
      </w:pPr>
    </w:p>
    <w:p w14:paraId="484FD87F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音调在汉语中起着至关重要的作用，不同的音调可以改变一个字或词的意义。以“高涨”为例，如果将“涨”误读为第四声（zhàng），可能会导致听者误解说话者的意图。因此，掌握正确的音调对于准确表达思想、避免交流障碍至关重要。学习者可以通过多听、多模仿标准发音来提高自己的语调准确性。</w:t>
      </w:r>
    </w:p>
    <w:p w14:paraId="1557FAD6" w14:textId="77777777" w:rsidR="009A47E2" w:rsidRDefault="009A47E2">
      <w:pPr>
        <w:rPr>
          <w:rFonts w:hint="eastAsia"/>
        </w:rPr>
      </w:pPr>
    </w:p>
    <w:p w14:paraId="5C6143D3" w14:textId="77777777" w:rsidR="009A47E2" w:rsidRDefault="009A47E2">
      <w:pPr>
        <w:rPr>
          <w:rFonts w:hint="eastAsia"/>
        </w:rPr>
      </w:pPr>
    </w:p>
    <w:p w14:paraId="6819E460" w14:textId="77777777" w:rsidR="009A47E2" w:rsidRDefault="009A47E2">
      <w:pPr>
        <w:rPr>
          <w:rFonts w:hint="eastAsia"/>
        </w:rPr>
      </w:pPr>
    </w:p>
    <w:p w14:paraId="7629BC4D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2FBC33A" w14:textId="77777777" w:rsidR="009A47E2" w:rsidRDefault="009A47E2">
      <w:pPr>
        <w:rPr>
          <w:rFonts w:hint="eastAsia"/>
        </w:rPr>
      </w:pPr>
    </w:p>
    <w:p w14:paraId="4EB94D8D" w14:textId="77777777" w:rsidR="009A47E2" w:rsidRDefault="009A47E2">
      <w:pPr>
        <w:rPr>
          <w:rFonts w:hint="eastAsia"/>
        </w:rPr>
      </w:pPr>
    </w:p>
    <w:p w14:paraId="13B1E7F6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“高涨”一词常用于描述情绪、热情、价格或水平等达到较高的状态。例如，当谈论股市行情时，人们会说：“最近股市行情高涨，许多投资者都获利颇丰。”又如，在描述一场激动人心的比赛后，评论员可能会说：“观众的热情高涨，整个体育场都沸腾了。”通过这些例子，我们可以看到“高涨”不仅限于经济领域，它同样适用于社会、文化等多个方面。</w:t>
      </w:r>
    </w:p>
    <w:p w14:paraId="7D71CE87" w14:textId="77777777" w:rsidR="009A47E2" w:rsidRDefault="009A47E2">
      <w:pPr>
        <w:rPr>
          <w:rFonts w:hint="eastAsia"/>
        </w:rPr>
      </w:pPr>
    </w:p>
    <w:p w14:paraId="190B1ED8" w14:textId="77777777" w:rsidR="009A47E2" w:rsidRDefault="009A47E2">
      <w:pPr>
        <w:rPr>
          <w:rFonts w:hint="eastAsia"/>
        </w:rPr>
      </w:pPr>
    </w:p>
    <w:p w14:paraId="6B80F5E3" w14:textId="77777777" w:rsidR="009A47E2" w:rsidRDefault="009A47E2">
      <w:pPr>
        <w:rPr>
          <w:rFonts w:hint="eastAsia"/>
        </w:rPr>
      </w:pPr>
    </w:p>
    <w:p w14:paraId="5A764B03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相关词汇及表达</w:t>
      </w:r>
    </w:p>
    <w:p w14:paraId="3BD480E1" w14:textId="77777777" w:rsidR="009A47E2" w:rsidRDefault="009A47E2">
      <w:pPr>
        <w:rPr>
          <w:rFonts w:hint="eastAsia"/>
        </w:rPr>
      </w:pPr>
    </w:p>
    <w:p w14:paraId="41F78069" w14:textId="77777777" w:rsidR="009A47E2" w:rsidRDefault="009A47E2">
      <w:pPr>
        <w:rPr>
          <w:rFonts w:hint="eastAsia"/>
        </w:rPr>
      </w:pPr>
    </w:p>
    <w:p w14:paraId="37835659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除了“高涨”，汉语中还有许多类似的表达用来形容增长或提升的状态，如“攀升”、“飙升”、“激增”等。虽然这些词汇的基本含义相近，但在具体使用时还是存在细微差别。例如，“飙升”强调的是快速且大幅度的增长，而“激增”则更侧重于数量上的急剧增加。“高涨”则更多地用于形容一种持续向上的趋势或状态。了解这些词汇之间的区别有助于在实际交流中更加准确地传达信息。</w:t>
      </w:r>
    </w:p>
    <w:p w14:paraId="0DE03953" w14:textId="77777777" w:rsidR="009A47E2" w:rsidRDefault="009A47E2">
      <w:pPr>
        <w:rPr>
          <w:rFonts w:hint="eastAsia"/>
        </w:rPr>
      </w:pPr>
    </w:p>
    <w:p w14:paraId="23051C66" w14:textId="77777777" w:rsidR="009A47E2" w:rsidRDefault="009A47E2">
      <w:pPr>
        <w:rPr>
          <w:rFonts w:hint="eastAsia"/>
        </w:rPr>
      </w:pPr>
    </w:p>
    <w:p w14:paraId="452BF206" w14:textId="77777777" w:rsidR="009A47E2" w:rsidRDefault="009A47E2">
      <w:pPr>
        <w:rPr>
          <w:rFonts w:hint="eastAsia"/>
        </w:rPr>
      </w:pPr>
    </w:p>
    <w:p w14:paraId="4B693473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1A5EA65D" w14:textId="77777777" w:rsidR="009A47E2" w:rsidRDefault="009A47E2">
      <w:pPr>
        <w:rPr>
          <w:rFonts w:hint="eastAsia"/>
        </w:rPr>
      </w:pPr>
    </w:p>
    <w:p w14:paraId="5A49C12E" w14:textId="77777777" w:rsidR="009A47E2" w:rsidRDefault="009A47E2">
      <w:pPr>
        <w:rPr>
          <w:rFonts w:hint="eastAsia"/>
        </w:rPr>
      </w:pPr>
    </w:p>
    <w:p w14:paraId="03AE590D" w14:textId="77777777" w:rsidR="009A47E2" w:rsidRDefault="009A47E2">
      <w:pPr>
        <w:rPr>
          <w:rFonts w:hint="eastAsia"/>
        </w:rPr>
      </w:pPr>
      <w:r>
        <w:rPr>
          <w:rFonts w:hint="eastAsia"/>
        </w:rPr>
        <w:tab/>
        <w:t>为了更好地掌握“高涨”的正确读音及其用法，建议学习者进行如下练习：反复听写该词的标准发音，注意区分“涨”字在不同语境下的读音差异；尝试将“高涨”融入到日常对话或写作中，通过实际应用加深记忆；可以查找并阅读包含该词的文章或新闻报道，了解其在真实语境中的运用方式。通过这样的练习，不仅能够提高对“高涨”一词的掌握程度，还能增强整体的语言运用能力。</w:t>
      </w:r>
    </w:p>
    <w:p w14:paraId="1FD7375D" w14:textId="77777777" w:rsidR="009A47E2" w:rsidRDefault="009A47E2">
      <w:pPr>
        <w:rPr>
          <w:rFonts w:hint="eastAsia"/>
        </w:rPr>
      </w:pPr>
    </w:p>
    <w:p w14:paraId="5762814B" w14:textId="77777777" w:rsidR="009A47E2" w:rsidRDefault="009A47E2">
      <w:pPr>
        <w:rPr>
          <w:rFonts w:hint="eastAsia"/>
        </w:rPr>
      </w:pPr>
    </w:p>
    <w:p w14:paraId="19B7EE36" w14:textId="77777777" w:rsidR="009A47E2" w:rsidRDefault="009A4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786CB" w14:textId="7906ECD0" w:rsidR="00266874" w:rsidRDefault="00266874"/>
    <w:sectPr w:rsidR="0026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4"/>
    <w:rsid w:val="00266874"/>
    <w:rsid w:val="005120DD"/>
    <w:rsid w:val="009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E2B5-DF20-432F-A7F0-531B630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