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8CDDA" w14:textId="77777777" w:rsidR="00B72359" w:rsidRDefault="00B72359">
      <w:pPr>
        <w:rPr>
          <w:rFonts w:hint="eastAsia"/>
        </w:rPr>
      </w:pPr>
    </w:p>
    <w:p w14:paraId="47EA8279" w14:textId="77777777" w:rsidR="00B72359" w:rsidRDefault="00B72359">
      <w:pPr>
        <w:rPr>
          <w:rFonts w:hint="eastAsia"/>
        </w:rPr>
      </w:pPr>
      <w:r>
        <w:rPr>
          <w:rFonts w:hint="eastAsia"/>
        </w:rPr>
        <w:tab/>
        <w:t>骷髅怎么读拼音</w:t>
      </w:r>
    </w:p>
    <w:p w14:paraId="26893C1E" w14:textId="77777777" w:rsidR="00B72359" w:rsidRDefault="00B72359">
      <w:pPr>
        <w:rPr>
          <w:rFonts w:hint="eastAsia"/>
        </w:rPr>
      </w:pPr>
    </w:p>
    <w:p w14:paraId="595EA62B" w14:textId="77777777" w:rsidR="00B72359" w:rsidRDefault="00B72359">
      <w:pPr>
        <w:rPr>
          <w:rFonts w:hint="eastAsia"/>
        </w:rPr>
      </w:pPr>
    </w:p>
    <w:p w14:paraId="36E9F578" w14:textId="77777777" w:rsidR="00B72359" w:rsidRDefault="00B72359">
      <w:pPr>
        <w:rPr>
          <w:rFonts w:hint="eastAsia"/>
        </w:rPr>
      </w:pPr>
      <w:r>
        <w:rPr>
          <w:rFonts w:hint="eastAsia"/>
        </w:rPr>
        <w:tab/>
        <w:t>“骷髅”的拼音是 kū lóu。这个词语由两个汉字组成，第一个字“骷”读作 kū，第二个字“髅”读作 lóu。在汉语中，“骷髅”通常用来指代没有肉的骨头架子，尤其是在描述人或动物死亡后留下的骨骼结构。由于其特殊的含义，在日常交流中并不常用，更多地出现在文学作品、医学文献或是生物学教材之中。</w:t>
      </w:r>
    </w:p>
    <w:p w14:paraId="27C11D31" w14:textId="77777777" w:rsidR="00B72359" w:rsidRDefault="00B72359">
      <w:pPr>
        <w:rPr>
          <w:rFonts w:hint="eastAsia"/>
        </w:rPr>
      </w:pPr>
    </w:p>
    <w:p w14:paraId="5C06800B" w14:textId="77777777" w:rsidR="00B72359" w:rsidRDefault="00B72359">
      <w:pPr>
        <w:rPr>
          <w:rFonts w:hint="eastAsia"/>
        </w:rPr>
      </w:pPr>
    </w:p>
    <w:p w14:paraId="2594B304" w14:textId="77777777" w:rsidR="00B72359" w:rsidRDefault="00B72359">
      <w:pPr>
        <w:rPr>
          <w:rFonts w:hint="eastAsia"/>
        </w:rPr>
      </w:pPr>
    </w:p>
    <w:p w14:paraId="443C74B2" w14:textId="77777777" w:rsidR="00B72359" w:rsidRDefault="00B72359">
      <w:pPr>
        <w:rPr>
          <w:rFonts w:hint="eastAsia"/>
        </w:rPr>
      </w:pPr>
      <w:r>
        <w:rPr>
          <w:rFonts w:hint="eastAsia"/>
        </w:rPr>
        <w:tab/>
        <w:t>骷髅的文化含义</w:t>
      </w:r>
    </w:p>
    <w:p w14:paraId="18E2385F" w14:textId="77777777" w:rsidR="00B72359" w:rsidRDefault="00B72359">
      <w:pPr>
        <w:rPr>
          <w:rFonts w:hint="eastAsia"/>
        </w:rPr>
      </w:pPr>
    </w:p>
    <w:p w14:paraId="4BA48177" w14:textId="77777777" w:rsidR="00B72359" w:rsidRDefault="00B72359">
      <w:pPr>
        <w:rPr>
          <w:rFonts w:hint="eastAsia"/>
        </w:rPr>
      </w:pPr>
    </w:p>
    <w:p w14:paraId="76E05226" w14:textId="77777777" w:rsidR="00B72359" w:rsidRDefault="00B72359">
      <w:pPr>
        <w:rPr>
          <w:rFonts w:hint="eastAsia"/>
        </w:rPr>
      </w:pPr>
      <w:r>
        <w:rPr>
          <w:rFonts w:hint="eastAsia"/>
        </w:rPr>
        <w:tab/>
        <w:t>除了其基本的生物学定义外，“骷髅”在中国文化以及其他文化中还承载着丰富的象征意义。它经常与死亡、恐惧、神秘等概念联系在一起。在西方万圣节等节日里，骷髅形象被广泛使用，成为庆祝活动的一部分。而在中国传统文化中，骷髅则更多地被视为一种警示或警戒的符号，提醒人们生命的脆弱和无常。在一些艺术作品中，骷髅也被赋予了深刻的艺术价值，成为了表达艺术家情感和思想的重要元素。</w:t>
      </w:r>
    </w:p>
    <w:p w14:paraId="56B6488B" w14:textId="77777777" w:rsidR="00B72359" w:rsidRDefault="00B72359">
      <w:pPr>
        <w:rPr>
          <w:rFonts w:hint="eastAsia"/>
        </w:rPr>
      </w:pPr>
    </w:p>
    <w:p w14:paraId="55F4D879" w14:textId="77777777" w:rsidR="00B72359" w:rsidRDefault="00B72359">
      <w:pPr>
        <w:rPr>
          <w:rFonts w:hint="eastAsia"/>
        </w:rPr>
      </w:pPr>
    </w:p>
    <w:p w14:paraId="7AE2228F" w14:textId="77777777" w:rsidR="00B72359" w:rsidRDefault="00B72359">
      <w:pPr>
        <w:rPr>
          <w:rFonts w:hint="eastAsia"/>
        </w:rPr>
      </w:pPr>
    </w:p>
    <w:p w14:paraId="5D254DA5" w14:textId="77777777" w:rsidR="00B72359" w:rsidRDefault="00B72359">
      <w:pPr>
        <w:rPr>
          <w:rFonts w:hint="eastAsia"/>
        </w:rPr>
      </w:pPr>
      <w:r>
        <w:rPr>
          <w:rFonts w:hint="eastAsia"/>
        </w:rPr>
        <w:tab/>
        <w:t>骷髅在语言学习中的应用</w:t>
      </w:r>
    </w:p>
    <w:p w14:paraId="2B4140C5" w14:textId="77777777" w:rsidR="00B72359" w:rsidRDefault="00B72359">
      <w:pPr>
        <w:rPr>
          <w:rFonts w:hint="eastAsia"/>
        </w:rPr>
      </w:pPr>
    </w:p>
    <w:p w14:paraId="22789419" w14:textId="77777777" w:rsidR="00B72359" w:rsidRDefault="00B72359">
      <w:pPr>
        <w:rPr>
          <w:rFonts w:hint="eastAsia"/>
        </w:rPr>
      </w:pPr>
    </w:p>
    <w:p w14:paraId="5D21A1EF" w14:textId="77777777" w:rsidR="00B72359" w:rsidRDefault="00B72359">
      <w:pPr>
        <w:rPr>
          <w:rFonts w:hint="eastAsia"/>
        </w:rPr>
      </w:pPr>
      <w:r>
        <w:rPr>
          <w:rFonts w:hint="eastAsia"/>
        </w:rPr>
        <w:tab/>
        <w:t>对于正在学习中文的外国朋友来说，“骷髅”这个词是一个很好的例子，用于展示汉语中多音节词的特点以及声调的重要性。在这里，“骷”(kū) 和“髅”(lóu) 两个字虽然都是阴平声（第一声），但是它们组合在一起时，发音的连贯性和清晰度对于正确表达该词至关重要。通过练习“骷髅”这样的词汇，学习者不仅可以提高自己的发音技巧，还能加深对中文词汇构成规则的理解。</w:t>
      </w:r>
    </w:p>
    <w:p w14:paraId="4AC6EEBA" w14:textId="77777777" w:rsidR="00B72359" w:rsidRDefault="00B72359">
      <w:pPr>
        <w:rPr>
          <w:rFonts w:hint="eastAsia"/>
        </w:rPr>
      </w:pPr>
    </w:p>
    <w:p w14:paraId="2A55E00B" w14:textId="77777777" w:rsidR="00B72359" w:rsidRDefault="00B72359">
      <w:pPr>
        <w:rPr>
          <w:rFonts w:hint="eastAsia"/>
        </w:rPr>
      </w:pPr>
    </w:p>
    <w:p w14:paraId="565211DE" w14:textId="77777777" w:rsidR="00B72359" w:rsidRDefault="00B72359">
      <w:pPr>
        <w:rPr>
          <w:rFonts w:hint="eastAsia"/>
        </w:rPr>
      </w:pPr>
    </w:p>
    <w:p w14:paraId="5FC986A6" w14:textId="77777777" w:rsidR="00B72359" w:rsidRDefault="00B72359">
      <w:pPr>
        <w:rPr>
          <w:rFonts w:hint="eastAsia"/>
        </w:rPr>
      </w:pPr>
      <w:r>
        <w:rPr>
          <w:rFonts w:hint="eastAsia"/>
        </w:rPr>
        <w:tab/>
        <w:t>如何记忆“骷髅”这个词</w:t>
      </w:r>
    </w:p>
    <w:p w14:paraId="0B488590" w14:textId="77777777" w:rsidR="00B72359" w:rsidRDefault="00B72359">
      <w:pPr>
        <w:rPr>
          <w:rFonts w:hint="eastAsia"/>
        </w:rPr>
      </w:pPr>
    </w:p>
    <w:p w14:paraId="2D029DCD" w14:textId="77777777" w:rsidR="00B72359" w:rsidRDefault="00B72359">
      <w:pPr>
        <w:rPr>
          <w:rFonts w:hint="eastAsia"/>
        </w:rPr>
      </w:pPr>
    </w:p>
    <w:p w14:paraId="5528506E" w14:textId="77777777" w:rsidR="00B72359" w:rsidRDefault="00B72359">
      <w:pPr>
        <w:rPr>
          <w:rFonts w:hint="eastAsia"/>
        </w:rPr>
      </w:pPr>
      <w:r>
        <w:rPr>
          <w:rFonts w:hint="eastAsia"/>
        </w:rPr>
        <w:tab/>
        <w:t>为了更好地记住“骷髅”(kū lóu) 这个词，可以尝试以下几种方法：</w:t>
      </w:r>
    </w:p>
    <w:p w14:paraId="1FB7F4AE" w14:textId="77777777" w:rsidR="00B72359" w:rsidRDefault="00B72359">
      <w:pPr>
        <w:rPr>
          <w:rFonts w:hint="eastAsia"/>
        </w:rPr>
      </w:pPr>
    </w:p>
    <w:p w14:paraId="7FC00ABD" w14:textId="77777777" w:rsidR="00B72359" w:rsidRDefault="00B72359">
      <w:pPr>
        <w:rPr>
          <w:rFonts w:hint="eastAsia"/>
        </w:rPr>
      </w:pPr>
      <w:r>
        <w:rPr>
          <w:rFonts w:hint="eastAsia"/>
        </w:rPr>
        <w:t>1. 联想记忆：想象一个恐怖的夜晚，你在森林里迷路了，突然看到树上挂着一个发光的骷髅头，这场景可能会让你印象深刻，有助于记住这个单词。</w:t>
      </w:r>
    </w:p>
    <w:p w14:paraId="26CB90EE" w14:textId="77777777" w:rsidR="00B72359" w:rsidRDefault="00B72359">
      <w:pPr>
        <w:rPr>
          <w:rFonts w:hint="eastAsia"/>
        </w:rPr>
      </w:pPr>
    </w:p>
    <w:p w14:paraId="5C1B9AAC" w14:textId="77777777" w:rsidR="00B72359" w:rsidRDefault="00B72359">
      <w:pPr>
        <w:rPr>
          <w:rFonts w:hint="eastAsia"/>
        </w:rPr>
      </w:pPr>
      <w:r>
        <w:rPr>
          <w:rFonts w:hint="eastAsia"/>
        </w:rPr>
        <w:t>2. 故事法：创造一个小故事，比如：“在一个古老的村庄里，流传着关于骷髅守护者的传说，据说谁能念出‘骷髅’二字，就能获得勇敢之魂。”</w:t>
      </w:r>
    </w:p>
    <w:p w14:paraId="4EC60EBA" w14:textId="77777777" w:rsidR="00B72359" w:rsidRDefault="00B72359">
      <w:pPr>
        <w:rPr>
          <w:rFonts w:hint="eastAsia"/>
        </w:rPr>
      </w:pPr>
    </w:p>
    <w:p w14:paraId="5B41737B" w14:textId="77777777" w:rsidR="00B72359" w:rsidRDefault="00B72359">
      <w:pPr>
        <w:rPr>
          <w:rFonts w:hint="eastAsia"/>
        </w:rPr>
      </w:pPr>
      <w:r>
        <w:rPr>
          <w:rFonts w:hint="eastAsia"/>
        </w:rPr>
        <w:t>3. 分解记忆：将“骷髅”分为“骷”和“髅”两部分来记，先单独记忆每个字的发音和意思，然后再将它们结合起来。</w:t>
      </w:r>
    </w:p>
    <w:p w14:paraId="6401A51A" w14:textId="77777777" w:rsidR="00B72359" w:rsidRDefault="00B72359">
      <w:pPr>
        <w:rPr>
          <w:rFonts w:hint="eastAsia"/>
        </w:rPr>
      </w:pPr>
    </w:p>
    <w:p w14:paraId="470C8AE0" w14:textId="77777777" w:rsidR="00B72359" w:rsidRDefault="00B72359">
      <w:pPr>
        <w:rPr>
          <w:rFonts w:hint="eastAsia"/>
        </w:rPr>
      </w:pPr>
      <w:r>
        <w:rPr>
          <w:rFonts w:hint="eastAsia"/>
        </w:rPr>
        <w:t>通过这些方法，不仅可以让记忆过程更加有趣，也能有效提高记忆效率。</w:t>
      </w:r>
    </w:p>
    <w:p w14:paraId="6176F2AA" w14:textId="77777777" w:rsidR="00B72359" w:rsidRDefault="00B72359">
      <w:pPr>
        <w:rPr>
          <w:rFonts w:hint="eastAsia"/>
        </w:rPr>
      </w:pPr>
    </w:p>
    <w:p w14:paraId="119D3826" w14:textId="77777777" w:rsidR="00B72359" w:rsidRDefault="00B72359">
      <w:pPr>
        <w:rPr>
          <w:rFonts w:hint="eastAsia"/>
        </w:rPr>
      </w:pPr>
    </w:p>
    <w:p w14:paraId="5AB58304" w14:textId="77777777" w:rsidR="00B72359" w:rsidRDefault="00B72359">
      <w:pPr>
        <w:rPr>
          <w:rFonts w:hint="eastAsia"/>
        </w:rPr>
      </w:pPr>
    </w:p>
    <w:p w14:paraId="681090D8" w14:textId="77777777" w:rsidR="00B72359" w:rsidRDefault="00B7235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226C4D1" w14:textId="77777777" w:rsidR="00B72359" w:rsidRDefault="00B72359">
      <w:pPr>
        <w:rPr>
          <w:rFonts w:hint="eastAsia"/>
        </w:rPr>
      </w:pPr>
    </w:p>
    <w:p w14:paraId="21C4AA82" w14:textId="77777777" w:rsidR="00B72359" w:rsidRDefault="00B72359">
      <w:pPr>
        <w:rPr>
          <w:rFonts w:hint="eastAsia"/>
        </w:rPr>
      </w:pPr>
    </w:p>
    <w:p w14:paraId="4C2146D0" w14:textId="77777777" w:rsidR="00B72359" w:rsidRDefault="00B72359">
      <w:pPr>
        <w:rPr>
          <w:rFonts w:hint="eastAsia"/>
        </w:rPr>
      </w:pPr>
      <w:r>
        <w:rPr>
          <w:rFonts w:hint="eastAsia"/>
        </w:rPr>
        <w:tab/>
        <w:t>“骷髅”不仅是中文学习中的一个重要词汇，它背后所蕴含的文化意义也值得我们深入探索。无论是作为语言学习的素材，还是作为一种文化现象的研究对象，“骷髅”都为我们提供了丰富的思考空间。希望本文能帮助大家更好地理解和记忆这个词汇，同时也能激发起对中文及其背后文化的兴趣。</w:t>
      </w:r>
    </w:p>
    <w:p w14:paraId="170A2109" w14:textId="77777777" w:rsidR="00B72359" w:rsidRDefault="00B72359">
      <w:pPr>
        <w:rPr>
          <w:rFonts w:hint="eastAsia"/>
        </w:rPr>
      </w:pPr>
    </w:p>
    <w:p w14:paraId="388191D9" w14:textId="77777777" w:rsidR="00B72359" w:rsidRDefault="00B72359">
      <w:pPr>
        <w:rPr>
          <w:rFonts w:hint="eastAsia"/>
        </w:rPr>
      </w:pPr>
    </w:p>
    <w:p w14:paraId="6ADF1CD8" w14:textId="77777777" w:rsidR="00B72359" w:rsidRDefault="00B7235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9D1CD26" w14:textId="5DC5085F" w:rsidR="00381449" w:rsidRDefault="00381449"/>
    <w:sectPr w:rsidR="00381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449"/>
    <w:rsid w:val="00381449"/>
    <w:rsid w:val="008A4D3E"/>
    <w:rsid w:val="00B7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6777ED-D35F-4100-AA39-912AD1E8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4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4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4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4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4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4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4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4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4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4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4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4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4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4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4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4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4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4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4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4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4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4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4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4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4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4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