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C5FE" w14:textId="77777777" w:rsidR="001C6361" w:rsidRDefault="001C6361">
      <w:pPr>
        <w:rPr>
          <w:rFonts w:hint="eastAsia"/>
        </w:rPr>
      </w:pPr>
    </w:p>
    <w:p w14:paraId="4A505CF1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骤的拼音组词怎么写</w:t>
      </w:r>
    </w:p>
    <w:p w14:paraId="112C49A9" w14:textId="77777777" w:rsidR="001C6361" w:rsidRDefault="001C6361">
      <w:pPr>
        <w:rPr>
          <w:rFonts w:hint="eastAsia"/>
        </w:rPr>
      </w:pPr>
    </w:p>
    <w:p w14:paraId="40B80541" w14:textId="77777777" w:rsidR="001C6361" w:rsidRDefault="001C6361">
      <w:pPr>
        <w:rPr>
          <w:rFonts w:hint="eastAsia"/>
        </w:rPr>
      </w:pPr>
    </w:p>
    <w:p w14:paraId="338DFFF4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在汉语拼音中，“骤”字的拼音是“zhòu”。拼音是学习中文的一个重要工具，它帮助我们正确发音，并且对于初学者来说，了解一个汉字的拼音形式能够极大地促进词汇的学习和记忆。本文将围绕“骤”的拼音“zhòu”，介绍几个常用组词的例子及其含义。</w:t>
      </w:r>
    </w:p>
    <w:p w14:paraId="5F479F1E" w14:textId="77777777" w:rsidR="001C6361" w:rsidRDefault="001C6361">
      <w:pPr>
        <w:rPr>
          <w:rFonts w:hint="eastAsia"/>
        </w:rPr>
      </w:pPr>
    </w:p>
    <w:p w14:paraId="56301BCB" w14:textId="77777777" w:rsidR="001C6361" w:rsidRDefault="001C6361">
      <w:pPr>
        <w:rPr>
          <w:rFonts w:hint="eastAsia"/>
        </w:rPr>
      </w:pPr>
    </w:p>
    <w:p w14:paraId="3D517332" w14:textId="77777777" w:rsidR="001C6361" w:rsidRDefault="001C6361">
      <w:pPr>
        <w:rPr>
          <w:rFonts w:hint="eastAsia"/>
        </w:rPr>
      </w:pPr>
    </w:p>
    <w:p w14:paraId="09EDFFF4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骤雨 zhòu yǔ</w:t>
      </w:r>
    </w:p>
    <w:p w14:paraId="0E96B6EB" w14:textId="77777777" w:rsidR="001C6361" w:rsidRDefault="001C6361">
      <w:pPr>
        <w:rPr>
          <w:rFonts w:hint="eastAsia"/>
        </w:rPr>
      </w:pPr>
    </w:p>
    <w:p w14:paraId="1BB6767D" w14:textId="77777777" w:rsidR="001C6361" w:rsidRDefault="001C6361">
      <w:pPr>
        <w:rPr>
          <w:rFonts w:hint="eastAsia"/>
        </w:rPr>
      </w:pPr>
    </w:p>
    <w:p w14:paraId="23315C69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“骤雨”是指突然而猛烈的雨水。这个词常用来描述天气变化中的短时强降雨现象。比如，在夏季，人们常说：“夏日午后常常会有骤雨。”这句话表达了夏天午后突如其来的暴雨情景。</w:t>
      </w:r>
    </w:p>
    <w:p w14:paraId="6909B619" w14:textId="77777777" w:rsidR="001C6361" w:rsidRDefault="001C6361">
      <w:pPr>
        <w:rPr>
          <w:rFonts w:hint="eastAsia"/>
        </w:rPr>
      </w:pPr>
    </w:p>
    <w:p w14:paraId="55FBBF70" w14:textId="77777777" w:rsidR="001C6361" w:rsidRDefault="001C6361">
      <w:pPr>
        <w:rPr>
          <w:rFonts w:hint="eastAsia"/>
        </w:rPr>
      </w:pPr>
    </w:p>
    <w:p w14:paraId="3CD6041C" w14:textId="77777777" w:rsidR="001C6361" w:rsidRDefault="001C6361">
      <w:pPr>
        <w:rPr>
          <w:rFonts w:hint="eastAsia"/>
        </w:rPr>
      </w:pPr>
    </w:p>
    <w:p w14:paraId="3765D763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骤变 zhòu biàn</w:t>
      </w:r>
    </w:p>
    <w:p w14:paraId="24CBB634" w14:textId="77777777" w:rsidR="001C6361" w:rsidRDefault="001C6361">
      <w:pPr>
        <w:rPr>
          <w:rFonts w:hint="eastAsia"/>
        </w:rPr>
      </w:pPr>
    </w:p>
    <w:p w14:paraId="1339A9AA" w14:textId="77777777" w:rsidR="001C6361" w:rsidRDefault="001C6361">
      <w:pPr>
        <w:rPr>
          <w:rFonts w:hint="eastAsia"/>
        </w:rPr>
      </w:pPr>
    </w:p>
    <w:p w14:paraId="14B90BBC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“骤变”指的是事物突然发生的变化，这种变化往往是剧烈且迅速的。例如，经济形势、个人命运等都可能经历“骤变”。当描述一个国家的经济状况从繁荣迅速转为衰退时，可以使用“经济形势发生了骤变”这样的表述。</w:t>
      </w:r>
    </w:p>
    <w:p w14:paraId="24A25FC8" w14:textId="77777777" w:rsidR="001C6361" w:rsidRDefault="001C6361">
      <w:pPr>
        <w:rPr>
          <w:rFonts w:hint="eastAsia"/>
        </w:rPr>
      </w:pPr>
    </w:p>
    <w:p w14:paraId="55100DA2" w14:textId="77777777" w:rsidR="001C6361" w:rsidRDefault="001C6361">
      <w:pPr>
        <w:rPr>
          <w:rFonts w:hint="eastAsia"/>
        </w:rPr>
      </w:pPr>
    </w:p>
    <w:p w14:paraId="51C4FF65" w14:textId="77777777" w:rsidR="001C6361" w:rsidRDefault="001C6361">
      <w:pPr>
        <w:rPr>
          <w:rFonts w:hint="eastAsia"/>
        </w:rPr>
      </w:pPr>
    </w:p>
    <w:p w14:paraId="7EF6A958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骤降 zhòu jiàng</w:t>
      </w:r>
    </w:p>
    <w:p w14:paraId="381DEB0C" w14:textId="77777777" w:rsidR="001C6361" w:rsidRDefault="001C6361">
      <w:pPr>
        <w:rPr>
          <w:rFonts w:hint="eastAsia"/>
        </w:rPr>
      </w:pPr>
    </w:p>
    <w:p w14:paraId="131094DB" w14:textId="77777777" w:rsidR="001C6361" w:rsidRDefault="001C6361">
      <w:pPr>
        <w:rPr>
          <w:rFonts w:hint="eastAsia"/>
        </w:rPr>
      </w:pPr>
    </w:p>
    <w:p w14:paraId="5D1975E4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“骤降”通常用来形容温度、价格或数量等数值快速下降的情况。如天气预报中说：“今晚气温将骤降，请注意保暖。”这里“骤降”强调了温度的急速下降，提醒人们做好防寒准备。</w:t>
      </w:r>
    </w:p>
    <w:p w14:paraId="24C94773" w14:textId="77777777" w:rsidR="001C6361" w:rsidRDefault="001C6361">
      <w:pPr>
        <w:rPr>
          <w:rFonts w:hint="eastAsia"/>
        </w:rPr>
      </w:pPr>
    </w:p>
    <w:p w14:paraId="5FCF28A4" w14:textId="77777777" w:rsidR="001C6361" w:rsidRDefault="001C6361">
      <w:pPr>
        <w:rPr>
          <w:rFonts w:hint="eastAsia"/>
        </w:rPr>
      </w:pPr>
    </w:p>
    <w:p w14:paraId="07B5DFAF" w14:textId="77777777" w:rsidR="001C6361" w:rsidRDefault="001C6361">
      <w:pPr>
        <w:rPr>
          <w:rFonts w:hint="eastAsia"/>
        </w:rPr>
      </w:pPr>
    </w:p>
    <w:p w14:paraId="76429833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骤增 zhòu zēng</w:t>
      </w:r>
    </w:p>
    <w:p w14:paraId="6C096021" w14:textId="77777777" w:rsidR="001C6361" w:rsidRDefault="001C6361">
      <w:pPr>
        <w:rPr>
          <w:rFonts w:hint="eastAsia"/>
        </w:rPr>
      </w:pPr>
    </w:p>
    <w:p w14:paraId="78A2007A" w14:textId="77777777" w:rsidR="001C6361" w:rsidRDefault="001C6361">
      <w:pPr>
        <w:rPr>
          <w:rFonts w:hint="eastAsia"/>
        </w:rPr>
      </w:pPr>
    </w:p>
    <w:p w14:paraId="7CB88ED1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与“骤降”相对，“骤增”则表示某物的数量或程度迅速增加。这个词语常用于描述经济指标、人口增长等方面的现象。例如，某地旅游业发展迅猛，游客数量短时间内大幅上升，就可以说：“近年来，该地区的游客数量出现了骤增的趋势。”</w:t>
      </w:r>
    </w:p>
    <w:p w14:paraId="2F627CBC" w14:textId="77777777" w:rsidR="001C6361" w:rsidRDefault="001C6361">
      <w:pPr>
        <w:rPr>
          <w:rFonts w:hint="eastAsia"/>
        </w:rPr>
      </w:pPr>
    </w:p>
    <w:p w14:paraId="7C104DA7" w14:textId="77777777" w:rsidR="001C6361" w:rsidRDefault="001C6361">
      <w:pPr>
        <w:rPr>
          <w:rFonts w:hint="eastAsia"/>
        </w:rPr>
      </w:pPr>
    </w:p>
    <w:p w14:paraId="01822005" w14:textId="77777777" w:rsidR="001C6361" w:rsidRDefault="001C6361">
      <w:pPr>
        <w:rPr>
          <w:rFonts w:hint="eastAsia"/>
        </w:rPr>
      </w:pPr>
    </w:p>
    <w:p w14:paraId="110E3C72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骤然 zhòu rán</w:t>
      </w:r>
    </w:p>
    <w:p w14:paraId="0BE777F8" w14:textId="77777777" w:rsidR="001C6361" w:rsidRDefault="001C6361">
      <w:pPr>
        <w:rPr>
          <w:rFonts w:hint="eastAsia"/>
        </w:rPr>
      </w:pPr>
    </w:p>
    <w:p w14:paraId="670FF16F" w14:textId="77777777" w:rsidR="001C6361" w:rsidRDefault="001C6361">
      <w:pPr>
        <w:rPr>
          <w:rFonts w:hint="eastAsia"/>
        </w:rPr>
      </w:pPr>
    </w:p>
    <w:p w14:paraId="57EF7BE8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“骤然”是一个副词，用来形容动作或状态的突然改变，强调事情发生的突然性和意外性。例如：“他骤然站起身来，离开了房间。”这句话通过使用“骤然”一词，表达了人物行动的突然性和可能的情绪波动。</w:t>
      </w:r>
    </w:p>
    <w:p w14:paraId="2CFE5509" w14:textId="77777777" w:rsidR="001C6361" w:rsidRDefault="001C6361">
      <w:pPr>
        <w:rPr>
          <w:rFonts w:hint="eastAsia"/>
        </w:rPr>
      </w:pPr>
    </w:p>
    <w:p w14:paraId="0C321F62" w14:textId="77777777" w:rsidR="001C6361" w:rsidRDefault="001C6361">
      <w:pPr>
        <w:rPr>
          <w:rFonts w:hint="eastAsia"/>
        </w:rPr>
      </w:pPr>
    </w:p>
    <w:p w14:paraId="3D0B7B3E" w14:textId="77777777" w:rsidR="001C6361" w:rsidRDefault="001C6361">
      <w:pPr>
        <w:rPr>
          <w:rFonts w:hint="eastAsia"/>
        </w:rPr>
      </w:pPr>
    </w:p>
    <w:p w14:paraId="6A4A51B2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4E7D9" w14:textId="77777777" w:rsidR="001C6361" w:rsidRDefault="001C6361">
      <w:pPr>
        <w:rPr>
          <w:rFonts w:hint="eastAsia"/>
        </w:rPr>
      </w:pPr>
    </w:p>
    <w:p w14:paraId="05BB8E0C" w14:textId="77777777" w:rsidR="001C6361" w:rsidRDefault="001C6361">
      <w:pPr>
        <w:rPr>
          <w:rFonts w:hint="eastAsia"/>
        </w:rPr>
      </w:pPr>
    </w:p>
    <w:p w14:paraId="6BA5A6A3" w14:textId="77777777" w:rsidR="001C6361" w:rsidRDefault="001C6361">
      <w:pPr>
        <w:rPr>
          <w:rFonts w:hint="eastAsia"/>
        </w:rPr>
      </w:pPr>
      <w:r>
        <w:rPr>
          <w:rFonts w:hint="eastAsia"/>
        </w:rPr>
        <w:tab/>
        <w:t>通过上述例子可以看出，“骤”字虽然简单，但在不同的组合下却能表达丰富多样的意思。掌握这些组词不仅有助于提高语言运用能力，还能加深对中文文化的理解。希望本文能够帮助大家更好地学习和使用含有“骤”的词汇。</w:t>
      </w:r>
    </w:p>
    <w:p w14:paraId="2E981F9B" w14:textId="77777777" w:rsidR="001C6361" w:rsidRDefault="001C6361">
      <w:pPr>
        <w:rPr>
          <w:rFonts w:hint="eastAsia"/>
        </w:rPr>
      </w:pPr>
    </w:p>
    <w:p w14:paraId="5434A41C" w14:textId="77777777" w:rsidR="001C6361" w:rsidRDefault="001C6361">
      <w:pPr>
        <w:rPr>
          <w:rFonts w:hint="eastAsia"/>
        </w:rPr>
      </w:pPr>
    </w:p>
    <w:p w14:paraId="4FDC7456" w14:textId="77777777" w:rsidR="001C6361" w:rsidRDefault="001C6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59AB3" w14:textId="0288A988" w:rsidR="002A3FC4" w:rsidRDefault="002A3FC4"/>
    <w:sectPr w:rsidR="002A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C4"/>
    <w:rsid w:val="001C6361"/>
    <w:rsid w:val="002A3FC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C86B-F3F6-4645-9FED-B8A12ED5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