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3C8D" w14:textId="77777777" w:rsidR="00B977EF" w:rsidRDefault="00B977EF">
      <w:pPr>
        <w:rPr>
          <w:rFonts w:hint="eastAsia"/>
        </w:rPr>
      </w:pPr>
      <w:r>
        <w:rPr>
          <w:rFonts w:hint="eastAsia"/>
        </w:rPr>
        <w:t>骤然的读音和意思在汉语中，“骤然”是一个非常有表现力的词汇，它不仅在文学作品中常见，在日常交流中也频繁出现。“骤然”的拼音是</w:t>
      </w:r>
      <w:r>
        <w:rPr>
          <w:rFonts w:hint="eastAsia"/>
        </w:rPr>
        <w:t xml:space="preserve"> zhu</w:t>
      </w:r>
      <w:r>
        <w:rPr>
          <w:rFonts w:hint="eastAsia"/>
        </w:rPr>
        <w:t>ò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，其中“骤”字的拼音为</w:t>
      </w:r>
      <w:r>
        <w:rPr>
          <w:rFonts w:hint="eastAsia"/>
        </w:rPr>
        <w:t xml:space="preserve"> zhu</w:t>
      </w:r>
      <w:r>
        <w:rPr>
          <w:rFonts w:hint="eastAsia"/>
        </w:rPr>
        <w:t>ò，“然”字的拼音为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4F7A6ED4" w14:textId="77777777" w:rsidR="00B977EF" w:rsidRDefault="00B977EF">
      <w:pPr>
        <w:rPr>
          <w:rFonts w:hint="eastAsia"/>
        </w:rPr>
      </w:pPr>
      <w:r>
        <w:rPr>
          <w:rFonts w:hint="eastAsia"/>
        </w:rPr>
        <w:t>“骤”的解析首先来看“骤”字，它本身就有突然、急促的意思。在古代汉语中，“骤”常用来形容马匹奔跑的速度非常快，后来引申出快速、急速等含义。这个字单独使用时，往往给人一种速度感极强的印象。</w:t>
      </w:r>
    </w:p>
    <w:p w14:paraId="530222D9" w14:textId="77777777" w:rsidR="00B977EF" w:rsidRDefault="00B977EF">
      <w:pPr>
        <w:rPr>
          <w:rFonts w:hint="eastAsia"/>
        </w:rPr>
      </w:pPr>
      <w:r>
        <w:rPr>
          <w:rFonts w:hint="eastAsia"/>
        </w:rPr>
        <w:t>“然”的补充接着看“然”字，它在这里作为一个语气助词，用来加强前面词语的语气或状态，使整个词语的意义更加完整。“然”字在不同的语境中有多种含义，包括但不限于如此、样子、样子地等，但在“骤然”这个词组中，它主要起到的是强调作用。</w:t>
      </w:r>
    </w:p>
    <w:p w14:paraId="545C7028" w14:textId="77777777" w:rsidR="00B977EF" w:rsidRDefault="00B977EF">
      <w:pPr>
        <w:rPr>
          <w:rFonts w:hint="eastAsia"/>
        </w:rPr>
      </w:pPr>
      <w:r>
        <w:rPr>
          <w:rFonts w:hint="eastAsia"/>
        </w:rPr>
        <w:t>组合意义当“骤”与“然”组合成“骤然”时，整个词语表达的就是事情发生得非常突然，没有预兆或者前奏，让人感到意外和措手不及。比如：“天气骤然变冷”，意味着气温突然下降，人们可能没有做好准备；又如：“他骤然消失在人群中”，描述的是某人突然不见踪影的情景，给人留下深刻印象。</w:t>
      </w:r>
    </w:p>
    <w:p w14:paraId="62E7471E" w14:textId="77777777" w:rsidR="00B977EF" w:rsidRDefault="00B977EF">
      <w:pPr>
        <w:rPr>
          <w:rFonts w:hint="eastAsia"/>
        </w:rPr>
      </w:pPr>
      <w:r>
        <w:rPr>
          <w:rFonts w:hint="eastAsia"/>
        </w:rPr>
        <w:t>应用场景“骤然”一词广泛应用于各种场景之中，无论是描述自然现象的变化，还是人物情感上的突变，甚至是社会事件的突发情况，都可以见到它的身影。例如，在文学创作中，作者常用“骤然”来营造紧张氛围或是表达角色情绪的急剧变化；在新闻报道中，则用于描述突发事件的发生过程。</w:t>
      </w:r>
    </w:p>
    <w:p w14:paraId="6733D10A" w14:textId="77777777" w:rsidR="00B977EF" w:rsidRDefault="00B977EF">
      <w:pPr>
        <w:rPr>
          <w:rFonts w:hint="eastAsia"/>
        </w:rPr>
      </w:pPr>
      <w:r>
        <w:rPr>
          <w:rFonts w:hint="eastAsia"/>
        </w:rPr>
        <w:t>文化内涵值得注意的是，“骤然”背后还蕴含着中国文化对于变化无常的认知态度。古人认为世事多变，不可预测，因此面对“骤然”发生的事情时，应当保持冷静与理智，学会适应并积极应对。这种观念至今仍然影响着现代中国人处理问题的方式。</w:t>
      </w:r>
    </w:p>
    <w:p w14:paraId="0405A0AA" w14:textId="77777777" w:rsidR="00B977EF" w:rsidRDefault="00B977EF">
      <w:pPr>
        <w:rPr>
          <w:rFonts w:hint="eastAsia"/>
        </w:rPr>
      </w:pPr>
      <w:r>
        <w:rPr>
          <w:rFonts w:hint="eastAsia"/>
        </w:rPr>
        <w:t>最后的总结“骤然”不仅是一个简单的词汇组合，它背后承载了丰富的语言学信息和文化内涵。了解“骤然”的正确读音和深刻含义，不仅能帮助我们更好地运用这一词汇，还能让我们更深入地理解汉语的魅力所在。</w:t>
      </w:r>
    </w:p>
    <w:p w14:paraId="52328836" w14:textId="77777777" w:rsidR="00B977EF" w:rsidRDefault="00B977EF"/>
    <w:p w14:paraId="5C473E2D" w14:textId="77777777" w:rsidR="00B977EF" w:rsidRDefault="00B977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2EE134" w14:textId="77A050C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42"/>
    <w:rsid w:val="00597F3D"/>
    <w:rsid w:val="00812F42"/>
    <w:rsid w:val="00AF3775"/>
    <w:rsid w:val="00B977E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536D-D016-434C-865F-E351C779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