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8F6D" w14:textId="77777777" w:rsidR="005E7EE1" w:rsidRDefault="005E7EE1">
      <w:pPr>
        <w:rPr>
          <w:rFonts w:hint="eastAsia"/>
        </w:rPr>
      </w:pPr>
      <w:r>
        <w:rPr>
          <w:rFonts w:hint="eastAsia"/>
        </w:rPr>
        <w:t>驶的拼音和组词汉字“驶”在汉语拼音中表示为“shǐ”，属于声母“sh”与韵母“i”的组合。这个字的基本含义是移动或运行，特别是指车辆等交通工具的行驶。在日常生活中，“驶”字不仅广泛应用于描述交通状况，还经常出现在文学作品、新闻报道以及各种正式文件中，表达着丰富多样的含义。</w:t>
      </w:r>
    </w:p>
    <w:p w14:paraId="1917CE31" w14:textId="77777777" w:rsidR="005E7EE1" w:rsidRDefault="005E7EE1">
      <w:pPr>
        <w:rPr>
          <w:rFonts w:hint="eastAsia"/>
        </w:rPr>
      </w:pPr>
      <w:r>
        <w:rPr>
          <w:rFonts w:hint="eastAsia"/>
        </w:rPr>
        <w:t>“驶”的基本组词“驶”字作为动词，在汉语中可以与其他字或词语结合形成多种词汇，表达不同的意思。比如：驾驶（jià shǐ），指的是操控汽车或其他交通工具的行为；驶向（shǐ xiàng），意味着朝某个方向前进；行驶（xíng shǐ），特指车辆等沿道路移动的过程。这些词汇不仅在口语交流中常见，也是书面语中的常用表达。</w:t>
      </w:r>
    </w:p>
    <w:p w14:paraId="03BD791C" w14:textId="77777777" w:rsidR="005E7EE1" w:rsidRDefault="005E7EE1">
      <w:pPr>
        <w:rPr>
          <w:rFonts w:hint="eastAsia"/>
        </w:rPr>
      </w:pPr>
      <w:r>
        <w:rPr>
          <w:rFonts w:hint="eastAsia"/>
        </w:rPr>
        <w:t>“驶”的高级组词除了上述基本词汇外，“驶”还可以与其他词语搭配，形成更加复杂或专业的术语。例如：超速行驶（chāo sù xíng shǐ），是指超过规定的速度限制行驶，是一种违法行为；自动驾驶（zì dòng jià shǐ），随着科技的发展，这一概念变得越来越流行，指的是无需人类驾驶员操作即可完成行驶任务的技术；逆向行驶（nì xiàng xíng shǐ），则是指车辆违反交通规则，沿相反的方向行驶，同样是一种危险且违法的行为。</w:t>
      </w:r>
    </w:p>
    <w:p w14:paraId="08FB9F87" w14:textId="77777777" w:rsidR="005E7EE1" w:rsidRDefault="005E7EE1">
      <w:pPr>
        <w:rPr>
          <w:rFonts w:hint="eastAsia"/>
        </w:rPr>
      </w:pPr>
      <w:r>
        <w:rPr>
          <w:rFonts w:hint="eastAsia"/>
        </w:rPr>
        <w:t>“驶”字的文化意义在中国文化中，“驶”字不仅仅是一个简单的动词，它还承载了一定的文化内涵和社会价值。比如，在古代，车马的“驶”往往象征着权力和地位，能够驾驭马车的人通常是社会上的上层人物。而在现代社会，随着交通方式的多样化，“驶”则更多地体现了人类对自由、探索未知世界的渴望，以及科技进步给人类生活带来的便利。</w:t>
      </w:r>
    </w:p>
    <w:p w14:paraId="72B7689F" w14:textId="77777777" w:rsidR="005E7EE1" w:rsidRDefault="005E7EE1">
      <w:pPr>
        <w:rPr>
          <w:rFonts w:hint="eastAsia"/>
        </w:rPr>
      </w:pPr>
      <w:r>
        <w:rPr>
          <w:rFonts w:hint="eastAsia"/>
        </w:rPr>
        <w:t>最后的总结“驶”字虽然只是一个简单的汉字，但它背后蕴含的意义却是丰富多彩的。无论是日常生活中的普通用法，还是专业领域的特定含义，或是更深层次的文化解读，“驶”字都展现出了汉语的独特魅力。通过学习和理解“驶”字及其相关词汇，我们不仅能更好地掌握这门语言，还能更深入地了解中国文化和现代社会的发展。</w:t>
      </w:r>
    </w:p>
    <w:p w14:paraId="00EC61A3" w14:textId="77777777" w:rsidR="005E7EE1" w:rsidRDefault="005E7EE1">
      <w:pPr>
        <w:rPr>
          <w:rFonts w:hint="eastAsia"/>
        </w:rPr>
      </w:pPr>
    </w:p>
    <w:p w14:paraId="55DF44CF" w14:textId="01359D9E" w:rsidR="00BA4F20" w:rsidRDefault="00BA4F20"/>
    <w:sectPr w:rsidR="00BA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20"/>
    <w:rsid w:val="00332454"/>
    <w:rsid w:val="005E7EE1"/>
    <w:rsid w:val="00B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80F7E-02CA-4EDD-AE71-CB6D6A8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