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D8E4" w14:textId="77777777" w:rsidR="00E52258" w:rsidRDefault="00E52258">
      <w:pPr>
        <w:rPr>
          <w:rFonts w:hint="eastAsia"/>
        </w:rPr>
      </w:pPr>
    </w:p>
    <w:p w14:paraId="32F1E58A" w14:textId="77777777" w:rsidR="00E52258" w:rsidRDefault="00E52258">
      <w:pPr>
        <w:rPr>
          <w:rFonts w:hint="eastAsia"/>
        </w:rPr>
      </w:pPr>
      <w:r>
        <w:rPr>
          <w:rFonts w:hint="eastAsia"/>
        </w:rPr>
        <w:tab/>
        <w:t>驴字的拼音：lǘ</w:t>
      </w:r>
    </w:p>
    <w:p w14:paraId="5D268B24" w14:textId="77777777" w:rsidR="00E52258" w:rsidRDefault="00E52258">
      <w:pPr>
        <w:rPr>
          <w:rFonts w:hint="eastAsia"/>
        </w:rPr>
      </w:pPr>
    </w:p>
    <w:p w14:paraId="76EEA39D" w14:textId="77777777" w:rsidR="00E52258" w:rsidRDefault="00E52258">
      <w:pPr>
        <w:rPr>
          <w:rFonts w:hint="eastAsia"/>
        </w:rPr>
      </w:pPr>
    </w:p>
    <w:p w14:paraId="0CCA01FD" w14:textId="77777777" w:rsidR="00E52258" w:rsidRDefault="00E52258">
      <w:pPr>
        <w:rPr>
          <w:rFonts w:hint="eastAsia"/>
        </w:rPr>
      </w:pPr>
      <w:r>
        <w:rPr>
          <w:rFonts w:hint="eastAsia"/>
        </w:rPr>
        <w:tab/>
        <w:t>在汉语的浩瀚海洋中，每一个汉字都承载着丰富的文化内涵和历史故事。今天，我们将聚焦于“驴”这个字，其拼音为 lǘ。驴是一种与人类生活紧密相连的动物，它不仅是农业社会的重要劳动力，也是文学艺术作品中的常客。</w:t>
      </w:r>
    </w:p>
    <w:p w14:paraId="6A4A2EF9" w14:textId="77777777" w:rsidR="00E52258" w:rsidRDefault="00E52258">
      <w:pPr>
        <w:rPr>
          <w:rFonts w:hint="eastAsia"/>
        </w:rPr>
      </w:pPr>
    </w:p>
    <w:p w14:paraId="7CDAC613" w14:textId="77777777" w:rsidR="00E52258" w:rsidRDefault="00E52258">
      <w:pPr>
        <w:rPr>
          <w:rFonts w:hint="eastAsia"/>
        </w:rPr>
      </w:pPr>
    </w:p>
    <w:p w14:paraId="0EB7573F" w14:textId="77777777" w:rsidR="00E52258" w:rsidRDefault="00E52258">
      <w:pPr>
        <w:rPr>
          <w:rFonts w:hint="eastAsia"/>
        </w:rPr>
      </w:pPr>
    </w:p>
    <w:p w14:paraId="108083DF" w14:textId="77777777" w:rsidR="00E52258" w:rsidRDefault="00E52258">
      <w:pPr>
        <w:rPr>
          <w:rFonts w:hint="eastAsia"/>
        </w:rPr>
      </w:pPr>
      <w:r>
        <w:rPr>
          <w:rFonts w:hint="eastAsia"/>
        </w:rPr>
        <w:tab/>
        <w:t>关于驴的文化意义</w:t>
      </w:r>
    </w:p>
    <w:p w14:paraId="65799383" w14:textId="77777777" w:rsidR="00E52258" w:rsidRDefault="00E52258">
      <w:pPr>
        <w:rPr>
          <w:rFonts w:hint="eastAsia"/>
        </w:rPr>
      </w:pPr>
    </w:p>
    <w:p w14:paraId="66074686" w14:textId="77777777" w:rsidR="00E52258" w:rsidRDefault="00E52258">
      <w:pPr>
        <w:rPr>
          <w:rFonts w:hint="eastAsia"/>
        </w:rPr>
      </w:pPr>
    </w:p>
    <w:p w14:paraId="109ACAF8" w14:textId="77777777" w:rsidR="00E52258" w:rsidRDefault="00E52258">
      <w:pPr>
        <w:rPr>
          <w:rFonts w:hint="eastAsia"/>
        </w:rPr>
      </w:pPr>
      <w:r>
        <w:rPr>
          <w:rFonts w:hint="eastAsia"/>
        </w:rPr>
        <w:tab/>
        <w:t>在中国古代，“驴”象征着坚韧不拔的精神。从《诗经》到唐诗宋词，再到明清小说，我们都能找到以驴为主题的篇章。这些作品通过描述驴的形象来表达对生活的思考，或是歌颂那些像驴一样默默耕耘的人们。在一些地区，还有专门祭祀神驴的传统习俗，这体现了人们对这种动物的敬重之情。</w:t>
      </w:r>
    </w:p>
    <w:p w14:paraId="6A84AC87" w14:textId="77777777" w:rsidR="00E52258" w:rsidRDefault="00E52258">
      <w:pPr>
        <w:rPr>
          <w:rFonts w:hint="eastAsia"/>
        </w:rPr>
      </w:pPr>
    </w:p>
    <w:p w14:paraId="4A65C7D9" w14:textId="77777777" w:rsidR="00E52258" w:rsidRDefault="00E52258">
      <w:pPr>
        <w:rPr>
          <w:rFonts w:hint="eastAsia"/>
        </w:rPr>
      </w:pPr>
    </w:p>
    <w:p w14:paraId="3E167566" w14:textId="77777777" w:rsidR="00E52258" w:rsidRDefault="00E52258">
      <w:pPr>
        <w:rPr>
          <w:rFonts w:hint="eastAsia"/>
        </w:rPr>
      </w:pPr>
    </w:p>
    <w:p w14:paraId="3DD5B820" w14:textId="77777777" w:rsidR="00E52258" w:rsidRDefault="00E52258">
      <w:pPr>
        <w:rPr>
          <w:rFonts w:hint="eastAsia"/>
        </w:rPr>
      </w:pPr>
      <w:r>
        <w:rPr>
          <w:rFonts w:hint="eastAsia"/>
        </w:rPr>
        <w:tab/>
        <w:t>驴的历史作用</w:t>
      </w:r>
    </w:p>
    <w:p w14:paraId="2D6307A0" w14:textId="77777777" w:rsidR="00E52258" w:rsidRDefault="00E52258">
      <w:pPr>
        <w:rPr>
          <w:rFonts w:hint="eastAsia"/>
        </w:rPr>
      </w:pPr>
    </w:p>
    <w:p w14:paraId="6776B3E6" w14:textId="77777777" w:rsidR="00E52258" w:rsidRDefault="00E52258">
      <w:pPr>
        <w:rPr>
          <w:rFonts w:hint="eastAsia"/>
        </w:rPr>
      </w:pPr>
    </w:p>
    <w:p w14:paraId="71073A2F" w14:textId="77777777" w:rsidR="00E52258" w:rsidRDefault="00E52258">
      <w:pPr>
        <w:rPr>
          <w:rFonts w:hint="eastAsia"/>
        </w:rPr>
      </w:pPr>
      <w:r>
        <w:rPr>
          <w:rFonts w:hint="eastAsia"/>
        </w:rPr>
        <w:tab/>
        <w:t>回溯历史长河，我们可以发现，驴在中国乃至世界范围内都扮演过不可或缺的角色。早在新石器时代晚期，人们就开始驯养驴作为家畜。到了汉代，随着丝绸之路贸易的发展，驴更是成为了连接东西方文化交流的使者之一。它们驮运着丝绸、茶叶等珍贵货物穿越沙漠绿洲，促进了不同文明之间的交融与发展。</w:t>
      </w:r>
    </w:p>
    <w:p w14:paraId="41866C52" w14:textId="77777777" w:rsidR="00E52258" w:rsidRDefault="00E52258">
      <w:pPr>
        <w:rPr>
          <w:rFonts w:hint="eastAsia"/>
        </w:rPr>
      </w:pPr>
    </w:p>
    <w:p w14:paraId="73E1C818" w14:textId="77777777" w:rsidR="00E52258" w:rsidRDefault="00E52258">
      <w:pPr>
        <w:rPr>
          <w:rFonts w:hint="eastAsia"/>
        </w:rPr>
      </w:pPr>
    </w:p>
    <w:p w14:paraId="4C818660" w14:textId="77777777" w:rsidR="00E52258" w:rsidRDefault="00E52258">
      <w:pPr>
        <w:rPr>
          <w:rFonts w:hint="eastAsia"/>
        </w:rPr>
      </w:pPr>
    </w:p>
    <w:p w14:paraId="28FFF264" w14:textId="77777777" w:rsidR="00E52258" w:rsidRDefault="00E52258">
      <w:pPr>
        <w:rPr>
          <w:rFonts w:hint="eastAsia"/>
        </w:rPr>
      </w:pPr>
      <w:r>
        <w:rPr>
          <w:rFonts w:hint="eastAsia"/>
        </w:rPr>
        <w:tab/>
        <w:t>现代生活中驴的角色转变</w:t>
      </w:r>
    </w:p>
    <w:p w14:paraId="45999C96" w14:textId="77777777" w:rsidR="00E52258" w:rsidRDefault="00E52258">
      <w:pPr>
        <w:rPr>
          <w:rFonts w:hint="eastAsia"/>
        </w:rPr>
      </w:pPr>
    </w:p>
    <w:p w14:paraId="24C1AA7D" w14:textId="77777777" w:rsidR="00E52258" w:rsidRDefault="00E52258">
      <w:pPr>
        <w:rPr>
          <w:rFonts w:hint="eastAsia"/>
        </w:rPr>
      </w:pPr>
    </w:p>
    <w:p w14:paraId="5A4A0F63" w14:textId="77777777" w:rsidR="00E52258" w:rsidRDefault="00E52258">
      <w:pPr>
        <w:rPr>
          <w:rFonts w:hint="eastAsia"/>
        </w:rPr>
      </w:pPr>
      <w:r>
        <w:rPr>
          <w:rFonts w:hint="eastAsia"/>
        </w:rPr>
        <w:tab/>
        <w:t>进入现代社会后，随着机械化程度不断提高，传统意义上作为劳力工具的驴逐渐淡出了人们的视野。然而，在某些偏远山区或旅游景区内，驴仍然保持着它独特的工作价值——为游客提供骑乘服务或者参与民俗表演活动。随着人们对健康饮食的关注度增加，驴肉因其低脂肪高蛋白的特点而受到青睐，成为了一道特色美食。</w:t>
      </w:r>
    </w:p>
    <w:p w14:paraId="562FFF2F" w14:textId="77777777" w:rsidR="00E52258" w:rsidRDefault="00E52258">
      <w:pPr>
        <w:rPr>
          <w:rFonts w:hint="eastAsia"/>
        </w:rPr>
      </w:pPr>
    </w:p>
    <w:p w14:paraId="4136CD8D" w14:textId="77777777" w:rsidR="00E52258" w:rsidRDefault="00E52258">
      <w:pPr>
        <w:rPr>
          <w:rFonts w:hint="eastAsia"/>
        </w:rPr>
      </w:pPr>
    </w:p>
    <w:p w14:paraId="1D5A0360" w14:textId="77777777" w:rsidR="00E52258" w:rsidRDefault="00E52258">
      <w:pPr>
        <w:rPr>
          <w:rFonts w:hint="eastAsia"/>
        </w:rPr>
      </w:pPr>
    </w:p>
    <w:p w14:paraId="3937C36A" w14:textId="77777777" w:rsidR="00E52258" w:rsidRDefault="00E522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E986BA" w14:textId="77777777" w:rsidR="00E52258" w:rsidRDefault="00E52258">
      <w:pPr>
        <w:rPr>
          <w:rFonts w:hint="eastAsia"/>
        </w:rPr>
      </w:pPr>
    </w:p>
    <w:p w14:paraId="134CB152" w14:textId="77777777" w:rsidR="00E52258" w:rsidRDefault="00E52258">
      <w:pPr>
        <w:rPr>
          <w:rFonts w:hint="eastAsia"/>
        </w:rPr>
      </w:pPr>
    </w:p>
    <w:p w14:paraId="7C387468" w14:textId="77777777" w:rsidR="00E52258" w:rsidRDefault="00E52258">
      <w:pPr>
        <w:rPr>
          <w:rFonts w:hint="eastAsia"/>
        </w:rPr>
      </w:pPr>
      <w:r>
        <w:rPr>
          <w:rFonts w:hint="eastAsia"/>
        </w:rPr>
        <w:tab/>
        <w:t>“驴”不仅仅是一个简单的汉字，它背后蕴含着深厚的文化底蕴和社会变迁的记忆。从远古时期直至今日，无论是在田间地头还是文学殿堂里，都能见到驴的身影。尽管时代变迁让驴的角色发生了变化，但它所代表的那种吃苦耐劳、朴实无华的精神品质却永远值得我们铭记。</w:t>
      </w:r>
    </w:p>
    <w:p w14:paraId="7670043E" w14:textId="77777777" w:rsidR="00E52258" w:rsidRDefault="00E52258">
      <w:pPr>
        <w:rPr>
          <w:rFonts w:hint="eastAsia"/>
        </w:rPr>
      </w:pPr>
    </w:p>
    <w:p w14:paraId="6E8F1274" w14:textId="77777777" w:rsidR="00E52258" w:rsidRDefault="00E52258">
      <w:pPr>
        <w:rPr>
          <w:rFonts w:hint="eastAsia"/>
        </w:rPr>
      </w:pPr>
    </w:p>
    <w:p w14:paraId="5462DCE2" w14:textId="77777777" w:rsidR="00E52258" w:rsidRDefault="00E52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A0A32" w14:textId="01C3ECDF" w:rsidR="00201AFF" w:rsidRDefault="00201AFF"/>
    <w:sectPr w:rsidR="0020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FF"/>
    <w:rsid w:val="00201AFF"/>
    <w:rsid w:val="00DD5DF1"/>
    <w:rsid w:val="00E5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9E8A6-AEAF-49FE-BCAE-24A845CD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