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F1C0" w14:textId="77777777" w:rsidR="00CE6097" w:rsidRDefault="00CE6097">
      <w:pPr>
        <w:rPr>
          <w:rFonts w:hint="eastAsia"/>
        </w:rPr>
      </w:pPr>
      <w:r>
        <w:rPr>
          <w:rFonts w:hint="eastAsia"/>
        </w:rPr>
        <w:t>香辣怎么的拼音</w:t>
      </w:r>
    </w:p>
    <w:p w14:paraId="33104C46" w14:textId="77777777" w:rsidR="00CE6097" w:rsidRDefault="00CE6097">
      <w:pPr>
        <w:rPr>
          <w:rFonts w:hint="eastAsia"/>
        </w:rPr>
      </w:pPr>
      <w:r>
        <w:rPr>
          <w:rFonts w:hint="eastAsia"/>
        </w:rPr>
        <w:t>香辣这个词组在中文里通常用来描述食物的味道，特别是那些既具有香气又带有些许辛辣的食物。对于学习汉语或者对汉字感兴趣的朋友们来说，“香辣”这两个字的拼音是了解和使用这个词汇的基础。</w:t>
      </w:r>
    </w:p>
    <w:p w14:paraId="3BA303EA" w14:textId="77777777" w:rsidR="00CE6097" w:rsidRDefault="00CE6097">
      <w:pPr>
        <w:rPr>
          <w:rFonts w:hint="eastAsia"/>
        </w:rPr>
      </w:pPr>
    </w:p>
    <w:p w14:paraId="00100452" w14:textId="77777777" w:rsidR="00CE6097" w:rsidRDefault="00CE6097">
      <w:pPr>
        <w:rPr>
          <w:rFonts w:hint="eastAsia"/>
        </w:rPr>
      </w:pPr>
      <w:r>
        <w:rPr>
          <w:rFonts w:hint="eastAsia"/>
        </w:rPr>
        <w:t>拼音基础知识</w:t>
      </w:r>
    </w:p>
    <w:p w14:paraId="03FB127C" w14:textId="77777777" w:rsidR="00CE6097" w:rsidRDefault="00CE6097">
      <w:pPr>
        <w:rPr>
          <w:rFonts w:hint="eastAsia"/>
        </w:rPr>
      </w:pPr>
      <w:r>
        <w:rPr>
          <w:rFonts w:hint="eastAsia"/>
        </w:rPr>
        <w:t>让我们简单回顾一下拼音的基本知识。拼音是汉语的一种注音符号系统，主要用于帮助人们正确发音和学习汉字。它由声母、韵母和声调三部分组成。对于“香辣”这个词组而言，我们需要分别了解每个字的拼音。</w:t>
      </w:r>
    </w:p>
    <w:p w14:paraId="0426E200" w14:textId="77777777" w:rsidR="00CE6097" w:rsidRDefault="00CE6097">
      <w:pPr>
        <w:rPr>
          <w:rFonts w:hint="eastAsia"/>
        </w:rPr>
      </w:pPr>
    </w:p>
    <w:p w14:paraId="65AFBE80" w14:textId="77777777" w:rsidR="00CE6097" w:rsidRDefault="00CE6097">
      <w:pPr>
        <w:rPr>
          <w:rFonts w:hint="eastAsia"/>
        </w:rPr>
      </w:pPr>
      <w:r>
        <w:rPr>
          <w:rFonts w:hint="eastAsia"/>
        </w:rPr>
        <w:t>“香”的拼音</w:t>
      </w:r>
    </w:p>
    <w:p w14:paraId="22354576" w14:textId="77777777" w:rsidR="00CE6097" w:rsidRDefault="00CE6097">
      <w:pPr>
        <w:rPr>
          <w:rFonts w:hint="eastAsia"/>
        </w:rPr>
      </w:pPr>
      <w:r>
        <w:rPr>
          <w:rFonts w:hint="eastAsia"/>
        </w:rPr>
        <w:t>“香”的拼音是“xiāng”。其中，“x”是声母，“iāng”是韵母，包含了一个介音“i”，以及主要元音“a”和尾音“ng”。“香”是一个第一声的字，意味着它的声调是从高到平稳的。</w:t>
      </w:r>
    </w:p>
    <w:p w14:paraId="24FD6B6A" w14:textId="77777777" w:rsidR="00CE6097" w:rsidRDefault="00CE6097">
      <w:pPr>
        <w:rPr>
          <w:rFonts w:hint="eastAsia"/>
        </w:rPr>
      </w:pPr>
    </w:p>
    <w:p w14:paraId="2EC10A25" w14:textId="77777777" w:rsidR="00CE6097" w:rsidRDefault="00CE6097">
      <w:pPr>
        <w:rPr>
          <w:rFonts w:hint="eastAsia"/>
        </w:rPr>
      </w:pPr>
      <w:r>
        <w:rPr>
          <w:rFonts w:hint="eastAsia"/>
        </w:rPr>
        <w:t>“辣”的拼音</w:t>
      </w:r>
    </w:p>
    <w:p w14:paraId="5B106E54" w14:textId="77777777" w:rsidR="00CE6097" w:rsidRDefault="00CE6097">
      <w:pPr>
        <w:rPr>
          <w:rFonts w:hint="eastAsia"/>
        </w:rPr>
      </w:pPr>
      <w:r>
        <w:rPr>
          <w:rFonts w:hint="eastAsia"/>
        </w:rPr>
        <w:t>接着是“辣”，其拼音为“là”。与“香”相比，“辣”的拼音结构相对简单一些。“l”作为声母，“a”是主要韵母，而“辣”同样属于第四声，表示从高音快速下降的声调变化。</w:t>
      </w:r>
    </w:p>
    <w:p w14:paraId="6E56743E" w14:textId="77777777" w:rsidR="00CE6097" w:rsidRDefault="00CE6097">
      <w:pPr>
        <w:rPr>
          <w:rFonts w:hint="eastAsia"/>
        </w:rPr>
      </w:pPr>
    </w:p>
    <w:p w14:paraId="42836A2A" w14:textId="77777777" w:rsidR="00CE6097" w:rsidRDefault="00CE6097">
      <w:pPr>
        <w:rPr>
          <w:rFonts w:hint="eastAsia"/>
        </w:rPr>
      </w:pPr>
      <w:r>
        <w:rPr>
          <w:rFonts w:hint="eastAsia"/>
        </w:rPr>
        <w:t>香辣在日常生活中的应用</w:t>
      </w:r>
    </w:p>
    <w:p w14:paraId="468B58A2" w14:textId="77777777" w:rsidR="00CE6097" w:rsidRDefault="00CE6097">
      <w:pPr>
        <w:rPr>
          <w:rFonts w:hint="eastAsia"/>
        </w:rPr>
      </w:pPr>
      <w:r>
        <w:rPr>
          <w:rFonts w:hint="eastAsia"/>
        </w:rPr>
        <w:t>在日常生活中，“香辣”一词被广泛应用于各种场合，尤其是在描述美食的时候。无论是麻辣烫、火锅还是街头小吃，只要提到“香辣”，就能让人立刻联想到那股诱人的香气和刺激的口感。掌握“香辣”的拼音也有助于更好地理解中国的饮食文化。</w:t>
      </w:r>
    </w:p>
    <w:p w14:paraId="67DAB7EA" w14:textId="77777777" w:rsidR="00CE6097" w:rsidRDefault="00CE6097">
      <w:pPr>
        <w:rPr>
          <w:rFonts w:hint="eastAsia"/>
        </w:rPr>
      </w:pPr>
    </w:p>
    <w:p w14:paraId="2AF144C6" w14:textId="77777777" w:rsidR="00CE6097" w:rsidRDefault="00CE6097">
      <w:pPr>
        <w:rPr>
          <w:rFonts w:hint="eastAsia"/>
        </w:rPr>
      </w:pPr>
      <w:r>
        <w:rPr>
          <w:rFonts w:hint="eastAsia"/>
        </w:rPr>
        <w:t>最后的总结</w:t>
      </w:r>
    </w:p>
    <w:p w14:paraId="59736977" w14:textId="77777777" w:rsidR="00CE6097" w:rsidRDefault="00CE6097">
      <w:pPr>
        <w:rPr>
          <w:rFonts w:hint="eastAsia"/>
        </w:rPr>
      </w:pPr>
      <w:r>
        <w:rPr>
          <w:rFonts w:hint="eastAsia"/>
        </w:rPr>
        <w:t>通过上述介绍，我们了解到“香辣”这个词组的拼音分别是“xiāng”和“là”。学习这些基本的拼音知识不仅有助于提高汉语水平，还能加深对中国文化的理解。无论你是汉语初学者还是想要深入了解中国美食的朋友，掌握像“香辣”这样的常用词组及其正确的拼音都是很有帮助的。</w:t>
      </w:r>
    </w:p>
    <w:p w14:paraId="4BD8769F" w14:textId="77777777" w:rsidR="00CE6097" w:rsidRDefault="00CE6097">
      <w:pPr>
        <w:rPr>
          <w:rFonts w:hint="eastAsia"/>
        </w:rPr>
      </w:pPr>
    </w:p>
    <w:p w14:paraId="51650B87" w14:textId="77777777" w:rsidR="00CE6097" w:rsidRDefault="00CE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A0CF3" w14:textId="77777777" w:rsidR="00CE6097" w:rsidRDefault="00CE6097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49B2C22B" w14:textId="2C781994" w:rsidR="00464C42" w:rsidRDefault="00464C42"/>
    <w:sectPr w:rsidR="0046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2"/>
    <w:rsid w:val="00464C42"/>
    <w:rsid w:val="00866415"/>
    <w:rsid w:val="00C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9A0EF-D8A9-44C9-8745-A5B82DA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