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764E" w14:textId="77777777" w:rsidR="005D36A7" w:rsidRDefault="005D36A7">
      <w:pPr>
        <w:rPr>
          <w:rFonts w:hint="eastAsia"/>
        </w:rPr>
      </w:pPr>
    </w:p>
    <w:p w14:paraId="6576FDD6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Shou Xian De Pin Yin Zheng Que Pin Xie</w:t>
      </w:r>
    </w:p>
    <w:p w14:paraId="70493339" w14:textId="77777777" w:rsidR="005D36A7" w:rsidRDefault="005D36A7">
      <w:pPr>
        <w:rPr>
          <w:rFonts w:hint="eastAsia"/>
        </w:rPr>
      </w:pPr>
    </w:p>
    <w:p w14:paraId="63A50027" w14:textId="77777777" w:rsidR="005D36A7" w:rsidRDefault="005D36A7">
      <w:pPr>
        <w:rPr>
          <w:rFonts w:hint="eastAsia"/>
        </w:rPr>
      </w:pPr>
    </w:p>
    <w:p w14:paraId="4540E35B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在汉语拼音的体系中，“首先”的正确拼写是“shǒu xiān”。这两个字的发音分别带有三声和一声，反映了汉字的四声调特性，这是中文区别于许多其他语言的一个重要特点。准确地说出每个字的声调对于学习中文的人来说至关重要，因为不同的声调可以改变一个词的意思。</w:t>
      </w:r>
    </w:p>
    <w:p w14:paraId="05977D8D" w14:textId="77777777" w:rsidR="005D36A7" w:rsidRDefault="005D36A7">
      <w:pPr>
        <w:rPr>
          <w:rFonts w:hint="eastAsia"/>
        </w:rPr>
      </w:pPr>
    </w:p>
    <w:p w14:paraId="7A716A34" w14:textId="77777777" w:rsidR="005D36A7" w:rsidRDefault="005D36A7">
      <w:pPr>
        <w:rPr>
          <w:rFonts w:hint="eastAsia"/>
        </w:rPr>
      </w:pPr>
    </w:p>
    <w:p w14:paraId="7C8FBD91" w14:textId="77777777" w:rsidR="005D36A7" w:rsidRDefault="005D36A7">
      <w:pPr>
        <w:rPr>
          <w:rFonts w:hint="eastAsia"/>
        </w:rPr>
      </w:pPr>
    </w:p>
    <w:p w14:paraId="0DB27624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2FD1711C" w14:textId="77777777" w:rsidR="005D36A7" w:rsidRDefault="005D36A7">
      <w:pPr>
        <w:rPr>
          <w:rFonts w:hint="eastAsia"/>
        </w:rPr>
      </w:pPr>
    </w:p>
    <w:p w14:paraId="6EDD6830" w14:textId="77777777" w:rsidR="005D36A7" w:rsidRDefault="005D36A7">
      <w:pPr>
        <w:rPr>
          <w:rFonts w:hint="eastAsia"/>
        </w:rPr>
      </w:pPr>
    </w:p>
    <w:p w14:paraId="754DA96A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汉语拼音不仅是在中国国内被广泛使用的一种汉语注音方式，在海外的中文教学中也扮演着不可或缺的角色。它是帮助非母语者掌握普通话发音的有效工具。通过汉语拼音，学生能够更快速地学习并记住新词汇的发音规则，从而提高语言交流的能力。它也是输入法的基础，使得人们可以通过键盘输入汉字，极大地便利了信息时代的文字处理工作。</w:t>
      </w:r>
    </w:p>
    <w:p w14:paraId="465B1292" w14:textId="77777777" w:rsidR="005D36A7" w:rsidRDefault="005D36A7">
      <w:pPr>
        <w:rPr>
          <w:rFonts w:hint="eastAsia"/>
        </w:rPr>
      </w:pPr>
    </w:p>
    <w:p w14:paraId="0419B599" w14:textId="77777777" w:rsidR="005D36A7" w:rsidRDefault="005D36A7">
      <w:pPr>
        <w:rPr>
          <w:rFonts w:hint="eastAsia"/>
        </w:rPr>
      </w:pPr>
    </w:p>
    <w:p w14:paraId="7F26C613" w14:textId="77777777" w:rsidR="005D36A7" w:rsidRDefault="005D36A7">
      <w:pPr>
        <w:rPr>
          <w:rFonts w:hint="eastAsia"/>
        </w:rPr>
      </w:pPr>
    </w:p>
    <w:p w14:paraId="788015CC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学习汉语拼音的小技巧</w:t>
      </w:r>
    </w:p>
    <w:p w14:paraId="48F7F264" w14:textId="77777777" w:rsidR="005D36A7" w:rsidRDefault="005D36A7">
      <w:pPr>
        <w:rPr>
          <w:rFonts w:hint="eastAsia"/>
        </w:rPr>
      </w:pPr>
    </w:p>
    <w:p w14:paraId="7EE3056A" w14:textId="77777777" w:rsidR="005D36A7" w:rsidRDefault="005D36A7">
      <w:pPr>
        <w:rPr>
          <w:rFonts w:hint="eastAsia"/>
        </w:rPr>
      </w:pPr>
    </w:p>
    <w:p w14:paraId="60C81ECD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对于想要学好汉语拼音的学习者来说，有一些小技巧可以帮助他们更快上手。例如，多听多说是非常重要的，这能培养对声调的感觉。利用各种多媒体资源，如在线课程、手机应用程序等，可以让学习变得更加生动有趣。记忆一些基本的拼音组合，比如声母和韵母的搭配，也有助于加速学习过程。最重要的是保持练习，实践是掌握任何技能的关键。</w:t>
      </w:r>
    </w:p>
    <w:p w14:paraId="119047B3" w14:textId="77777777" w:rsidR="005D36A7" w:rsidRDefault="005D36A7">
      <w:pPr>
        <w:rPr>
          <w:rFonts w:hint="eastAsia"/>
        </w:rPr>
      </w:pPr>
    </w:p>
    <w:p w14:paraId="1F490592" w14:textId="77777777" w:rsidR="005D36A7" w:rsidRDefault="005D36A7">
      <w:pPr>
        <w:rPr>
          <w:rFonts w:hint="eastAsia"/>
        </w:rPr>
      </w:pPr>
    </w:p>
    <w:p w14:paraId="4EE77105" w14:textId="77777777" w:rsidR="005D36A7" w:rsidRDefault="005D36A7">
      <w:pPr>
        <w:rPr>
          <w:rFonts w:hint="eastAsia"/>
        </w:rPr>
      </w:pPr>
    </w:p>
    <w:p w14:paraId="13535F54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汉语拼音与文化传承</w:t>
      </w:r>
    </w:p>
    <w:p w14:paraId="51719FAF" w14:textId="77777777" w:rsidR="005D36A7" w:rsidRDefault="005D36A7">
      <w:pPr>
        <w:rPr>
          <w:rFonts w:hint="eastAsia"/>
        </w:rPr>
      </w:pPr>
    </w:p>
    <w:p w14:paraId="39DF0779" w14:textId="77777777" w:rsidR="005D36A7" w:rsidRDefault="005D36A7">
      <w:pPr>
        <w:rPr>
          <w:rFonts w:hint="eastAsia"/>
        </w:rPr>
      </w:pPr>
    </w:p>
    <w:p w14:paraId="5FA2B588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汉语拼音不仅仅是一种语音符号系统，它还承载着中华文化的传播和传承功能。随着中国在全球影响力的不断增强，越来越多的人开始对中国文化和语言产生兴趣。汉语拼音作为中文的入门钥匙，让世界各地的人们有机会了解这个古老而神秘的东方国度。无论是孔子学院遍布全球的设立，还是国际学校里中文课程的普及，汉语拼音都发挥着桥梁的作用，促进了文化交流和理解。</w:t>
      </w:r>
    </w:p>
    <w:p w14:paraId="26E427B5" w14:textId="77777777" w:rsidR="005D36A7" w:rsidRDefault="005D36A7">
      <w:pPr>
        <w:rPr>
          <w:rFonts w:hint="eastAsia"/>
        </w:rPr>
      </w:pPr>
    </w:p>
    <w:p w14:paraId="767F09F6" w14:textId="77777777" w:rsidR="005D36A7" w:rsidRDefault="005D36A7">
      <w:pPr>
        <w:rPr>
          <w:rFonts w:hint="eastAsia"/>
        </w:rPr>
      </w:pPr>
    </w:p>
    <w:p w14:paraId="6B630460" w14:textId="77777777" w:rsidR="005D36A7" w:rsidRDefault="005D36A7">
      <w:pPr>
        <w:rPr>
          <w:rFonts w:hint="eastAsia"/>
        </w:rPr>
      </w:pPr>
    </w:p>
    <w:p w14:paraId="695EBA6C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CEC09D" w14:textId="77777777" w:rsidR="005D36A7" w:rsidRDefault="005D36A7">
      <w:pPr>
        <w:rPr>
          <w:rFonts w:hint="eastAsia"/>
        </w:rPr>
      </w:pPr>
    </w:p>
    <w:p w14:paraId="4B3571FA" w14:textId="77777777" w:rsidR="005D36A7" w:rsidRDefault="005D36A7">
      <w:pPr>
        <w:rPr>
          <w:rFonts w:hint="eastAsia"/>
        </w:rPr>
      </w:pPr>
    </w:p>
    <w:p w14:paraId="75585247" w14:textId="77777777" w:rsidR="005D36A7" w:rsidRDefault="005D36A7">
      <w:pPr>
        <w:rPr>
          <w:rFonts w:hint="eastAsia"/>
        </w:rPr>
      </w:pPr>
      <w:r>
        <w:rPr>
          <w:rFonts w:hint="eastAsia"/>
        </w:rPr>
        <w:tab/>
        <w:t>“首先”按照汉语拼音的正确书写形式为“shǒu xiān”，其背后体现了汉语拼音作为辅助学习工具的重要性。从教育到文化传播，汉语拼音都在其中起到了积极的作用。对于每一个希望深入了解中国文化或是学习中文的人来说，熟练掌握汉语拼音是一项基础且必要的技能。</w:t>
      </w:r>
    </w:p>
    <w:p w14:paraId="785F52A8" w14:textId="77777777" w:rsidR="005D36A7" w:rsidRDefault="005D36A7">
      <w:pPr>
        <w:rPr>
          <w:rFonts w:hint="eastAsia"/>
        </w:rPr>
      </w:pPr>
    </w:p>
    <w:p w14:paraId="30EFC28C" w14:textId="77777777" w:rsidR="005D36A7" w:rsidRDefault="005D36A7">
      <w:pPr>
        <w:rPr>
          <w:rFonts w:hint="eastAsia"/>
        </w:rPr>
      </w:pPr>
    </w:p>
    <w:p w14:paraId="23F0ADEA" w14:textId="77777777" w:rsidR="005D36A7" w:rsidRDefault="005D36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3B5CAA" w14:textId="79073106" w:rsidR="002A003F" w:rsidRDefault="002A003F"/>
    <w:sectPr w:rsidR="002A0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3F"/>
    <w:rsid w:val="002A003F"/>
    <w:rsid w:val="002C4F04"/>
    <w:rsid w:val="005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96D89-524A-4171-8D3E-ECCD60D8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