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86307" w14:textId="77777777" w:rsidR="001011E4" w:rsidRDefault="001011E4">
      <w:pPr>
        <w:rPr>
          <w:rFonts w:hint="eastAsia"/>
        </w:rPr>
      </w:pPr>
      <w:r>
        <w:rPr>
          <w:rFonts w:hint="eastAsia"/>
        </w:rPr>
        <w:t>馅的拼音和部首</w:t>
      </w:r>
    </w:p>
    <w:p w14:paraId="7714D089" w14:textId="77777777" w:rsidR="001011E4" w:rsidRDefault="001011E4">
      <w:pPr>
        <w:rPr>
          <w:rFonts w:hint="eastAsia"/>
        </w:rPr>
      </w:pPr>
      <w:r>
        <w:rPr>
          <w:rFonts w:hint="eastAsia"/>
        </w:rPr>
        <w:t>汉字“馅”读作xiàn，属于汉语拼音系统中的去声。这个字由两个部分组成，其部首是“肉”，也称月字旁，这表明了“馅”字与肉类或者食品有关。在汉字构造中，部首通常提供关于字义的线索，而右边的部分则常常暗示发音。</w:t>
      </w:r>
    </w:p>
    <w:p w14:paraId="7B1856CF" w14:textId="77777777" w:rsidR="001011E4" w:rsidRDefault="001011E4">
      <w:pPr>
        <w:rPr>
          <w:rFonts w:hint="eastAsia"/>
        </w:rPr>
      </w:pPr>
    </w:p>
    <w:p w14:paraId="473B7D27" w14:textId="77777777" w:rsidR="001011E4" w:rsidRDefault="001011E4">
      <w:pPr>
        <w:rPr>
          <w:rFonts w:hint="eastAsia"/>
        </w:rPr>
      </w:pPr>
      <w:r>
        <w:rPr>
          <w:rFonts w:hint="eastAsia"/>
        </w:rPr>
        <w:t>馅的历史渊源</w:t>
      </w:r>
    </w:p>
    <w:p w14:paraId="6062E559" w14:textId="77777777" w:rsidR="001011E4" w:rsidRDefault="001011E4">
      <w:pPr>
        <w:rPr>
          <w:rFonts w:hint="eastAsia"/>
        </w:rPr>
      </w:pPr>
      <w:r>
        <w:rPr>
          <w:rFonts w:hint="eastAsia"/>
        </w:rPr>
        <w:t>“馅”这个字在中国文字的历史长河中有着悠久的传承。它不仅是一个描述食物构成部分的词汇，而且是中国饮食文化中不可或缺的一部分。从古代开始，人们就已经开始使用各种食材制作馅料，用于包入饺子、包子、月饼等传统美食之中。这些美食不仅是日常饮食的重要组成部分，也在节日庆典中扮演着重要的角色。</w:t>
      </w:r>
    </w:p>
    <w:p w14:paraId="6367BB67" w14:textId="77777777" w:rsidR="001011E4" w:rsidRDefault="001011E4">
      <w:pPr>
        <w:rPr>
          <w:rFonts w:hint="eastAsia"/>
        </w:rPr>
      </w:pPr>
    </w:p>
    <w:p w14:paraId="5165C319" w14:textId="77777777" w:rsidR="001011E4" w:rsidRDefault="001011E4">
      <w:pPr>
        <w:rPr>
          <w:rFonts w:hint="eastAsia"/>
        </w:rPr>
      </w:pPr>
      <w:r>
        <w:rPr>
          <w:rFonts w:hint="eastAsia"/>
        </w:rPr>
        <w:t>馅的文化意义</w:t>
      </w:r>
    </w:p>
    <w:p w14:paraId="715BF799" w14:textId="77777777" w:rsidR="001011E4" w:rsidRDefault="001011E4">
      <w:pPr>
        <w:rPr>
          <w:rFonts w:hint="eastAsia"/>
        </w:rPr>
      </w:pPr>
      <w:r>
        <w:rPr>
          <w:rFonts w:hint="eastAsia"/>
        </w:rPr>
        <w:t>在中国的传统中，“馅”不仅仅指的是包裹在面皮内的内里物质，更蕴含着丰富的文化内涵。比如，春节时家庭成员共同包饺子，象征着团圆和对新年的美好祝愿；中秋佳节吃月饼，则寓意着家庭和睦、幸福美满。馅料的选择和制备往往反映了地域特色和个人喜好，使得每一口食物都充满了故事。</w:t>
      </w:r>
    </w:p>
    <w:p w14:paraId="78B17E52" w14:textId="77777777" w:rsidR="001011E4" w:rsidRDefault="001011E4">
      <w:pPr>
        <w:rPr>
          <w:rFonts w:hint="eastAsia"/>
        </w:rPr>
      </w:pPr>
    </w:p>
    <w:p w14:paraId="050A4478" w14:textId="77777777" w:rsidR="001011E4" w:rsidRDefault="001011E4">
      <w:pPr>
        <w:rPr>
          <w:rFonts w:hint="eastAsia"/>
        </w:rPr>
      </w:pPr>
      <w:r>
        <w:rPr>
          <w:rFonts w:hint="eastAsia"/>
        </w:rPr>
        <w:t>馅的种类与创新</w:t>
      </w:r>
    </w:p>
    <w:p w14:paraId="08108E94" w14:textId="77777777" w:rsidR="001011E4" w:rsidRDefault="001011E4">
      <w:pPr>
        <w:rPr>
          <w:rFonts w:hint="eastAsia"/>
        </w:rPr>
      </w:pPr>
      <w:r>
        <w:rPr>
          <w:rFonts w:hint="eastAsia"/>
        </w:rPr>
        <w:t>随着时代的变迁和社会的发展，馅料的种类日益丰富多样。传统的甜咸两种口味基础上，现代人根据个人偏好开发出了无数种新奇独特的馅料组合，如巧克力馅汤圆、芝士馅煎饼等。健康意识的提升也让一些低脂、高纤的新式馅料应运而生，满足了不同人群的需求。</w:t>
      </w:r>
    </w:p>
    <w:p w14:paraId="23DDB89F" w14:textId="77777777" w:rsidR="001011E4" w:rsidRDefault="001011E4">
      <w:pPr>
        <w:rPr>
          <w:rFonts w:hint="eastAsia"/>
        </w:rPr>
      </w:pPr>
    </w:p>
    <w:p w14:paraId="064F6D75" w14:textId="77777777" w:rsidR="001011E4" w:rsidRDefault="001011E4">
      <w:pPr>
        <w:rPr>
          <w:rFonts w:hint="eastAsia"/>
        </w:rPr>
      </w:pPr>
      <w:r>
        <w:rPr>
          <w:rFonts w:hint="eastAsia"/>
        </w:rPr>
        <w:t>结语</w:t>
      </w:r>
    </w:p>
    <w:p w14:paraId="5A1951A2" w14:textId="77777777" w:rsidR="001011E4" w:rsidRDefault="001011E4">
      <w:pPr>
        <w:rPr>
          <w:rFonts w:hint="eastAsia"/>
        </w:rPr>
      </w:pPr>
      <w:r>
        <w:rPr>
          <w:rFonts w:hint="eastAsia"/>
        </w:rPr>
        <w:t>“馅”作为一个小小的汉字，背后承载着深厚的历史积淀和广泛的社会价值。无论是作为语言符号还是作为美食元素，它都在不断地演变和发展，见证并参与着中国文化的传承与创新。希望未来能够有更多的人关注到“馅”所代表的文化魅力，继续探索和发展这一领域。</w:t>
      </w:r>
    </w:p>
    <w:p w14:paraId="5B41EC3E" w14:textId="77777777" w:rsidR="001011E4" w:rsidRDefault="001011E4">
      <w:pPr>
        <w:rPr>
          <w:rFonts w:hint="eastAsia"/>
        </w:rPr>
      </w:pPr>
    </w:p>
    <w:p w14:paraId="243F41A5" w14:textId="77777777" w:rsidR="001011E4" w:rsidRDefault="001011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66015" w14:textId="0B10F2CC" w:rsidR="00703519" w:rsidRDefault="00703519"/>
    <w:sectPr w:rsidR="0070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19"/>
    <w:rsid w:val="001011E4"/>
    <w:rsid w:val="0070351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3843C-C826-4F2F-B868-D39C9CA2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