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D353" w14:textId="77777777" w:rsidR="00B01829" w:rsidRDefault="00B01829">
      <w:pPr>
        <w:rPr>
          <w:rFonts w:hint="eastAsia"/>
        </w:rPr>
      </w:pPr>
    </w:p>
    <w:p w14:paraId="74804F49" w14:textId="77777777" w:rsidR="00B01829" w:rsidRDefault="00B01829">
      <w:pPr>
        <w:rPr>
          <w:rFonts w:hint="eastAsia"/>
        </w:rPr>
      </w:pPr>
      <w:r>
        <w:rPr>
          <w:rFonts w:hint="eastAsia"/>
        </w:rPr>
        <w:tab/>
        <w:t>风扇的拼音和声调怎么写</w:t>
      </w:r>
    </w:p>
    <w:p w14:paraId="23105307" w14:textId="77777777" w:rsidR="00B01829" w:rsidRDefault="00B01829">
      <w:pPr>
        <w:rPr>
          <w:rFonts w:hint="eastAsia"/>
        </w:rPr>
      </w:pPr>
    </w:p>
    <w:p w14:paraId="7DA9E535" w14:textId="77777777" w:rsidR="00B01829" w:rsidRDefault="00B01829">
      <w:pPr>
        <w:rPr>
          <w:rFonts w:hint="eastAsia"/>
        </w:rPr>
      </w:pPr>
    </w:p>
    <w:p w14:paraId="7EF60B44" w14:textId="77777777" w:rsidR="00B01829" w:rsidRDefault="00B01829">
      <w:pPr>
        <w:rPr>
          <w:rFonts w:hint="eastAsia"/>
        </w:rPr>
      </w:pPr>
      <w:r>
        <w:rPr>
          <w:rFonts w:hint="eastAsia"/>
        </w:rPr>
        <w:tab/>
        <w:t>在汉语中，每个汉字都有其对应的拼音，它是一种帮助人们正确发音的工具。对于“风扇”这个词组，我们同样可以通过拼音来准确地表达它的读音。根据《现代汉语词典》以及普通话的标准发音，“风扇”的拼音写作：“fēng shàn”。接下来，我们将深入探讨这两个字的拼音组成。</w:t>
      </w:r>
    </w:p>
    <w:p w14:paraId="6FB8D5A0" w14:textId="77777777" w:rsidR="00B01829" w:rsidRDefault="00B01829">
      <w:pPr>
        <w:rPr>
          <w:rFonts w:hint="eastAsia"/>
        </w:rPr>
      </w:pPr>
    </w:p>
    <w:p w14:paraId="0D57D371" w14:textId="77777777" w:rsidR="00B01829" w:rsidRDefault="00B01829">
      <w:pPr>
        <w:rPr>
          <w:rFonts w:hint="eastAsia"/>
        </w:rPr>
      </w:pPr>
    </w:p>
    <w:p w14:paraId="17F1BA20" w14:textId="77777777" w:rsidR="00B01829" w:rsidRDefault="00B01829">
      <w:pPr>
        <w:rPr>
          <w:rFonts w:hint="eastAsia"/>
        </w:rPr>
      </w:pPr>
    </w:p>
    <w:p w14:paraId="123AA5EE" w14:textId="77777777" w:rsidR="00B01829" w:rsidRDefault="00B01829">
      <w:pPr>
        <w:rPr>
          <w:rFonts w:hint="eastAsia"/>
        </w:rPr>
      </w:pPr>
      <w:r>
        <w:rPr>
          <w:rFonts w:hint="eastAsia"/>
        </w:rPr>
        <w:tab/>
        <w:t>“风”的拼音解析</w:t>
      </w:r>
    </w:p>
    <w:p w14:paraId="63417E44" w14:textId="77777777" w:rsidR="00B01829" w:rsidRDefault="00B01829">
      <w:pPr>
        <w:rPr>
          <w:rFonts w:hint="eastAsia"/>
        </w:rPr>
      </w:pPr>
    </w:p>
    <w:p w14:paraId="2DBAF921" w14:textId="77777777" w:rsidR="00B01829" w:rsidRDefault="00B01829">
      <w:pPr>
        <w:rPr>
          <w:rFonts w:hint="eastAsia"/>
        </w:rPr>
      </w:pPr>
    </w:p>
    <w:p w14:paraId="7AF89357" w14:textId="77777777" w:rsidR="00B01829" w:rsidRDefault="00B01829">
      <w:pPr>
        <w:rPr>
          <w:rFonts w:hint="eastAsia"/>
        </w:rPr>
      </w:pPr>
      <w:r>
        <w:rPr>
          <w:rFonts w:hint="eastAsia"/>
        </w:rPr>
        <w:tab/>
        <w:t>“风”这个字的拼音是“fēng”，其中包含了两个部分：声母和韵母。声母是发音开始时由辅音构成的部分，在这里就是字母"f"。而韵母则是由元音或元音加辅音构成，这里是“ēng”。“风”的声调是一声，用数字1表示，或者是在字母上加一条平直的线（ˉ），表明这是一个高而平的声音，没有升降的变化。</w:t>
      </w:r>
    </w:p>
    <w:p w14:paraId="105E9EE0" w14:textId="77777777" w:rsidR="00B01829" w:rsidRDefault="00B01829">
      <w:pPr>
        <w:rPr>
          <w:rFonts w:hint="eastAsia"/>
        </w:rPr>
      </w:pPr>
    </w:p>
    <w:p w14:paraId="735FB832" w14:textId="77777777" w:rsidR="00B01829" w:rsidRDefault="00B01829">
      <w:pPr>
        <w:rPr>
          <w:rFonts w:hint="eastAsia"/>
        </w:rPr>
      </w:pPr>
    </w:p>
    <w:p w14:paraId="047F8E7D" w14:textId="77777777" w:rsidR="00B01829" w:rsidRDefault="00B01829">
      <w:pPr>
        <w:rPr>
          <w:rFonts w:hint="eastAsia"/>
        </w:rPr>
      </w:pPr>
    </w:p>
    <w:p w14:paraId="46FB5DDA" w14:textId="77777777" w:rsidR="00B01829" w:rsidRDefault="00B01829">
      <w:pPr>
        <w:rPr>
          <w:rFonts w:hint="eastAsia"/>
        </w:rPr>
      </w:pPr>
      <w:r>
        <w:rPr>
          <w:rFonts w:hint="eastAsia"/>
        </w:rPr>
        <w:tab/>
        <w:t>“扇”的拼音解析</w:t>
      </w:r>
    </w:p>
    <w:p w14:paraId="6D1B6F4B" w14:textId="77777777" w:rsidR="00B01829" w:rsidRDefault="00B01829">
      <w:pPr>
        <w:rPr>
          <w:rFonts w:hint="eastAsia"/>
        </w:rPr>
      </w:pPr>
    </w:p>
    <w:p w14:paraId="47F6036B" w14:textId="77777777" w:rsidR="00B01829" w:rsidRDefault="00B01829">
      <w:pPr>
        <w:rPr>
          <w:rFonts w:hint="eastAsia"/>
        </w:rPr>
      </w:pPr>
    </w:p>
    <w:p w14:paraId="1CA2A081" w14:textId="77777777" w:rsidR="00B01829" w:rsidRDefault="00B01829">
      <w:pPr>
        <w:rPr>
          <w:rFonts w:hint="eastAsia"/>
        </w:rPr>
      </w:pPr>
      <w:r>
        <w:rPr>
          <w:rFonts w:hint="eastAsia"/>
        </w:rPr>
        <w:tab/>
        <w:t>“扇”字的拼音为“shàn”，同样分为声母、韵母和声调三部分。“sh”是声母，即发音起始的辅音组合；“àn”是韵母，包含了元音"a"和鼻音尾“n”。至于声调，它是四声，用数字4表示，或者在字母上方添加一个向下的斜线（`），这表示发音时声音从高到低快速下降。</w:t>
      </w:r>
    </w:p>
    <w:p w14:paraId="273D0F6B" w14:textId="77777777" w:rsidR="00B01829" w:rsidRDefault="00B01829">
      <w:pPr>
        <w:rPr>
          <w:rFonts w:hint="eastAsia"/>
        </w:rPr>
      </w:pPr>
    </w:p>
    <w:p w14:paraId="51B49E9C" w14:textId="77777777" w:rsidR="00B01829" w:rsidRDefault="00B01829">
      <w:pPr>
        <w:rPr>
          <w:rFonts w:hint="eastAsia"/>
        </w:rPr>
      </w:pPr>
    </w:p>
    <w:p w14:paraId="3858DEE7" w14:textId="77777777" w:rsidR="00B01829" w:rsidRDefault="00B01829">
      <w:pPr>
        <w:rPr>
          <w:rFonts w:hint="eastAsia"/>
        </w:rPr>
      </w:pPr>
    </w:p>
    <w:p w14:paraId="00C483EA" w14:textId="77777777" w:rsidR="00B01829" w:rsidRDefault="00B01829">
      <w:pPr>
        <w:rPr>
          <w:rFonts w:hint="eastAsia"/>
        </w:rPr>
      </w:pPr>
      <w:r>
        <w:rPr>
          <w:rFonts w:hint="eastAsia"/>
        </w:rPr>
        <w:tab/>
        <w:t>拼音与声调的重要性</w:t>
      </w:r>
    </w:p>
    <w:p w14:paraId="7DF83CB3" w14:textId="77777777" w:rsidR="00B01829" w:rsidRDefault="00B01829">
      <w:pPr>
        <w:rPr>
          <w:rFonts w:hint="eastAsia"/>
        </w:rPr>
      </w:pPr>
    </w:p>
    <w:p w14:paraId="52953655" w14:textId="77777777" w:rsidR="00B01829" w:rsidRDefault="00B01829">
      <w:pPr>
        <w:rPr>
          <w:rFonts w:hint="eastAsia"/>
        </w:rPr>
      </w:pPr>
    </w:p>
    <w:p w14:paraId="041CCA77" w14:textId="77777777" w:rsidR="00B01829" w:rsidRDefault="00B01829">
      <w:pPr>
        <w:rPr>
          <w:rFonts w:hint="eastAsia"/>
        </w:rPr>
      </w:pPr>
      <w:r>
        <w:rPr>
          <w:rFonts w:hint="eastAsia"/>
        </w:rPr>
        <w:tab/>
        <w:t>学习正确的拼音和声调对于掌握中文语言至关重要。因为汉语是一种声调语言，不同的声调可以改变一个字的意思。例如，“fan”如果用不同的声调读出，可能会变成饭（fàn）、贩（fàn）或是帆（fān）。所以，了解并能够准确使用“风扇”的拼音“fēng shàn”，不仅有助于提高我们的语言交流能力，还对学习者更好地理解和记忆词汇有着重要的作用。</w:t>
      </w:r>
    </w:p>
    <w:p w14:paraId="2CA81065" w14:textId="77777777" w:rsidR="00B01829" w:rsidRDefault="00B01829">
      <w:pPr>
        <w:rPr>
          <w:rFonts w:hint="eastAsia"/>
        </w:rPr>
      </w:pPr>
    </w:p>
    <w:p w14:paraId="2FC30BB8" w14:textId="77777777" w:rsidR="00B01829" w:rsidRDefault="00B01829">
      <w:pPr>
        <w:rPr>
          <w:rFonts w:hint="eastAsia"/>
        </w:rPr>
      </w:pPr>
    </w:p>
    <w:p w14:paraId="28809F88" w14:textId="77777777" w:rsidR="00B01829" w:rsidRDefault="00B01829">
      <w:pPr>
        <w:rPr>
          <w:rFonts w:hint="eastAsia"/>
        </w:rPr>
      </w:pPr>
    </w:p>
    <w:p w14:paraId="43F4FA7A" w14:textId="77777777" w:rsidR="00B01829" w:rsidRDefault="00B018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F37C90" w14:textId="77777777" w:rsidR="00B01829" w:rsidRDefault="00B01829">
      <w:pPr>
        <w:rPr>
          <w:rFonts w:hint="eastAsia"/>
        </w:rPr>
      </w:pPr>
    </w:p>
    <w:p w14:paraId="0D02B772" w14:textId="77777777" w:rsidR="00B01829" w:rsidRDefault="00B01829">
      <w:pPr>
        <w:rPr>
          <w:rFonts w:hint="eastAsia"/>
        </w:rPr>
      </w:pPr>
    </w:p>
    <w:p w14:paraId="3FF85415" w14:textId="77777777" w:rsidR="00B01829" w:rsidRDefault="00B01829">
      <w:pPr>
        <w:rPr>
          <w:rFonts w:hint="eastAsia"/>
        </w:rPr>
      </w:pPr>
      <w:r>
        <w:rPr>
          <w:rFonts w:hint="eastAsia"/>
        </w:rPr>
        <w:tab/>
        <w:t>“风扇”的正确拼音是“fēng shàn”。通过理解每个字符的声母、韵母以及声调，我们可以更准确地发音，并且在书写过程中也能保证准确性。无论是在日常对话还是书面语中，正确的拼音都是沟通的有效桥梁。希望上述信息能帮助您更好地掌握这一词汇的发音规则。</w:t>
      </w:r>
    </w:p>
    <w:p w14:paraId="0DF12B4F" w14:textId="77777777" w:rsidR="00B01829" w:rsidRDefault="00B01829">
      <w:pPr>
        <w:rPr>
          <w:rFonts w:hint="eastAsia"/>
        </w:rPr>
      </w:pPr>
    </w:p>
    <w:p w14:paraId="2D0C0414" w14:textId="77777777" w:rsidR="00B01829" w:rsidRDefault="00B01829">
      <w:pPr>
        <w:rPr>
          <w:rFonts w:hint="eastAsia"/>
        </w:rPr>
      </w:pPr>
    </w:p>
    <w:p w14:paraId="02F31BEB" w14:textId="77777777" w:rsidR="00B01829" w:rsidRDefault="00B018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BBB239" w14:textId="410549F5" w:rsidR="00F11A8D" w:rsidRDefault="00F11A8D"/>
    <w:sectPr w:rsidR="00F11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8D"/>
    <w:rsid w:val="00B01829"/>
    <w:rsid w:val="00DD5DF1"/>
    <w:rsid w:val="00F1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42B2F-4FB5-4A6B-8CBD-40970582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