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18D8" w14:textId="77777777" w:rsidR="00011FED" w:rsidRDefault="00011FED">
      <w:pPr>
        <w:rPr>
          <w:rFonts w:hint="eastAsia"/>
        </w:rPr>
      </w:pPr>
      <w:r>
        <w:rPr>
          <w:rFonts w:hint="eastAsia"/>
        </w:rPr>
        <w:t>颜字怎么的拼音</w:t>
      </w:r>
    </w:p>
    <w:p w14:paraId="6578F75A" w14:textId="77777777" w:rsidR="00011FED" w:rsidRDefault="00011FED">
      <w:pPr>
        <w:rPr>
          <w:rFonts w:hint="eastAsia"/>
        </w:rPr>
      </w:pPr>
      <w:r>
        <w:rPr>
          <w:rFonts w:hint="eastAsia"/>
        </w:rPr>
        <w:t>汉字是中华文化的瑰宝，每一个字符都承载着历史和文化的印记。"颜"（yán）字也不例外，这个字不仅是一个简单的符号，它背后有着丰富的语义和文化背景。在汉语拼音中，"颜"的发音为“yán”，这是一声，也就是平声，在普通话中以清晰、平稳的声音发出。</w:t>
      </w:r>
    </w:p>
    <w:p w14:paraId="21891266" w14:textId="77777777" w:rsidR="00011FED" w:rsidRDefault="00011FED">
      <w:pPr>
        <w:rPr>
          <w:rFonts w:hint="eastAsia"/>
        </w:rPr>
      </w:pPr>
    </w:p>
    <w:p w14:paraId="12910A94" w14:textId="77777777" w:rsidR="00011FED" w:rsidRDefault="00011FED">
      <w:pPr>
        <w:rPr>
          <w:rFonts w:hint="eastAsia"/>
        </w:rPr>
      </w:pPr>
      <w:r>
        <w:rPr>
          <w:rFonts w:hint="eastAsia"/>
        </w:rPr>
        <w:t>颜字的构成与演变</w:t>
      </w:r>
    </w:p>
    <w:p w14:paraId="0C383DF0" w14:textId="77777777" w:rsidR="00011FED" w:rsidRDefault="00011FED">
      <w:pPr>
        <w:rPr>
          <w:rFonts w:hint="eastAsia"/>
        </w:rPr>
      </w:pPr>
      <w:r>
        <w:rPr>
          <w:rFonts w:hint="eastAsia"/>
        </w:rPr>
        <w:t>从构造上看，“颜”字由两个部分组成：左边是“页”，右边是“彦”。根据《说文解字》的解释，“页”是指头部，而“彦”有美好的意思。合起来，“颜”最初指的是脸上的表情或面貌，后来引申为颜色、容貌等含义。随着汉字的发展和演变，“颜”字的意义也不断扩展，现在更多地用来指人的面容，或者形容事物的外观。</w:t>
      </w:r>
    </w:p>
    <w:p w14:paraId="564C4667" w14:textId="77777777" w:rsidR="00011FED" w:rsidRDefault="00011FED">
      <w:pPr>
        <w:rPr>
          <w:rFonts w:hint="eastAsia"/>
        </w:rPr>
      </w:pPr>
    </w:p>
    <w:p w14:paraId="72C150C6" w14:textId="77777777" w:rsidR="00011FED" w:rsidRDefault="00011FED">
      <w:pPr>
        <w:rPr>
          <w:rFonts w:hint="eastAsia"/>
        </w:rPr>
      </w:pPr>
      <w:r>
        <w:rPr>
          <w:rFonts w:hint="eastAsia"/>
        </w:rPr>
        <w:t>颜字的文化意义</w:t>
      </w:r>
    </w:p>
    <w:p w14:paraId="517F0FB0" w14:textId="77777777" w:rsidR="00011FED" w:rsidRDefault="00011FED">
      <w:pPr>
        <w:rPr>
          <w:rFonts w:hint="eastAsia"/>
        </w:rPr>
      </w:pPr>
      <w:r>
        <w:rPr>
          <w:rFonts w:hint="eastAsia"/>
        </w:rPr>
        <w:t>在中国古代文学作品中，“颜”字常常被用来描述人物的外貌特征。例如，当形容一位美女时，可能会用到“玉颜”、“花颜”这样的词汇。“颜”字也出现在很多成语中，如“五颜六色”，描绘色彩斑斓的画面；又如“面红耳赤”，形象地描写了人因害羞或愤怒而脸部变色的情景。这些表达不仅反映了古人的审美观，也体现了他们对生活细致入微的观察。</w:t>
      </w:r>
    </w:p>
    <w:p w14:paraId="4523B212" w14:textId="77777777" w:rsidR="00011FED" w:rsidRDefault="00011FED">
      <w:pPr>
        <w:rPr>
          <w:rFonts w:hint="eastAsia"/>
        </w:rPr>
      </w:pPr>
    </w:p>
    <w:p w14:paraId="3022371A" w14:textId="77777777" w:rsidR="00011FED" w:rsidRDefault="00011FED">
      <w:pPr>
        <w:rPr>
          <w:rFonts w:hint="eastAsia"/>
        </w:rPr>
      </w:pPr>
      <w:r>
        <w:rPr>
          <w:rFonts w:hint="eastAsia"/>
        </w:rPr>
        <w:t>姓氏中的颜字</w:t>
      </w:r>
    </w:p>
    <w:p w14:paraId="5FB0820E" w14:textId="77777777" w:rsidR="00011FED" w:rsidRDefault="00011FED">
      <w:pPr>
        <w:rPr>
          <w:rFonts w:hint="eastAsia"/>
        </w:rPr>
      </w:pPr>
      <w:r>
        <w:rPr>
          <w:rFonts w:hint="eastAsia"/>
        </w:rPr>
        <w:t>“颜”还是一个常见的中国姓氏，据传源于周朝时期的一个贵族家族。历史上有不少名人出自颜氏，比如唐代书法家颜真卿，他的书法艺术达到了极高的造诣，对中国乃至东亚地区的书法发展产生了深远的影响。因此，“颜”姓在一定程度上也成为了一种荣誉和传承的象征。</w:t>
      </w:r>
    </w:p>
    <w:p w14:paraId="17C9B785" w14:textId="77777777" w:rsidR="00011FED" w:rsidRDefault="00011FED">
      <w:pPr>
        <w:rPr>
          <w:rFonts w:hint="eastAsia"/>
        </w:rPr>
      </w:pPr>
    </w:p>
    <w:p w14:paraId="733EA8B2" w14:textId="77777777" w:rsidR="00011FED" w:rsidRDefault="00011FED">
      <w:pPr>
        <w:rPr>
          <w:rFonts w:hint="eastAsia"/>
        </w:rPr>
      </w:pPr>
      <w:r>
        <w:rPr>
          <w:rFonts w:hint="eastAsia"/>
        </w:rPr>
        <w:t>最后的总结</w:t>
      </w:r>
    </w:p>
    <w:p w14:paraId="7142A703" w14:textId="77777777" w:rsidR="00011FED" w:rsidRDefault="00011FED">
      <w:pPr>
        <w:rPr>
          <w:rFonts w:hint="eastAsia"/>
        </w:rPr>
      </w:pPr>
      <w:r>
        <w:rPr>
          <w:rFonts w:hint="eastAsia"/>
        </w:rPr>
        <w:t>“颜”字不仅仅是其拼音“yán”的简单发音，更是一个蕴含了深厚历史文化内涵的汉字。无论是作为描述外貌的词语，还是作为一个古老的姓氏，“颜”都在不同的层面上展现了中华民族的语言智慧和文化底蕴。通过了解这样一个小小的汉字，我们得以窥见中华文化博大精深的一面。</w:t>
      </w:r>
    </w:p>
    <w:p w14:paraId="285CA433" w14:textId="77777777" w:rsidR="00011FED" w:rsidRDefault="00011FED">
      <w:pPr>
        <w:rPr>
          <w:rFonts w:hint="eastAsia"/>
        </w:rPr>
      </w:pPr>
    </w:p>
    <w:p w14:paraId="6D9B971F" w14:textId="77777777" w:rsidR="00011FED" w:rsidRDefault="00011F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9714B0" w14:textId="05140F4C" w:rsidR="0070526E" w:rsidRDefault="0070526E"/>
    <w:sectPr w:rsidR="00705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6E"/>
    <w:rsid w:val="00011FED"/>
    <w:rsid w:val="0070526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C1001-55F2-4970-99C6-655AE7A8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