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C98E" w14:textId="77777777" w:rsidR="002F3725" w:rsidRDefault="002F3725">
      <w:pPr>
        <w:rPr>
          <w:rFonts w:hint="eastAsia"/>
        </w:rPr>
      </w:pPr>
      <w:r>
        <w:rPr>
          <w:rFonts w:hint="eastAsia"/>
        </w:rPr>
        <w:t>题的组词与拼音介绍</w:t>
      </w:r>
    </w:p>
    <w:p w14:paraId="237C4FB7" w14:textId="77777777" w:rsidR="002F3725" w:rsidRDefault="002F3725">
      <w:pPr>
        <w:rPr>
          <w:rFonts w:hint="eastAsia"/>
        </w:rPr>
      </w:pPr>
      <w:r>
        <w:rPr>
          <w:rFonts w:hint="eastAsia"/>
        </w:rPr>
        <w:t>在汉语学习中，词语的组合和发音是两个非常重要的方面。正确理解一个字的组词及其拼音，不仅能够帮助我们更好地掌握这门语言，还能提升我们的听说读写能力。本文将以“题”字为例，探讨其组词方法以及相关的拼音知识。</w:t>
      </w:r>
    </w:p>
    <w:p w14:paraId="03E3D4CE" w14:textId="77777777" w:rsidR="002F3725" w:rsidRDefault="002F3725">
      <w:pPr>
        <w:rPr>
          <w:rFonts w:hint="eastAsia"/>
        </w:rPr>
      </w:pPr>
    </w:p>
    <w:p w14:paraId="60010118" w14:textId="77777777" w:rsidR="002F3725" w:rsidRDefault="002F3725">
      <w:pPr>
        <w:rPr>
          <w:rFonts w:hint="eastAsia"/>
        </w:rPr>
      </w:pPr>
      <w:r>
        <w:rPr>
          <w:rFonts w:hint="eastAsia"/>
        </w:rPr>
        <w:t>题的基本含义及拼音</w:t>
      </w:r>
    </w:p>
    <w:p w14:paraId="4065DD69" w14:textId="77777777" w:rsidR="002F3725" w:rsidRDefault="002F3725">
      <w:pPr>
        <w:rPr>
          <w:rFonts w:hint="eastAsia"/>
        </w:rPr>
      </w:pPr>
      <w:r>
        <w:rPr>
          <w:rFonts w:hint="eastAsia"/>
        </w:rPr>
        <w:t>“题”字的拼音为“tí”，它是一个多义词，在不同的语境中有不同的意义。最常见的意思包括标题、问题等。例如，当我们谈论一本书或一篇文章时，通常会提到书名或文章的题目；在数学或科学研究领域，则经常使用“问题”这一含义来指代需要解决的疑问或挑战。</w:t>
      </w:r>
    </w:p>
    <w:p w14:paraId="5BF862A5" w14:textId="77777777" w:rsidR="002F3725" w:rsidRDefault="002F3725">
      <w:pPr>
        <w:rPr>
          <w:rFonts w:hint="eastAsia"/>
        </w:rPr>
      </w:pPr>
    </w:p>
    <w:p w14:paraId="4354FD0C" w14:textId="77777777" w:rsidR="002F3725" w:rsidRDefault="002F3725">
      <w:pPr>
        <w:rPr>
          <w:rFonts w:hint="eastAsia"/>
        </w:rPr>
      </w:pPr>
      <w:r>
        <w:rPr>
          <w:rFonts w:hint="eastAsia"/>
        </w:rPr>
        <w:t>题的组词实例</w:t>
      </w:r>
    </w:p>
    <w:p w14:paraId="585B2C33" w14:textId="77777777" w:rsidR="002F3725" w:rsidRDefault="002F3725">
      <w:pPr>
        <w:rPr>
          <w:rFonts w:hint="eastAsia"/>
        </w:rPr>
      </w:pPr>
      <w:r>
        <w:rPr>
          <w:rFonts w:hint="eastAsia"/>
        </w:rPr>
        <w:t>接下来，让我们看看围绕“题”字可以组成哪些词语。首先是“话题”，指的是谈话或讨论的主题；其次是“难题”，意味着复杂难解的问题；还有“命题”，常用于逻辑学和数学中，表示提出一个问题或者假设；“试题”则广泛应用于教育领域，特指考试中的问题。通过这些例子可以看出，“题”字在不同场景下有着丰富的表达形式。</w:t>
      </w:r>
    </w:p>
    <w:p w14:paraId="03180E5F" w14:textId="77777777" w:rsidR="002F3725" w:rsidRDefault="002F3725">
      <w:pPr>
        <w:rPr>
          <w:rFonts w:hint="eastAsia"/>
        </w:rPr>
      </w:pPr>
    </w:p>
    <w:p w14:paraId="15135392" w14:textId="77777777" w:rsidR="002F3725" w:rsidRDefault="002F3725">
      <w:pPr>
        <w:rPr>
          <w:rFonts w:hint="eastAsia"/>
        </w:rPr>
      </w:pPr>
      <w:r>
        <w:rPr>
          <w:rFonts w:hint="eastAsia"/>
        </w:rPr>
        <w:t>题字的扩展应用</w:t>
      </w:r>
    </w:p>
    <w:p w14:paraId="32118BC2" w14:textId="77777777" w:rsidR="002F3725" w:rsidRDefault="002F3725">
      <w:pPr>
        <w:rPr>
          <w:rFonts w:hint="eastAsia"/>
        </w:rPr>
      </w:pPr>
      <w:r>
        <w:rPr>
          <w:rFonts w:hint="eastAsia"/>
        </w:rPr>
        <w:t>除了上述常见的组合外，“题”字还可以与其他汉字结合创造出更多有趣的词汇。比如“题诗”，指的是在书画作品上题写的诗句，体现了中国传统文化中美学与文学的完美融合；“题名”，即提名，常见于表彰优秀人物或作品的情境之中；“题跋”，则是对书籍、画作等进行评述的一种方式。这些用法展示了“题”字在文化艺术领域的独特魅力。</w:t>
      </w:r>
    </w:p>
    <w:p w14:paraId="28AFEBE5" w14:textId="77777777" w:rsidR="002F3725" w:rsidRDefault="002F3725">
      <w:pPr>
        <w:rPr>
          <w:rFonts w:hint="eastAsia"/>
        </w:rPr>
      </w:pPr>
    </w:p>
    <w:p w14:paraId="21C6F6E0" w14:textId="77777777" w:rsidR="002F3725" w:rsidRDefault="002F3725">
      <w:pPr>
        <w:rPr>
          <w:rFonts w:hint="eastAsia"/>
        </w:rPr>
      </w:pPr>
      <w:r>
        <w:rPr>
          <w:rFonts w:hint="eastAsia"/>
        </w:rPr>
        <w:t>最后的总结</w:t>
      </w:r>
    </w:p>
    <w:p w14:paraId="4EEBB435" w14:textId="77777777" w:rsidR="002F3725" w:rsidRDefault="002F3725">
      <w:pPr>
        <w:rPr>
          <w:rFonts w:hint="eastAsia"/>
        </w:rPr>
      </w:pPr>
      <w:r>
        <w:rPr>
          <w:rFonts w:hint="eastAsia"/>
        </w:rPr>
        <w:t>通过对“题”字组词与拼音的学习，我们可以更加深入地了解汉字的魅力所在。每一个汉字都像是一颗璀璨的星星，单独存在时就已光芒四射，而当它们相互组合时，则能编织出一幅幅绚丽多彩的文化画卷。希望本文能够激发读者对于汉语学习的兴趣，并鼓励大家继续探索汉字世界的无穷奥秘。</w:t>
      </w:r>
    </w:p>
    <w:p w14:paraId="4FD9B033" w14:textId="77777777" w:rsidR="002F3725" w:rsidRDefault="002F3725">
      <w:pPr>
        <w:rPr>
          <w:rFonts w:hint="eastAsia"/>
        </w:rPr>
      </w:pPr>
    </w:p>
    <w:p w14:paraId="3549DBC1" w14:textId="77777777" w:rsidR="002F3725" w:rsidRDefault="002F3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63660" w14:textId="6D496F90" w:rsidR="00BA79A1" w:rsidRDefault="00BA79A1"/>
    <w:sectPr w:rsidR="00BA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A1"/>
    <w:rsid w:val="002F3725"/>
    <w:rsid w:val="009442F6"/>
    <w:rsid w:val="00B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DB95-755A-4271-8844-E551D74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