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5781" w14:textId="77777777" w:rsidR="00FC4387" w:rsidRDefault="00FC4387">
      <w:pPr>
        <w:rPr>
          <w:rFonts w:hint="eastAsia"/>
        </w:rPr>
      </w:pPr>
    </w:p>
    <w:p w14:paraId="0EB990D7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“颔首低眉”词语解释</w:t>
      </w:r>
    </w:p>
    <w:p w14:paraId="27FBEAE7" w14:textId="77777777" w:rsidR="00FC4387" w:rsidRDefault="00FC4387">
      <w:pPr>
        <w:rPr>
          <w:rFonts w:hint="eastAsia"/>
        </w:rPr>
      </w:pPr>
    </w:p>
    <w:p w14:paraId="78F30EF2" w14:textId="77777777" w:rsidR="00FC4387" w:rsidRDefault="00FC4387">
      <w:pPr>
        <w:rPr>
          <w:rFonts w:hint="eastAsia"/>
        </w:rPr>
      </w:pPr>
    </w:p>
    <w:p w14:paraId="245DD81E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“颔首低眉”是一个富有画面感的成语，它源自中国古代文化，用来形容人的谦逊态度或卑微状态。这个成语由四个汉字组成：“颔”指下巴，常用来代指点头；“首”指头部；“低”意味着降低位置；“眉”则指眉毛。当一个人低头并轻微地点头时，就形成了“颔首低眉”的姿态。</w:t>
      </w:r>
    </w:p>
    <w:p w14:paraId="7BEFD66A" w14:textId="77777777" w:rsidR="00FC4387" w:rsidRDefault="00FC4387">
      <w:pPr>
        <w:rPr>
          <w:rFonts w:hint="eastAsia"/>
        </w:rPr>
      </w:pPr>
    </w:p>
    <w:p w14:paraId="47CFDFD4" w14:textId="77777777" w:rsidR="00FC4387" w:rsidRDefault="00FC4387">
      <w:pPr>
        <w:rPr>
          <w:rFonts w:hint="eastAsia"/>
        </w:rPr>
      </w:pPr>
    </w:p>
    <w:p w14:paraId="54234691" w14:textId="77777777" w:rsidR="00FC4387" w:rsidRDefault="00FC4387">
      <w:pPr>
        <w:rPr>
          <w:rFonts w:hint="eastAsia"/>
        </w:rPr>
      </w:pPr>
    </w:p>
    <w:p w14:paraId="6E7B22F0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4617D27C" w14:textId="77777777" w:rsidR="00FC4387" w:rsidRDefault="00FC4387">
      <w:pPr>
        <w:rPr>
          <w:rFonts w:hint="eastAsia"/>
        </w:rPr>
      </w:pPr>
    </w:p>
    <w:p w14:paraId="6D8EC3EB" w14:textId="77777777" w:rsidR="00FC4387" w:rsidRDefault="00FC4387">
      <w:pPr>
        <w:rPr>
          <w:rFonts w:hint="eastAsia"/>
        </w:rPr>
      </w:pPr>
    </w:p>
    <w:p w14:paraId="2A630B2D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关于“颔首低眉”的确切起源，历史上并没有明确的记载。然而，从这个成语所表达的意思来看，它可以追溯到古代中国社会中严格的等级制度下人们的行为规范。在这样的社会背景下，地位较低的人面对上级或者尊者时，往往会采取低头弯腰的姿态来表示尊敬和服从，这种行为逐渐演变成了“颔首低眉”的表达方式。</w:t>
      </w:r>
    </w:p>
    <w:p w14:paraId="7115D29D" w14:textId="77777777" w:rsidR="00FC4387" w:rsidRDefault="00FC4387">
      <w:pPr>
        <w:rPr>
          <w:rFonts w:hint="eastAsia"/>
        </w:rPr>
      </w:pPr>
    </w:p>
    <w:p w14:paraId="75467D49" w14:textId="77777777" w:rsidR="00FC4387" w:rsidRDefault="00FC4387">
      <w:pPr>
        <w:rPr>
          <w:rFonts w:hint="eastAsia"/>
        </w:rPr>
      </w:pPr>
    </w:p>
    <w:p w14:paraId="629A5A43" w14:textId="77777777" w:rsidR="00FC4387" w:rsidRDefault="00FC4387">
      <w:pPr>
        <w:rPr>
          <w:rFonts w:hint="eastAsia"/>
        </w:rPr>
      </w:pPr>
    </w:p>
    <w:p w14:paraId="606BB706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成语的象征意义</w:t>
      </w:r>
    </w:p>
    <w:p w14:paraId="40B23887" w14:textId="77777777" w:rsidR="00FC4387" w:rsidRDefault="00FC4387">
      <w:pPr>
        <w:rPr>
          <w:rFonts w:hint="eastAsia"/>
        </w:rPr>
      </w:pPr>
    </w:p>
    <w:p w14:paraId="0543195B" w14:textId="77777777" w:rsidR="00FC4387" w:rsidRDefault="00FC4387">
      <w:pPr>
        <w:rPr>
          <w:rFonts w:hint="eastAsia"/>
        </w:rPr>
      </w:pPr>
    </w:p>
    <w:p w14:paraId="302406BA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在不同的语境中，“颔首低眉”有着丰富的象征意义。它既可以用来描述一种出于礼貌和尊重的态度，也可以指代因为畏惧、屈服而表现出的卑微。在文学作品中，作者常常通过描写人物“颔首低眉”的动作来传达角色内心的复杂情感，比如羞涩、不安或是深深的敬意等。</w:t>
      </w:r>
    </w:p>
    <w:p w14:paraId="5EE728ED" w14:textId="77777777" w:rsidR="00FC4387" w:rsidRDefault="00FC4387">
      <w:pPr>
        <w:rPr>
          <w:rFonts w:hint="eastAsia"/>
        </w:rPr>
      </w:pPr>
    </w:p>
    <w:p w14:paraId="2D51FCF7" w14:textId="77777777" w:rsidR="00FC4387" w:rsidRDefault="00FC4387">
      <w:pPr>
        <w:rPr>
          <w:rFonts w:hint="eastAsia"/>
        </w:rPr>
      </w:pPr>
    </w:p>
    <w:p w14:paraId="00FAB46D" w14:textId="77777777" w:rsidR="00FC4387" w:rsidRDefault="00FC4387">
      <w:pPr>
        <w:rPr>
          <w:rFonts w:hint="eastAsia"/>
        </w:rPr>
      </w:pPr>
    </w:p>
    <w:p w14:paraId="6ABBCE70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03462021" w14:textId="77777777" w:rsidR="00FC4387" w:rsidRDefault="00FC4387">
      <w:pPr>
        <w:rPr>
          <w:rFonts w:hint="eastAsia"/>
        </w:rPr>
      </w:pPr>
    </w:p>
    <w:p w14:paraId="46643B87" w14:textId="77777777" w:rsidR="00FC4387" w:rsidRDefault="00FC4387">
      <w:pPr>
        <w:rPr>
          <w:rFonts w:hint="eastAsia"/>
        </w:rPr>
      </w:pPr>
    </w:p>
    <w:p w14:paraId="31F453F4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“颔首低眉”这一成语广泛应用于各种文学创作、日常交流以及正式场合之中。例如，在描述一次重要的会议或会谈时，可以通过提到某人对另一方“颔首低眉”，来表现其对对方的尊重或是自身的谦逊态度。同样，在讲述一段爱情故事时，男女主角初次相遇时的“颔首低眉”，能够很好地描绘出两人之间微妙的情感变化。</w:t>
      </w:r>
    </w:p>
    <w:p w14:paraId="570DC2D3" w14:textId="77777777" w:rsidR="00FC4387" w:rsidRDefault="00FC4387">
      <w:pPr>
        <w:rPr>
          <w:rFonts w:hint="eastAsia"/>
        </w:rPr>
      </w:pPr>
    </w:p>
    <w:p w14:paraId="53162958" w14:textId="77777777" w:rsidR="00FC4387" w:rsidRDefault="00FC4387">
      <w:pPr>
        <w:rPr>
          <w:rFonts w:hint="eastAsia"/>
        </w:rPr>
      </w:pPr>
    </w:p>
    <w:p w14:paraId="7FE49567" w14:textId="77777777" w:rsidR="00FC4387" w:rsidRDefault="00FC4387">
      <w:pPr>
        <w:rPr>
          <w:rFonts w:hint="eastAsia"/>
        </w:rPr>
      </w:pPr>
    </w:p>
    <w:p w14:paraId="04DFF057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7CC31893" w14:textId="77777777" w:rsidR="00FC4387" w:rsidRDefault="00FC4387">
      <w:pPr>
        <w:rPr>
          <w:rFonts w:hint="eastAsia"/>
        </w:rPr>
      </w:pPr>
    </w:p>
    <w:p w14:paraId="0F04381D" w14:textId="77777777" w:rsidR="00FC4387" w:rsidRDefault="00FC4387">
      <w:pPr>
        <w:rPr>
          <w:rFonts w:hint="eastAsia"/>
        </w:rPr>
      </w:pPr>
    </w:p>
    <w:p w14:paraId="25E58D54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作为中华语言宝库中的瑰宝之一，“颔首低眉”不仅承载着深厚的历史文化底蕴，也反映了中华民族谦虚谨慎的传统美德。通过学习和使用这类成语，可以加深对中国传统文化的理解，同时也能在人际交往中展现出更加得体、优雅的行为举止。</w:t>
      </w:r>
    </w:p>
    <w:p w14:paraId="21F1B76C" w14:textId="77777777" w:rsidR="00FC4387" w:rsidRDefault="00FC4387">
      <w:pPr>
        <w:rPr>
          <w:rFonts w:hint="eastAsia"/>
        </w:rPr>
      </w:pPr>
    </w:p>
    <w:p w14:paraId="63691187" w14:textId="77777777" w:rsidR="00FC4387" w:rsidRDefault="00FC4387">
      <w:pPr>
        <w:rPr>
          <w:rFonts w:hint="eastAsia"/>
        </w:rPr>
      </w:pPr>
    </w:p>
    <w:p w14:paraId="2F023815" w14:textId="77777777" w:rsidR="00FC4387" w:rsidRDefault="00FC4387">
      <w:pPr>
        <w:rPr>
          <w:rFonts w:hint="eastAsia"/>
        </w:rPr>
      </w:pPr>
    </w:p>
    <w:p w14:paraId="22B93575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EAD345" w14:textId="77777777" w:rsidR="00FC4387" w:rsidRDefault="00FC4387">
      <w:pPr>
        <w:rPr>
          <w:rFonts w:hint="eastAsia"/>
        </w:rPr>
      </w:pPr>
    </w:p>
    <w:p w14:paraId="28C16314" w14:textId="77777777" w:rsidR="00FC4387" w:rsidRDefault="00FC4387">
      <w:pPr>
        <w:rPr>
          <w:rFonts w:hint="eastAsia"/>
        </w:rPr>
      </w:pPr>
    </w:p>
    <w:p w14:paraId="54C4B039" w14:textId="77777777" w:rsidR="00FC4387" w:rsidRDefault="00FC4387">
      <w:pPr>
        <w:rPr>
          <w:rFonts w:hint="eastAsia"/>
        </w:rPr>
      </w:pPr>
      <w:r>
        <w:rPr>
          <w:rFonts w:hint="eastAsia"/>
        </w:rPr>
        <w:tab/>
        <w:t>“颔首低眉”不仅仅是一个简单的成语，它背后蕴含着丰富的情感色彩和社会文化含义。在现代社会中，虽然随着时代的发展，人们的交际方式发生了很大变化，但是像“颔首低眉”这样体现传统礼仪精神的词汇依然具有重要的现实意义，值得我们去深入理解和传承。</w:t>
      </w:r>
    </w:p>
    <w:p w14:paraId="372821FA" w14:textId="77777777" w:rsidR="00FC4387" w:rsidRDefault="00FC4387">
      <w:pPr>
        <w:rPr>
          <w:rFonts w:hint="eastAsia"/>
        </w:rPr>
      </w:pPr>
    </w:p>
    <w:p w14:paraId="7E3E0B54" w14:textId="77777777" w:rsidR="00FC4387" w:rsidRDefault="00FC4387">
      <w:pPr>
        <w:rPr>
          <w:rFonts w:hint="eastAsia"/>
        </w:rPr>
      </w:pPr>
    </w:p>
    <w:p w14:paraId="5F2C2102" w14:textId="77777777" w:rsidR="00FC4387" w:rsidRDefault="00FC43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4BA4C3" w14:textId="2D4585D6" w:rsidR="00EC7A67" w:rsidRDefault="00EC7A67"/>
    <w:sectPr w:rsidR="00EC7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67"/>
    <w:rsid w:val="005120DD"/>
    <w:rsid w:val="00EC7A67"/>
    <w:rsid w:val="00FC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10FEA-5CDB-4594-8A14-2B04A895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