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7A52" w14:textId="77777777" w:rsidR="007A2F68" w:rsidRDefault="007A2F68">
      <w:pPr>
        <w:rPr>
          <w:rFonts w:hint="eastAsia"/>
        </w:rPr>
      </w:pPr>
      <w:r>
        <w:rPr>
          <w:rFonts w:hint="eastAsia"/>
        </w:rPr>
        <w:t>顺心和平淡的拼音</w:t>
      </w:r>
    </w:p>
    <w:p w14:paraId="4CC14CD3" w14:textId="77777777" w:rsidR="007A2F68" w:rsidRDefault="007A2F68">
      <w:pPr>
        <w:rPr>
          <w:rFonts w:hint="eastAsia"/>
        </w:rPr>
      </w:pPr>
      <w:r>
        <w:rPr>
          <w:rFonts w:hint="eastAsia"/>
        </w:rPr>
        <w:t>在汉语中，每一个词都有其独特的发音方式，这不仅体现了汉字的独特性，也展示了中华文化的深厚底蕴。今天，我们来谈谈“顺心”和“平淡”的拼音。</w:t>
      </w:r>
    </w:p>
    <w:p w14:paraId="3F62A9AE" w14:textId="77777777" w:rsidR="007A2F68" w:rsidRDefault="007A2F68">
      <w:pPr>
        <w:rPr>
          <w:rFonts w:hint="eastAsia"/>
        </w:rPr>
      </w:pPr>
    </w:p>
    <w:p w14:paraId="7262E578" w14:textId="77777777" w:rsidR="007A2F68" w:rsidRDefault="007A2F68">
      <w:pPr>
        <w:rPr>
          <w:rFonts w:hint="eastAsia"/>
        </w:rPr>
      </w:pPr>
      <w:r>
        <w:rPr>
          <w:rFonts w:hint="eastAsia"/>
        </w:rPr>
        <w:t>顺心（shùn xīn）</w:t>
      </w:r>
    </w:p>
    <w:p w14:paraId="39F59BFF" w14:textId="77777777" w:rsidR="007A2F68" w:rsidRDefault="007A2F68">
      <w:pPr>
        <w:rPr>
          <w:rFonts w:hint="eastAsia"/>
        </w:rPr>
      </w:pPr>
      <w:r>
        <w:rPr>
          <w:rFonts w:hint="eastAsia"/>
        </w:rPr>
        <w:t>“顺心”这个词组由两个字组成，“顺”（shùn）意为顺应、流畅；“心”（xīn）指的是心灵或心情。合起来，“顺心”意味着事情的发展符合自己的心意，心情愉快而没有障碍。在生活中，追求顺心的状态是很多人的目标之一。它不仅仅是物质上的满足，更是精神层面的愉悦与和谐。</w:t>
      </w:r>
    </w:p>
    <w:p w14:paraId="0960535F" w14:textId="77777777" w:rsidR="007A2F68" w:rsidRDefault="007A2F68">
      <w:pPr>
        <w:rPr>
          <w:rFonts w:hint="eastAsia"/>
        </w:rPr>
      </w:pPr>
    </w:p>
    <w:p w14:paraId="57E835E7" w14:textId="77777777" w:rsidR="007A2F68" w:rsidRDefault="007A2F68">
      <w:pPr>
        <w:rPr>
          <w:rFonts w:hint="eastAsia"/>
        </w:rPr>
      </w:pPr>
      <w:r>
        <w:rPr>
          <w:rFonts w:hint="eastAsia"/>
        </w:rPr>
        <w:t>平淡（píng dàn）</w:t>
      </w:r>
    </w:p>
    <w:p w14:paraId="7789A070" w14:textId="77777777" w:rsidR="007A2F68" w:rsidRDefault="007A2F68">
      <w:pPr>
        <w:rPr>
          <w:rFonts w:hint="eastAsia"/>
        </w:rPr>
      </w:pPr>
      <w:r>
        <w:rPr>
          <w:rFonts w:hint="eastAsia"/>
        </w:rPr>
        <w:t>“平淡”这个词汇同样包含了两层含义。“平”（píng）有平稳、平静之意，象征着一种不急不躁的生活态度；“淡”（dàn）则代表了淡泊名利、心态平和。将两者结合，“平淡”表达了一种生活态度：不追求浮华，享受简单生活的美好。这种生活方式鼓励人们珍惜身边的小确幸，注重内心世界的丰富而非外界的认可。</w:t>
      </w:r>
    </w:p>
    <w:p w14:paraId="36189190" w14:textId="77777777" w:rsidR="007A2F68" w:rsidRDefault="007A2F68">
      <w:pPr>
        <w:rPr>
          <w:rFonts w:hint="eastAsia"/>
        </w:rPr>
      </w:pPr>
    </w:p>
    <w:p w14:paraId="5C960BFB" w14:textId="77777777" w:rsidR="007A2F68" w:rsidRDefault="007A2F68">
      <w:pPr>
        <w:rPr>
          <w:rFonts w:hint="eastAsia"/>
        </w:rPr>
      </w:pPr>
      <w:r>
        <w:rPr>
          <w:rFonts w:hint="eastAsia"/>
        </w:rPr>
        <w:t>最后的总结</w:t>
      </w:r>
    </w:p>
    <w:p w14:paraId="7A5FA7EC" w14:textId="77777777" w:rsidR="007A2F68" w:rsidRDefault="007A2F68">
      <w:pPr>
        <w:rPr>
          <w:rFonts w:hint="eastAsia"/>
        </w:rPr>
      </w:pPr>
      <w:r>
        <w:rPr>
          <w:rFonts w:hint="eastAsia"/>
        </w:rPr>
        <w:t>无论是“顺心”还是“平淡”，它们都反映了人们对美好生活的向往和追求。通过理解这些词语及其背后的文化内涵，我们不仅能更好地掌握汉语，还能从中汲取智慧，学会如何以更加积极的态度面对生活中的挑战。在这个快节奏的时代里，保持一颗顺心且平淡的心态显得尤为重要。</w:t>
      </w:r>
    </w:p>
    <w:p w14:paraId="76B64857" w14:textId="77777777" w:rsidR="007A2F68" w:rsidRDefault="007A2F68">
      <w:pPr>
        <w:rPr>
          <w:rFonts w:hint="eastAsia"/>
        </w:rPr>
      </w:pPr>
    </w:p>
    <w:p w14:paraId="5220B9CE" w14:textId="77777777" w:rsidR="007A2F68" w:rsidRDefault="007A2F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17C8B3" w14:textId="4A0237BA" w:rsidR="00A352E6" w:rsidRDefault="00A352E6"/>
    <w:sectPr w:rsidR="00A3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E6"/>
    <w:rsid w:val="007A2F68"/>
    <w:rsid w:val="00866415"/>
    <w:rsid w:val="00A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18720-21D8-41FC-AD34-7B569E2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