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CDCB5" w14:textId="77777777" w:rsidR="003F01D1" w:rsidRDefault="003F01D1">
      <w:pPr>
        <w:rPr>
          <w:rFonts w:hint="eastAsia"/>
        </w:rPr>
      </w:pPr>
      <w:r>
        <w:rPr>
          <w:rFonts w:hint="eastAsia"/>
        </w:rPr>
        <w:t>页字的拼音怎么拼写</w:t>
      </w:r>
    </w:p>
    <w:p w14:paraId="6164EE28" w14:textId="77777777" w:rsidR="003F01D1" w:rsidRDefault="003F01D1">
      <w:pPr>
        <w:rPr>
          <w:rFonts w:hint="eastAsia"/>
        </w:rPr>
      </w:pPr>
      <w:r>
        <w:rPr>
          <w:rFonts w:hint="eastAsia"/>
        </w:rPr>
        <w:t>在汉语拼音系统中，"页"字的拼音是 "ye"。这个简洁的发音背后，其实承载着丰富的历史文化以及语言学意义。汉语拼音是中华人民共和国官方颁布的一种为汉字注音的拉丁字母拼写法，它不仅帮助了无数中国人学习标准普通话，也成为了外国人了解和学习中文的重要工具。"页"字的拼音 "ye" 体现了哪些特点呢？让我们一起深入了解。</w:t>
      </w:r>
    </w:p>
    <w:p w14:paraId="4E0C00BF" w14:textId="77777777" w:rsidR="003F01D1" w:rsidRDefault="003F01D1">
      <w:pPr>
        <w:rPr>
          <w:rFonts w:hint="eastAsia"/>
        </w:rPr>
      </w:pPr>
    </w:p>
    <w:p w14:paraId="47B8D303" w14:textId="77777777" w:rsidR="003F01D1" w:rsidRDefault="003F01D1">
      <w:pPr>
        <w:rPr>
          <w:rFonts w:hint="eastAsia"/>
        </w:rPr>
      </w:pPr>
      <w:r>
        <w:rPr>
          <w:rFonts w:hint="eastAsia"/>
        </w:rPr>
        <w:t>从古至今：页字的历史演变</w:t>
      </w:r>
    </w:p>
    <w:p w14:paraId="1CC189D9" w14:textId="77777777" w:rsidR="003F01D1" w:rsidRDefault="003F01D1">
      <w:pPr>
        <w:rPr>
          <w:rFonts w:hint="eastAsia"/>
        </w:rPr>
      </w:pPr>
      <w:r>
        <w:rPr>
          <w:rFonts w:hint="eastAsia"/>
        </w:rPr>
        <w:t>追溯到古代，"页"字并非一开始就以 "ye" 的拼音形式存在。在古代文献中，我们可以通过《说文解字》等经典著作了解到，"页"字最初描绘的是人头的形象，它是一个象形文字。随着时间的推移，"页"字的意义逐渐扩展，开始用来指代书册中的一页，或是形容书籍、文件等由多张纸张组成的集合体。到了现代，随着汉语拼音方案的实施，"页"字被赋予了 "ye" 的拼音，这不仅是对传统发音的一种标准化处理，也是对现代语言交流需求的适应。</w:t>
      </w:r>
    </w:p>
    <w:p w14:paraId="5E822AC6" w14:textId="77777777" w:rsidR="003F01D1" w:rsidRDefault="003F01D1">
      <w:pPr>
        <w:rPr>
          <w:rFonts w:hint="eastAsia"/>
        </w:rPr>
      </w:pPr>
    </w:p>
    <w:p w14:paraId="6F7DE07B" w14:textId="77777777" w:rsidR="003F01D1" w:rsidRDefault="003F01D1">
      <w:pPr>
        <w:rPr>
          <w:rFonts w:hint="eastAsia"/>
        </w:rPr>
      </w:pPr>
      <w:r>
        <w:rPr>
          <w:rFonts w:hint="eastAsia"/>
        </w:rPr>
        <w:t>拼音规则与页字的构成</w:t>
      </w:r>
    </w:p>
    <w:p w14:paraId="6057FC94" w14:textId="77777777" w:rsidR="003F01D1" w:rsidRDefault="003F01D1">
      <w:pPr>
        <w:rPr>
          <w:rFonts w:hint="eastAsia"/>
        </w:rPr>
      </w:pPr>
      <w:r>
        <w:rPr>
          <w:rFonts w:hint="eastAsia"/>
        </w:rPr>
        <w:t>汉语拼音有着一套严格的规则体系，而 "页"字的拼音 "ye" 正是这套规则的具体体现。根据汉语拼音方案，"ye" 是由声母 "y" 和韵母 "e" 组成。其中，声母 "y" 在这里起到了引导作用，因为 "e" 本身不能作为独立的音节开头。因此，当 "e" 需要单独构成音节时，就需要加上 "y" 来辅助发音。这种构词方式不仅符合汉语拼音的音节构造原则，也为学习者提供了一个清晰的发音指导。"ye" 的四声变化——阴平（yē）、阳平（yé）、上声（yě）和去声（yè），则赋予了这个简单音节更多的语义和情感表达的可能性。</w:t>
      </w:r>
    </w:p>
    <w:p w14:paraId="49672334" w14:textId="77777777" w:rsidR="003F01D1" w:rsidRDefault="003F01D1">
      <w:pPr>
        <w:rPr>
          <w:rFonts w:hint="eastAsia"/>
        </w:rPr>
      </w:pPr>
    </w:p>
    <w:p w14:paraId="65256E5D" w14:textId="77777777" w:rsidR="003F01D1" w:rsidRDefault="003F01D1">
      <w:pPr>
        <w:rPr>
          <w:rFonts w:hint="eastAsia"/>
        </w:rPr>
      </w:pPr>
      <w:r>
        <w:rPr>
          <w:rFonts w:hint="eastAsia"/>
        </w:rPr>
        <w:t>页字在生活中的应用</w:t>
      </w:r>
    </w:p>
    <w:p w14:paraId="75D2F539" w14:textId="77777777" w:rsidR="003F01D1" w:rsidRDefault="003F01D1">
      <w:pPr>
        <w:rPr>
          <w:rFonts w:hint="eastAsia"/>
        </w:rPr>
      </w:pPr>
      <w:r>
        <w:rPr>
          <w:rFonts w:hint="eastAsia"/>
        </w:rPr>
        <w:t>在日常生活中，"页"字及其拼音 "ye" 几乎无处不在。无论是在图书馆查找资料，还是在电子设备上浏览网页，我们都会频繁地遇到 "页" 字。它不仅仅是一个简单的汉字或拼音，更是信息组织和传递的基本单位之一。例如，在互联网时代，网页（web page）的概念已经深入人心，人们通过点击不同的页面来获取所需的信息。而在纸质书籍中，页码（page number）则是读者定位内容的关键标识。"页"字还常常出现在一些固定短语中，如“翻页”、“首页”、“末页”等，这些词汇都反映了 "页" 字在不同场景下的具体应用。</w:t>
      </w:r>
    </w:p>
    <w:p w14:paraId="303BE464" w14:textId="77777777" w:rsidR="003F01D1" w:rsidRDefault="003F01D1">
      <w:pPr>
        <w:rPr>
          <w:rFonts w:hint="eastAsia"/>
        </w:rPr>
      </w:pPr>
    </w:p>
    <w:p w14:paraId="46F234F1" w14:textId="77777777" w:rsidR="003F01D1" w:rsidRDefault="003F01D1">
      <w:pPr>
        <w:rPr>
          <w:rFonts w:hint="eastAsia"/>
        </w:rPr>
      </w:pPr>
      <w:r>
        <w:rPr>
          <w:rFonts w:hint="eastAsia"/>
        </w:rPr>
        <w:t>页字的文化象征</w:t>
      </w:r>
    </w:p>
    <w:p w14:paraId="50F5BD27" w14:textId="77777777" w:rsidR="003F01D1" w:rsidRDefault="003F01D1">
      <w:pPr>
        <w:rPr>
          <w:rFonts w:hint="eastAsia"/>
        </w:rPr>
      </w:pPr>
      <w:r>
        <w:rPr>
          <w:rFonts w:hint="eastAsia"/>
        </w:rPr>
        <w:lastRenderedPageBreak/>
        <w:t>除了其基本的语言功能外，"页"字还蕴含着深厚的文化内涵。在中国传统文化中，书籍被视为智慧和知识的宝库，而每一页都是这一宝库中的珍贵组成部分。古人云：“开卷有益”，这表达了对于阅读和学习的高度重视。随着历史的发展，"页"字所代表的不仅仅是物理上的一页纸，更是一种文化传承和精神追求的象征。无论是古老的竹简，还是现代的电子屏幕，"页"字始终伴随着人类文明的进步而不断演变和发展。它见证了无数学者的辛勤耕耘，记录了中华民族的思想变迁，成为了连接过去与未来的桥梁。</w:t>
      </w:r>
    </w:p>
    <w:p w14:paraId="3B5BC3C2" w14:textId="77777777" w:rsidR="003F01D1" w:rsidRDefault="003F01D1">
      <w:pPr>
        <w:rPr>
          <w:rFonts w:hint="eastAsia"/>
        </w:rPr>
      </w:pPr>
    </w:p>
    <w:p w14:paraId="05E973EF" w14:textId="77777777" w:rsidR="003F01D1" w:rsidRDefault="003F01D1">
      <w:pPr>
        <w:rPr>
          <w:rFonts w:hint="eastAsia"/>
        </w:rPr>
      </w:pPr>
      <w:r>
        <w:rPr>
          <w:rFonts w:hint="eastAsia"/>
        </w:rPr>
        <w:t>最后的总结：页字的拼音及其意义</w:t>
      </w:r>
    </w:p>
    <w:p w14:paraId="5DE73D2D" w14:textId="77777777" w:rsidR="003F01D1" w:rsidRDefault="003F01D1">
      <w:pPr>
        <w:rPr>
          <w:rFonts w:hint="eastAsia"/>
        </w:rPr>
      </w:pPr>
      <w:r>
        <w:rPr>
          <w:rFonts w:hint="eastAsia"/>
        </w:rPr>
        <w:t>"页"字的拼音 "ye" 不仅是汉语拼音系统中的一个简单组合，它背后隐藏着悠久的历史、严谨的规则、广泛的应用以及深刻的文化价值。通过对 "页"字拼音的探讨，我们可以更好地理解汉字的独特魅力和汉语拼音的重要性。在这个信息化快速发展的时代，"页"字将继续发挥其不可替代的作用，成为人们获取知识、传承文化的重要媒介。希望本文能够加深大家对 "页"字及其拼音 "ye" 的认识，激发更多人对于汉语之美和中国文化之深邃的兴趣与热爱。</w:t>
      </w:r>
    </w:p>
    <w:p w14:paraId="4FC19B74" w14:textId="77777777" w:rsidR="003F01D1" w:rsidRDefault="003F01D1">
      <w:pPr>
        <w:rPr>
          <w:rFonts w:hint="eastAsia"/>
        </w:rPr>
      </w:pPr>
    </w:p>
    <w:p w14:paraId="2613C8D7" w14:textId="77777777" w:rsidR="003F01D1" w:rsidRDefault="003F01D1">
      <w:pPr>
        <w:rPr>
          <w:rFonts w:hint="eastAsia"/>
        </w:rPr>
      </w:pPr>
      <w:r>
        <w:rPr>
          <w:rFonts w:hint="eastAsia"/>
        </w:rPr>
        <w:t>本文是由每日文章网(2345lzwz.cn)为大家创作</w:t>
      </w:r>
    </w:p>
    <w:p w14:paraId="28B22BA1" w14:textId="51758FA0" w:rsidR="00FB5E98" w:rsidRDefault="00FB5E98"/>
    <w:sectPr w:rsidR="00FB5E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E98"/>
    <w:rsid w:val="003F01D1"/>
    <w:rsid w:val="00EA7E3C"/>
    <w:rsid w:val="00FB5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94AD38-167F-4E31-BA2E-0D4E24BB8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5E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5E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5E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5E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5E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5E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5E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5E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5E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5E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5E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5E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5E98"/>
    <w:rPr>
      <w:rFonts w:cstheme="majorBidi"/>
      <w:color w:val="2F5496" w:themeColor="accent1" w:themeShade="BF"/>
      <w:sz w:val="28"/>
      <w:szCs w:val="28"/>
    </w:rPr>
  </w:style>
  <w:style w:type="character" w:customStyle="1" w:styleId="50">
    <w:name w:val="标题 5 字符"/>
    <w:basedOn w:val="a0"/>
    <w:link w:val="5"/>
    <w:uiPriority w:val="9"/>
    <w:semiHidden/>
    <w:rsid w:val="00FB5E98"/>
    <w:rPr>
      <w:rFonts w:cstheme="majorBidi"/>
      <w:color w:val="2F5496" w:themeColor="accent1" w:themeShade="BF"/>
      <w:sz w:val="24"/>
    </w:rPr>
  </w:style>
  <w:style w:type="character" w:customStyle="1" w:styleId="60">
    <w:name w:val="标题 6 字符"/>
    <w:basedOn w:val="a0"/>
    <w:link w:val="6"/>
    <w:uiPriority w:val="9"/>
    <w:semiHidden/>
    <w:rsid w:val="00FB5E98"/>
    <w:rPr>
      <w:rFonts w:cstheme="majorBidi"/>
      <w:b/>
      <w:bCs/>
      <w:color w:val="2F5496" w:themeColor="accent1" w:themeShade="BF"/>
    </w:rPr>
  </w:style>
  <w:style w:type="character" w:customStyle="1" w:styleId="70">
    <w:name w:val="标题 7 字符"/>
    <w:basedOn w:val="a0"/>
    <w:link w:val="7"/>
    <w:uiPriority w:val="9"/>
    <w:semiHidden/>
    <w:rsid w:val="00FB5E98"/>
    <w:rPr>
      <w:rFonts w:cstheme="majorBidi"/>
      <w:b/>
      <w:bCs/>
      <w:color w:val="595959" w:themeColor="text1" w:themeTint="A6"/>
    </w:rPr>
  </w:style>
  <w:style w:type="character" w:customStyle="1" w:styleId="80">
    <w:name w:val="标题 8 字符"/>
    <w:basedOn w:val="a0"/>
    <w:link w:val="8"/>
    <w:uiPriority w:val="9"/>
    <w:semiHidden/>
    <w:rsid w:val="00FB5E98"/>
    <w:rPr>
      <w:rFonts w:cstheme="majorBidi"/>
      <w:color w:val="595959" w:themeColor="text1" w:themeTint="A6"/>
    </w:rPr>
  </w:style>
  <w:style w:type="character" w:customStyle="1" w:styleId="90">
    <w:name w:val="标题 9 字符"/>
    <w:basedOn w:val="a0"/>
    <w:link w:val="9"/>
    <w:uiPriority w:val="9"/>
    <w:semiHidden/>
    <w:rsid w:val="00FB5E98"/>
    <w:rPr>
      <w:rFonts w:eastAsiaTheme="majorEastAsia" w:cstheme="majorBidi"/>
      <w:color w:val="595959" w:themeColor="text1" w:themeTint="A6"/>
    </w:rPr>
  </w:style>
  <w:style w:type="paragraph" w:styleId="a3">
    <w:name w:val="Title"/>
    <w:basedOn w:val="a"/>
    <w:next w:val="a"/>
    <w:link w:val="a4"/>
    <w:uiPriority w:val="10"/>
    <w:qFormat/>
    <w:rsid w:val="00FB5E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5E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5E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5E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5E98"/>
    <w:pPr>
      <w:spacing w:before="160"/>
      <w:jc w:val="center"/>
    </w:pPr>
    <w:rPr>
      <w:i/>
      <w:iCs/>
      <w:color w:val="404040" w:themeColor="text1" w:themeTint="BF"/>
    </w:rPr>
  </w:style>
  <w:style w:type="character" w:customStyle="1" w:styleId="a8">
    <w:name w:val="引用 字符"/>
    <w:basedOn w:val="a0"/>
    <w:link w:val="a7"/>
    <w:uiPriority w:val="29"/>
    <w:rsid w:val="00FB5E98"/>
    <w:rPr>
      <w:i/>
      <w:iCs/>
      <w:color w:val="404040" w:themeColor="text1" w:themeTint="BF"/>
    </w:rPr>
  </w:style>
  <w:style w:type="paragraph" w:styleId="a9">
    <w:name w:val="List Paragraph"/>
    <w:basedOn w:val="a"/>
    <w:uiPriority w:val="34"/>
    <w:qFormat/>
    <w:rsid w:val="00FB5E98"/>
    <w:pPr>
      <w:ind w:left="720"/>
      <w:contextualSpacing/>
    </w:pPr>
  </w:style>
  <w:style w:type="character" w:styleId="aa">
    <w:name w:val="Intense Emphasis"/>
    <w:basedOn w:val="a0"/>
    <w:uiPriority w:val="21"/>
    <w:qFormat/>
    <w:rsid w:val="00FB5E98"/>
    <w:rPr>
      <w:i/>
      <w:iCs/>
      <w:color w:val="2F5496" w:themeColor="accent1" w:themeShade="BF"/>
    </w:rPr>
  </w:style>
  <w:style w:type="paragraph" w:styleId="ab">
    <w:name w:val="Intense Quote"/>
    <w:basedOn w:val="a"/>
    <w:next w:val="a"/>
    <w:link w:val="ac"/>
    <w:uiPriority w:val="30"/>
    <w:qFormat/>
    <w:rsid w:val="00FB5E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5E98"/>
    <w:rPr>
      <w:i/>
      <w:iCs/>
      <w:color w:val="2F5496" w:themeColor="accent1" w:themeShade="BF"/>
    </w:rPr>
  </w:style>
  <w:style w:type="character" w:styleId="ad">
    <w:name w:val="Intense Reference"/>
    <w:basedOn w:val="a0"/>
    <w:uiPriority w:val="32"/>
    <w:qFormat/>
    <w:rsid w:val="00FB5E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212</Words>
  <Characters>1211</Characters>
  <Application>Microsoft Office Word</Application>
  <DocSecurity>0</DocSecurity>
  <Lines>10</Lines>
  <Paragraphs>2</Paragraphs>
  <ScaleCrop>false</ScaleCrop>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2025-02-02T03:53:00Z</dcterms:created>
  <dcterms:modified xsi:type="dcterms:W3CDTF">2025-02-02T03:53:00Z</dcterms:modified>
</cp:coreProperties>
</file>