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289F" w14:textId="77777777" w:rsidR="002A63F8" w:rsidRDefault="002A63F8">
      <w:pPr>
        <w:rPr>
          <w:rFonts w:hint="eastAsia"/>
        </w:rPr>
      </w:pPr>
      <w:r>
        <w:rPr>
          <w:rFonts w:hint="eastAsia"/>
        </w:rPr>
        <w:t>面孔的拼音怎么写的拼在汉语中，“面孔”一词的拼音写作“miàn kǒng”。不过，这里需要做一点小小的更正：“面孔”的正确拼音实际上是“miàn kòng”，其中“面”读作第四声（miàn），而“孔”则读作第四声（kòng）。拼音是普通话的音译系统，由汉字的发音转写成拉丁字母的形式，它不仅帮助初学者学习汉字的正确发音，也是国际社会了解中文发音的重要工具。</w:t>
      </w:r>
    </w:p>
    <w:p w14:paraId="00EF3629" w14:textId="77777777" w:rsidR="002A63F8" w:rsidRDefault="002A63F8">
      <w:pPr>
        <w:rPr>
          <w:rFonts w:hint="eastAsia"/>
        </w:rPr>
      </w:pPr>
      <w:r>
        <w:rPr>
          <w:rFonts w:hint="eastAsia"/>
        </w:rPr>
        <w:t>拼音的基本构成拼音系统由声母、韵母和声调三部分组成。声母位于词的开头，代表了单词起始的辅音或半元音；韵母则是跟随声母之后的部分，包含了元音以及可能跟随的辅音；声调则通过不同的音高变化来区分意义相近但实际含义不同的词汇。例如，在“面孔”一词中，“miàn”的声母是“m”，韵母是“ian”，声调是第四声；“kòng”的声母是“k”，韵母是“ong”，声调同样是第四声。</w:t>
      </w:r>
    </w:p>
    <w:p w14:paraId="06A9970A" w14:textId="77777777" w:rsidR="002A63F8" w:rsidRDefault="002A63F8">
      <w:pPr>
        <w:rPr>
          <w:rFonts w:hint="eastAsia"/>
        </w:rPr>
      </w:pPr>
      <w:r>
        <w:rPr>
          <w:rFonts w:hint="eastAsia"/>
        </w:rPr>
        <w:t>“面孔”的文化含义除了其基本的物理意义外，“面孔”在中国文化中还承载着丰富的象征意义和社会功能。在古代，一个人的面部表情往往被视为其内心世界的直接反映，因此有“观人之面不如观人之心”的说法。“面子”一词更是将这种对个人形象和社交地位的关注提升到了文化层面，成为中国人社会交往中不可或缺的一部分。在这个意义上，“面孔”不仅仅是指人的脸庞，更是个人尊严、家族荣誉乃至国家形象的体现。</w:t>
      </w:r>
    </w:p>
    <w:p w14:paraId="2622DAAE" w14:textId="77777777" w:rsidR="002A63F8" w:rsidRDefault="002A63F8">
      <w:pPr>
        <w:rPr>
          <w:rFonts w:hint="eastAsia"/>
        </w:rPr>
      </w:pPr>
      <w:r>
        <w:rPr>
          <w:rFonts w:hint="eastAsia"/>
        </w:rPr>
        <w:t>学习拼音的重要性对于汉语学习者而言，掌握正确的拼音发音至关重要。它不仅是学习汉字发音的基础，也是提高口语表达能力和听力理解能力的关键。通过反复练习标准的拼音发音，学习者可以更加自信地与母语者交流，减少因发音不准确而导致的误解。随着全球范围内对中国文化的兴趣日益增长，能够准确使用拼音也成为了一种跨文化交流的技能。</w:t>
      </w:r>
    </w:p>
    <w:p w14:paraId="144BD77D" w14:textId="77777777" w:rsidR="002A63F8" w:rsidRDefault="002A63F8">
      <w:pPr>
        <w:rPr>
          <w:rFonts w:hint="eastAsia"/>
        </w:rPr>
      </w:pPr>
      <w:r>
        <w:rPr>
          <w:rFonts w:hint="eastAsia"/>
        </w:rPr>
        <w:t>最后的总结“面孔”的拼音为“miàn kòng”，这一简单的词汇背后蕴含着丰富的语言学知识和深刻的文化内涵。无论是对于汉语学习者还是对中国文化感兴趣的外国朋友来说，了解并掌握正确的拼音都是通往更深层次理解和沟通的第一步。希望本文能够为大家提供一些有用的信息，帮助大家更好地认识和学习汉语。</w:t>
      </w:r>
    </w:p>
    <w:p w14:paraId="77540E33" w14:textId="77777777" w:rsidR="002A63F8" w:rsidRDefault="002A63F8">
      <w:pPr>
        <w:rPr>
          <w:rFonts w:hint="eastAsia"/>
        </w:rPr>
      </w:pPr>
    </w:p>
    <w:p w14:paraId="62B11976" w14:textId="3C969161" w:rsidR="005A61F3" w:rsidRDefault="005A61F3"/>
    <w:sectPr w:rsidR="005A6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F3"/>
    <w:rsid w:val="002A63F8"/>
    <w:rsid w:val="00332454"/>
    <w:rsid w:val="005A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F996D-1AA2-42D6-BE1A-13866420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1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1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1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1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1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1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1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1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1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1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1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1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1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1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1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1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1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1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1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1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