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DE09" w14:textId="77777777" w:rsidR="005E6ECC" w:rsidRDefault="005E6ECC">
      <w:pPr>
        <w:rPr>
          <w:rFonts w:hint="eastAsia"/>
        </w:rPr>
      </w:pPr>
    </w:p>
    <w:p w14:paraId="0CBBE967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霜的拼音怎么写怎么组词</w:t>
      </w:r>
    </w:p>
    <w:p w14:paraId="31813F32" w14:textId="77777777" w:rsidR="005E6ECC" w:rsidRDefault="005E6ECC">
      <w:pPr>
        <w:rPr>
          <w:rFonts w:hint="eastAsia"/>
        </w:rPr>
      </w:pPr>
    </w:p>
    <w:p w14:paraId="3DF20FE7" w14:textId="77777777" w:rsidR="005E6ECC" w:rsidRDefault="005E6ECC">
      <w:pPr>
        <w:rPr>
          <w:rFonts w:hint="eastAsia"/>
        </w:rPr>
      </w:pPr>
    </w:p>
    <w:p w14:paraId="0FD12A8C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霜，作为汉语中一个常见的汉字，不仅在日常生活中有着广泛的应用，而且在文学作品中也常常出现，给人以美的享受。霜的拼音写作“shuāng”，它属于声母“sh”与韵母“uāng”的组合。学习汉字拼音是掌握汉语发音的基础，对于初学者来说尤为重要。</w:t>
      </w:r>
    </w:p>
    <w:p w14:paraId="2714BA7F" w14:textId="77777777" w:rsidR="005E6ECC" w:rsidRDefault="005E6ECC">
      <w:pPr>
        <w:rPr>
          <w:rFonts w:hint="eastAsia"/>
        </w:rPr>
      </w:pPr>
    </w:p>
    <w:p w14:paraId="725ADFC9" w14:textId="77777777" w:rsidR="005E6ECC" w:rsidRDefault="005E6ECC">
      <w:pPr>
        <w:rPr>
          <w:rFonts w:hint="eastAsia"/>
        </w:rPr>
      </w:pPr>
    </w:p>
    <w:p w14:paraId="1E985603" w14:textId="77777777" w:rsidR="005E6ECC" w:rsidRDefault="005E6ECC">
      <w:pPr>
        <w:rPr>
          <w:rFonts w:hint="eastAsia"/>
        </w:rPr>
      </w:pPr>
    </w:p>
    <w:p w14:paraId="0BD76722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霜字的基本含义</w:t>
      </w:r>
    </w:p>
    <w:p w14:paraId="412C91F9" w14:textId="77777777" w:rsidR="005E6ECC" w:rsidRDefault="005E6ECC">
      <w:pPr>
        <w:rPr>
          <w:rFonts w:hint="eastAsia"/>
        </w:rPr>
      </w:pPr>
    </w:p>
    <w:p w14:paraId="2F0E8200" w14:textId="77777777" w:rsidR="005E6ECC" w:rsidRDefault="005E6ECC">
      <w:pPr>
        <w:rPr>
          <w:rFonts w:hint="eastAsia"/>
        </w:rPr>
      </w:pPr>
    </w:p>
    <w:p w14:paraId="25786632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“霜”字的基本含义是指在气温下降到零度以下时，空气中水蒸气直接凝结成冰晶的现象。这种自然现象通常发生在寒冷的夜晚或清晨，地面上会形成一层薄薄的白色物质，这就是我们常说的霜。霜的出现不仅标志着季节的变化，也是天气转凉的一个重要标志。</w:t>
      </w:r>
    </w:p>
    <w:p w14:paraId="5AE4B93F" w14:textId="77777777" w:rsidR="005E6ECC" w:rsidRDefault="005E6ECC">
      <w:pPr>
        <w:rPr>
          <w:rFonts w:hint="eastAsia"/>
        </w:rPr>
      </w:pPr>
    </w:p>
    <w:p w14:paraId="056FF154" w14:textId="77777777" w:rsidR="005E6ECC" w:rsidRDefault="005E6ECC">
      <w:pPr>
        <w:rPr>
          <w:rFonts w:hint="eastAsia"/>
        </w:rPr>
      </w:pPr>
    </w:p>
    <w:p w14:paraId="6CF2A0FA" w14:textId="77777777" w:rsidR="005E6ECC" w:rsidRDefault="005E6ECC">
      <w:pPr>
        <w:rPr>
          <w:rFonts w:hint="eastAsia"/>
        </w:rPr>
      </w:pPr>
    </w:p>
    <w:p w14:paraId="03CC5D05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霜字的组词示例</w:t>
      </w:r>
    </w:p>
    <w:p w14:paraId="2A92D8CB" w14:textId="77777777" w:rsidR="005E6ECC" w:rsidRDefault="005E6ECC">
      <w:pPr>
        <w:rPr>
          <w:rFonts w:hint="eastAsia"/>
        </w:rPr>
      </w:pPr>
    </w:p>
    <w:p w14:paraId="63BAA239" w14:textId="77777777" w:rsidR="005E6ECC" w:rsidRDefault="005E6ECC">
      <w:pPr>
        <w:rPr>
          <w:rFonts w:hint="eastAsia"/>
        </w:rPr>
      </w:pPr>
    </w:p>
    <w:p w14:paraId="18B37B0E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霜字可以与其他汉字组合成多种词语，表达丰富的含义。例如：</w:t>
      </w:r>
    </w:p>
    <w:p w14:paraId="4CF83B52" w14:textId="77777777" w:rsidR="005E6ECC" w:rsidRDefault="005E6ECC">
      <w:pPr>
        <w:rPr>
          <w:rFonts w:hint="eastAsia"/>
        </w:rPr>
      </w:pPr>
    </w:p>
    <w:p w14:paraId="6760CB7A" w14:textId="77777777" w:rsidR="005E6ECC" w:rsidRDefault="005E6ECC">
      <w:pPr>
        <w:rPr>
          <w:rFonts w:hint="eastAsia"/>
        </w:rPr>
      </w:pPr>
      <w:r>
        <w:rPr>
          <w:rFonts w:hint="eastAsia"/>
        </w:rPr>
        <w:t>1. 霜降（shuāng jiàng）：二十四节气之一，表示秋季即将结束，冬季即将来临的时期。</w:t>
      </w:r>
    </w:p>
    <w:p w14:paraId="2B0D4AE7" w14:textId="77777777" w:rsidR="005E6ECC" w:rsidRDefault="005E6ECC">
      <w:pPr>
        <w:rPr>
          <w:rFonts w:hint="eastAsia"/>
        </w:rPr>
      </w:pPr>
    </w:p>
    <w:p w14:paraId="58EFA6FC" w14:textId="77777777" w:rsidR="005E6ECC" w:rsidRDefault="005E6ECC">
      <w:pPr>
        <w:rPr>
          <w:rFonts w:hint="eastAsia"/>
        </w:rPr>
      </w:pPr>
      <w:r>
        <w:rPr>
          <w:rFonts w:hint="eastAsia"/>
        </w:rPr>
        <w:t>2. 霜白（shuāng bái）：形容像霜一样洁白的颜色。</w:t>
      </w:r>
    </w:p>
    <w:p w14:paraId="1E4A06B2" w14:textId="77777777" w:rsidR="005E6ECC" w:rsidRDefault="005E6ECC">
      <w:pPr>
        <w:rPr>
          <w:rFonts w:hint="eastAsia"/>
        </w:rPr>
      </w:pPr>
    </w:p>
    <w:p w14:paraId="3BCD6E7D" w14:textId="77777777" w:rsidR="005E6ECC" w:rsidRDefault="005E6ECC">
      <w:pPr>
        <w:rPr>
          <w:rFonts w:hint="eastAsia"/>
        </w:rPr>
      </w:pPr>
      <w:r>
        <w:rPr>
          <w:rFonts w:hint="eastAsia"/>
        </w:rPr>
        <w:t>3. 霜花（shuāng huā）：指霜形成的美丽图案，通常出现在窗户玻璃上。</w:t>
      </w:r>
    </w:p>
    <w:p w14:paraId="555471C0" w14:textId="77777777" w:rsidR="005E6ECC" w:rsidRDefault="005E6ECC">
      <w:pPr>
        <w:rPr>
          <w:rFonts w:hint="eastAsia"/>
        </w:rPr>
      </w:pPr>
    </w:p>
    <w:p w14:paraId="4D762470" w14:textId="77777777" w:rsidR="005E6ECC" w:rsidRDefault="005E6ECC">
      <w:pPr>
        <w:rPr>
          <w:rFonts w:hint="eastAsia"/>
        </w:rPr>
      </w:pPr>
      <w:r>
        <w:rPr>
          <w:rFonts w:hint="eastAsia"/>
        </w:rPr>
        <w:t>4. 冰霜（bīng shuāng）：冰和霜的合称，常用来比喻冷酷无情。</w:t>
      </w:r>
    </w:p>
    <w:p w14:paraId="44C8025D" w14:textId="77777777" w:rsidR="005E6ECC" w:rsidRDefault="005E6ECC">
      <w:pPr>
        <w:rPr>
          <w:rFonts w:hint="eastAsia"/>
        </w:rPr>
      </w:pPr>
    </w:p>
    <w:p w14:paraId="71201F09" w14:textId="77777777" w:rsidR="005E6ECC" w:rsidRDefault="005E6ECC">
      <w:pPr>
        <w:rPr>
          <w:rFonts w:hint="eastAsia"/>
        </w:rPr>
      </w:pPr>
      <w:r>
        <w:rPr>
          <w:rFonts w:hint="eastAsia"/>
        </w:rPr>
        <w:t>5. 霜叶（shuāng yè）：指经霜后的树叶，多指秋天变红或变黄的叶子。</w:t>
      </w:r>
    </w:p>
    <w:p w14:paraId="3AFFBBC5" w14:textId="77777777" w:rsidR="005E6ECC" w:rsidRDefault="005E6ECC">
      <w:pPr>
        <w:rPr>
          <w:rFonts w:hint="eastAsia"/>
        </w:rPr>
      </w:pPr>
    </w:p>
    <w:p w14:paraId="68963BE6" w14:textId="77777777" w:rsidR="005E6ECC" w:rsidRDefault="005E6ECC">
      <w:pPr>
        <w:rPr>
          <w:rFonts w:hint="eastAsia"/>
        </w:rPr>
      </w:pPr>
      <w:r>
        <w:rPr>
          <w:rFonts w:hint="eastAsia"/>
        </w:rPr>
        <w:t>这些词语不仅丰富了汉语词汇，也让语言表达更加生动形象。</w:t>
      </w:r>
    </w:p>
    <w:p w14:paraId="11E085CF" w14:textId="77777777" w:rsidR="005E6ECC" w:rsidRDefault="005E6ECC">
      <w:pPr>
        <w:rPr>
          <w:rFonts w:hint="eastAsia"/>
        </w:rPr>
      </w:pPr>
    </w:p>
    <w:p w14:paraId="7FA3AE91" w14:textId="77777777" w:rsidR="005E6ECC" w:rsidRDefault="005E6ECC">
      <w:pPr>
        <w:rPr>
          <w:rFonts w:hint="eastAsia"/>
        </w:rPr>
      </w:pPr>
    </w:p>
    <w:p w14:paraId="7D0054E6" w14:textId="77777777" w:rsidR="005E6ECC" w:rsidRDefault="005E6ECC">
      <w:pPr>
        <w:rPr>
          <w:rFonts w:hint="eastAsia"/>
        </w:rPr>
      </w:pPr>
    </w:p>
    <w:p w14:paraId="1604B70D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霜字的文化寓意</w:t>
      </w:r>
    </w:p>
    <w:p w14:paraId="6C88744A" w14:textId="77777777" w:rsidR="005E6ECC" w:rsidRDefault="005E6ECC">
      <w:pPr>
        <w:rPr>
          <w:rFonts w:hint="eastAsia"/>
        </w:rPr>
      </w:pPr>
    </w:p>
    <w:p w14:paraId="03109A10" w14:textId="77777777" w:rsidR="005E6ECC" w:rsidRDefault="005E6ECC">
      <w:pPr>
        <w:rPr>
          <w:rFonts w:hint="eastAsia"/>
        </w:rPr>
      </w:pPr>
    </w:p>
    <w:p w14:paraId="3B419BDD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在中国文化中，“霜”往往被赋予了特定的情感色彩和文化寓意。它既代表了自然界的一种现象，也象征着一种纯净、高洁的品质。古代诗人常用霜来寄托自己的情感，如唐代诗人杜牧的《山行》中就有“停车坐爱枫林晚，霜叶红于二月花。”这样的诗句，通过描写霜叶的美景表达了对自然景色的喜爱之情。</w:t>
      </w:r>
    </w:p>
    <w:p w14:paraId="65618C82" w14:textId="77777777" w:rsidR="005E6ECC" w:rsidRDefault="005E6ECC">
      <w:pPr>
        <w:rPr>
          <w:rFonts w:hint="eastAsia"/>
        </w:rPr>
      </w:pPr>
    </w:p>
    <w:p w14:paraId="54C0E673" w14:textId="77777777" w:rsidR="005E6ECC" w:rsidRDefault="005E6ECC">
      <w:pPr>
        <w:rPr>
          <w:rFonts w:hint="eastAsia"/>
        </w:rPr>
      </w:pPr>
    </w:p>
    <w:p w14:paraId="7D611FD3" w14:textId="77777777" w:rsidR="005E6ECC" w:rsidRDefault="005E6ECC">
      <w:pPr>
        <w:rPr>
          <w:rFonts w:hint="eastAsia"/>
        </w:rPr>
      </w:pPr>
    </w:p>
    <w:p w14:paraId="5D2CC0A3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霜字的学习方法建议</w:t>
      </w:r>
    </w:p>
    <w:p w14:paraId="722BD413" w14:textId="77777777" w:rsidR="005E6ECC" w:rsidRDefault="005E6ECC">
      <w:pPr>
        <w:rPr>
          <w:rFonts w:hint="eastAsia"/>
        </w:rPr>
      </w:pPr>
    </w:p>
    <w:p w14:paraId="739D61A8" w14:textId="77777777" w:rsidR="005E6ECC" w:rsidRDefault="005E6ECC">
      <w:pPr>
        <w:rPr>
          <w:rFonts w:hint="eastAsia"/>
        </w:rPr>
      </w:pPr>
    </w:p>
    <w:p w14:paraId="69103AD7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对于学习汉语的人来说，了解和掌握“霜”字的拼音和组词是非常重要的。可以通过阅读相关的文学作品、观看有关自然现象的纪录片等方式加深理解。利用字典查询霜字的相关信息，参加汉语角等语言交流活动也是很好的学习途径。实践证明，将学习内容与实际生活相结合，能够有效提高学习效率和兴趣。</w:t>
      </w:r>
    </w:p>
    <w:p w14:paraId="6D8E1F94" w14:textId="77777777" w:rsidR="005E6ECC" w:rsidRDefault="005E6ECC">
      <w:pPr>
        <w:rPr>
          <w:rFonts w:hint="eastAsia"/>
        </w:rPr>
      </w:pPr>
    </w:p>
    <w:p w14:paraId="3FDC05F7" w14:textId="77777777" w:rsidR="005E6ECC" w:rsidRDefault="005E6ECC">
      <w:pPr>
        <w:rPr>
          <w:rFonts w:hint="eastAsia"/>
        </w:rPr>
      </w:pPr>
    </w:p>
    <w:p w14:paraId="30BE5FC3" w14:textId="77777777" w:rsidR="005E6ECC" w:rsidRDefault="005E6ECC">
      <w:pPr>
        <w:rPr>
          <w:rFonts w:hint="eastAsia"/>
        </w:rPr>
      </w:pPr>
    </w:p>
    <w:p w14:paraId="6B1301BE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01E8F" w14:textId="77777777" w:rsidR="005E6ECC" w:rsidRDefault="005E6ECC">
      <w:pPr>
        <w:rPr>
          <w:rFonts w:hint="eastAsia"/>
        </w:rPr>
      </w:pPr>
    </w:p>
    <w:p w14:paraId="0F2115FE" w14:textId="77777777" w:rsidR="005E6ECC" w:rsidRDefault="005E6ECC">
      <w:pPr>
        <w:rPr>
          <w:rFonts w:hint="eastAsia"/>
        </w:rPr>
      </w:pPr>
    </w:p>
    <w:p w14:paraId="7C9F9B96" w14:textId="77777777" w:rsidR="005E6ECC" w:rsidRDefault="005E6ECC">
      <w:pPr>
        <w:rPr>
          <w:rFonts w:hint="eastAsia"/>
        </w:rPr>
      </w:pPr>
      <w:r>
        <w:rPr>
          <w:rFonts w:hint="eastAsia"/>
        </w:rPr>
        <w:tab/>
        <w:t>“霜”字不仅是汉语中的一个重要组成部分，它背后承载的文化意义和自然之美也值得我们去细细品味。希望通过本文的介绍，能够帮助大家更好地理解和使用这个字，同时也激发起更多人对中国传统文化的兴趣和热爱。</w:t>
      </w:r>
    </w:p>
    <w:p w14:paraId="0B8B2116" w14:textId="77777777" w:rsidR="005E6ECC" w:rsidRDefault="005E6ECC">
      <w:pPr>
        <w:rPr>
          <w:rFonts w:hint="eastAsia"/>
        </w:rPr>
      </w:pPr>
    </w:p>
    <w:p w14:paraId="36AFF5C6" w14:textId="77777777" w:rsidR="005E6ECC" w:rsidRDefault="005E6ECC">
      <w:pPr>
        <w:rPr>
          <w:rFonts w:hint="eastAsia"/>
        </w:rPr>
      </w:pPr>
    </w:p>
    <w:p w14:paraId="6CE73F49" w14:textId="77777777" w:rsidR="005E6ECC" w:rsidRDefault="005E6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30765" w14:textId="17748A38" w:rsidR="00D173B9" w:rsidRDefault="00D173B9"/>
    <w:sectPr w:rsidR="00D1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9"/>
    <w:rsid w:val="005E6ECC"/>
    <w:rsid w:val="00B55424"/>
    <w:rsid w:val="00D1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CAA4A-2745-4C5A-AF9A-B6F9D344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