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8F3E" w14:textId="77777777" w:rsidR="00FB6E80" w:rsidRDefault="00FB6E80">
      <w:pPr>
        <w:rPr>
          <w:rFonts w:hint="eastAsia"/>
        </w:rPr>
      </w:pPr>
      <w:r>
        <w:rPr>
          <w:rFonts w:hint="eastAsia"/>
        </w:rPr>
        <w:t>霜的拼音怎么写和组词霜，在汉语拼音中写作“shuāng”。它是一个非常常见的汉字，不仅用于描述自然现象，还广泛出现在成语、诗词等文学作品中，以及日常交流中。接下来，我们将从霜的拼音、含义及其在语言中的应用等方面进行详细介绍。</w:t>
      </w:r>
    </w:p>
    <w:p w14:paraId="5B2ED20A" w14:textId="77777777" w:rsidR="00FB6E80" w:rsidRDefault="00FB6E80">
      <w:pPr>
        <w:rPr>
          <w:rFonts w:hint="eastAsia"/>
        </w:rPr>
      </w:pPr>
      <w:r>
        <w:rPr>
          <w:rFonts w:hint="eastAsia"/>
        </w:rPr>
        <w:t>霜的基本信息霜（shuāng）是水蒸气遇冷凝结成的小冰晶，通常在夜间地表温度降至露点以下时形成。这一自然现象在中国古代文化中占有重要地位，常用来象征寒冷、清高或哀愁的情感。霜的出现预示着季节的变化，特别是从秋天向冬天过渡的标志。</w:t>
      </w:r>
    </w:p>
    <w:p w14:paraId="47F0B15E" w14:textId="77777777" w:rsidR="00FB6E80" w:rsidRDefault="00FB6E80">
      <w:pPr>
        <w:rPr>
          <w:rFonts w:hint="eastAsia"/>
        </w:rPr>
      </w:pPr>
      <w:r>
        <w:rPr>
          <w:rFonts w:hint="eastAsia"/>
        </w:rPr>
        <w:t>霜的拼音详解霜的拼音“shuāng”属于声母为“sh”，韵母为“uang”的组合。在发音时，首先发出清晰的“sh”音，随后平滑过渡到“uang”，整个过程要连贯而流畅。对于非母语学习者来说，正确掌握“sh”音的发音技巧是非常重要的，因为这个声音在一些其他语言中并不存在。</w:t>
      </w:r>
    </w:p>
    <w:p w14:paraId="321A7C34" w14:textId="77777777" w:rsidR="00FB6E80" w:rsidRDefault="00FB6E80">
      <w:pPr>
        <w:rPr>
          <w:rFonts w:hint="eastAsia"/>
        </w:rPr>
      </w:pPr>
      <w:r>
        <w:rPr>
          <w:rFonts w:hint="eastAsia"/>
        </w:rPr>
        <w:t>霜的组词举例霜作为一个常用的汉字，可以与其他字组成许多词汇，表达不同的意思。例如：</w:t>
      </w:r>
    </w:p>
    <w:p w14:paraId="67B16620" w14:textId="77777777" w:rsidR="00FB6E80" w:rsidRDefault="00FB6E80">
      <w:pPr>
        <w:rPr>
          <w:rFonts w:hint="eastAsia"/>
        </w:rPr>
      </w:pPr>
      <w:r>
        <w:rPr>
          <w:rFonts w:hint="eastAsia"/>
        </w:rPr>
        <w:t>- 霜降（shuāng jiàng）：二十四节气之一，表示天气开始变冷，地面开始有霜。</w:t>
      </w:r>
    </w:p>
    <w:p w14:paraId="0D90D767" w14:textId="77777777" w:rsidR="00FB6E80" w:rsidRDefault="00FB6E80">
      <w:pPr>
        <w:rPr>
          <w:rFonts w:hint="eastAsia"/>
        </w:rPr>
      </w:pPr>
      <w:r>
        <w:rPr>
          <w:rFonts w:hint="eastAsia"/>
        </w:rPr>
        <w:t>- 冰霜（bīng shuāng）：形容天气极冷，地面覆盖了一层薄薄的冰或霜。</w:t>
      </w:r>
    </w:p>
    <w:p w14:paraId="0125160F" w14:textId="77777777" w:rsidR="00FB6E80" w:rsidRDefault="00FB6E80">
      <w:pPr>
        <w:rPr>
          <w:rFonts w:hint="eastAsia"/>
        </w:rPr>
      </w:pPr>
      <w:r>
        <w:rPr>
          <w:rFonts w:hint="eastAsia"/>
        </w:rPr>
        <w:t>- 霜白（shuāng bái）：像霜一样的白色，常用来形容颜色非常白。</w:t>
      </w:r>
    </w:p>
    <w:p w14:paraId="59F1D9BE" w14:textId="77777777" w:rsidR="00FB6E80" w:rsidRDefault="00FB6E80">
      <w:pPr>
        <w:rPr>
          <w:rFonts w:hint="eastAsia"/>
        </w:rPr>
      </w:pPr>
      <w:r>
        <w:rPr>
          <w:rFonts w:hint="eastAsia"/>
        </w:rPr>
        <w:t>- 霜叶（shuāng yè）：指经霜后的树叶，多呈红色或黄色，常用于描绘秋天景色。</w:t>
      </w:r>
    </w:p>
    <w:p w14:paraId="302B7733" w14:textId="77777777" w:rsidR="00FB6E80" w:rsidRDefault="00FB6E80">
      <w:pPr>
        <w:rPr>
          <w:rFonts w:hint="eastAsia"/>
        </w:rPr>
      </w:pPr>
      <w:r>
        <w:rPr>
          <w:rFonts w:hint="eastAsia"/>
        </w:rPr>
        <w:t>- 霜华（shuāng huá）：霜的美称，也可比喻美好的事物。</w:t>
      </w:r>
    </w:p>
    <w:p w14:paraId="2B733CE5" w14:textId="77777777" w:rsidR="00FB6E80" w:rsidRDefault="00FB6E80">
      <w:pPr>
        <w:rPr>
          <w:rFonts w:hint="eastAsia"/>
        </w:rPr>
      </w:pPr>
      <w:r>
        <w:rPr>
          <w:rFonts w:hint="eastAsia"/>
        </w:rPr>
        <w:t>这些词语不仅丰富了汉语的表现力，也展现了霜这一自然现象在文化中的深远影响。</w:t>
      </w:r>
    </w:p>
    <w:p w14:paraId="3F77D2EE" w14:textId="77777777" w:rsidR="00FB6E80" w:rsidRDefault="00FB6E80">
      <w:pPr>
        <w:rPr>
          <w:rFonts w:hint="eastAsia"/>
        </w:rPr>
      </w:pPr>
      <w:r>
        <w:rPr>
          <w:rFonts w:hint="eastAsia"/>
        </w:rPr>
        <w:t>霜在文化中的意义在中国传统文化中，霜不仅是季节变换的象征，更承载着深厚的文化内涵。古诗文中的霜常常与离别、思念等情感联系在一起，如唐代诗人杜牧的《山行》中就有“停车坐爱枫林晚，霜叶红于二月花”的佳句，表达了对秋景的喜爱及对过往美好时光的怀念。霜还经常出现在节日习俗中，比如寒食节期间，人们会清扫墓地，祭拜先人，这期间的霜被视为连接生者与亡者的媒介，寄托着人们的哀思与敬意。</w:t>
      </w:r>
    </w:p>
    <w:p w14:paraId="27883BFE" w14:textId="77777777" w:rsidR="00FB6E80" w:rsidRDefault="00FB6E80">
      <w:pPr>
        <w:rPr>
          <w:rFonts w:hint="eastAsia"/>
        </w:rPr>
      </w:pPr>
      <w:r>
        <w:rPr>
          <w:rFonts w:hint="eastAsia"/>
        </w:rPr>
        <w:t>最后的总结霜作为自然界的一种现象，其独特的美丽和变化给人们的生活带来了无限遐想。通过了解霜的拼音“shuāng”、学习相关的词汇组合，以及探索它在文化和文学中的应用，我们不仅能更好地欣赏霜所带来的自然之美，还能深入理解霜背后所蕴含的文化价值和历史意义。希望本文能够帮助读者更加全面地认识和理解霜这一概念。</w:t>
      </w:r>
    </w:p>
    <w:p w14:paraId="2B701AA0" w14:textId="77777777" w:rsidR="00FB6E80" w:rsidRDefault="00FB6E80">
      <w:pPr>
        <w:rPr>
          <w:rFonts w:hint="eastAsia"/>
        </w:rPr>
      </w:pPr>
    </w:p>
    <w:p w14:paraId="31BC362E" w14:textId="77777777" w:rsidR="00FB6E80" w:rsidRDefault="00FB6E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C1202A" w14:textId="06BA3CD4" w:rsidR="00010E35" w:rsidRDefault="00010E35"/>
    <w:sectPr w:rsidR="0001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35"/>
    <w:rsid w:val="00010E35"/>
    <w:rsid w:val="00B55424"/>
    <w:rsid w:val="00F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60054-2CD5-4464-8124-63E46DA6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