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2A9C" w14:textId="77777777" w:rsidR="00EF6970" w:rsidRDefault="00EF6970">
      <w:pPr>
        <w:rPr>
          <w:rFonts w:hint="eastAsia"/>
        </w:rPr>
      </w:pPr>
      <w:r>
        <w:rPr>
          <w:rFonts w:hint="eastAsia"/>
        </w:rPr>
        <w:t>震动的拼音怎么说</w:t>
      </w:r>
    </w:p>
    <w:p w14:paraId="47995A39" w14:textId="77777777" w:rsidR="00EF6970" w:rsidRDefault="00EF6970">
      <w:pPr>
        <w:rPr>
          <w:rFonts w:hint="eastAsia"/>
        </w:rPr>
      </w:pPr>
      <w:r>
        <w:rPr>
          <w:rFonts w:hint="eastAsia"/>
        </w:rPr>
        <w:t>在汉语拼音中，“震动”的拼音是“zhèn dòng”。这个词汇用来描述一种物理现象，即物体在力的作用下从其平衡位置来回移动的过程。在我们的日常生活中，无论是自然现象还是人为活动，震动都无处不在。</w:t>
      </w:r>
    </w:p>
    <w:p w14:paraId="32E9726C" w14:textId="77777777" w:rsidR="00EF6970" w:rsidRDefault="00EF6970">
      <w:pPr>
        <w:rPr>
          <w:rFonts w:hint="eastAsia"/>
        </w:rPr>
      </w:pPr>
    </w:p>
    <w:p w14:paraId="21C2EFF8" w14:textId="77777777" w:rsidR="00EF6970" w:rsidRDefault="00EF6970">
      <w:pPr>
        <w:rPr>
          <w:rFonts w:hint="eastAsia"/>
        </w:rPr>
      </w:pPr>
      <w:r>
        <w:rPr>
          <w:rFonts w:hint="eastAsia"/>
        </w:rPr>
        <w:t>深入理解“震”与“动”的发音</w:t>
      </w:r>
    </w:p>
    <w:p w14:paraId="5DC0327E" w14:textId="77777777" w:rsidR="00EF6970" w:rsidRDefault="00EF6970">
      <w:pPr>
        <w:rPr>
          <w:rFonts w:hint="eastAsia"/>
        </w:rPr>
      </w:pPr>
      <w:r>
        <w:rPr>
          <w:rFonts w:hint="eastAsia"/>
        </w:rPr>
        <w:t>要正确地发出“震动”的拼音，我们首先需要了解每个字的发音规则。“震”（zhèn）是一个第四声的音节，发音时起音较重，然后快速下降，带有一定力度。而“动”（dòng）也是一个第四声的音节，它要求气流从喉咙到口腔保持通畅，在发此音时舌头应轻触上颚，随后迅速离开，使声音产生一个清脆的下滑调。</w:t>
      </w:r>
    </w:p>
    <w:p w14:paraId="7F2F50CD" w14:textId="77777777" w:rsidR="00EF6970" w:rsidRDefault="00EF6970">
      <w:pPr>
        <w:rPr>
          <w:rFonts w:hint="eastAsia"/>
        </w:rPr>
      </w:pPr>
    </w:p>
    <w:p w14:paraId="6FF638F5" w14:textId="77777777" w:rsidR="00EF6970" w:rsidRDefault="00EF6970">
      <w:pPr>
        <w:rPr>
          <w:rFonts w:hint="eastAsia"/>
        </w:rPr>
      </w:pPr>
      <w:r>
        <w:rPr>
          <w:rFonts w:hint="eastAsia"/>
        </w:rPr>
        <w:t>拼音系统中的声调重要性</w:t>
      </w:r>
    </w:p>
    <w:p w14:paraId="51A83C13" w14:textId="77777777" w:rsidR="00EF6970" w:rsidRDefault="00EF6970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对于“震动”，正确的声调是至关重要的。两个字都是四声，这不仅赋予了这个词组独特的韵律美感，还确保了它与其他具有相似发音但不同声调的词区分开来。例如，“镇”（zhèn，第四声）和“栋”（dòng，第四声），如果脱离了准确的声调，就可能造成误解。</w:t>
      </w:r>
    </w:p>
    <w:p w14:paraId="5D9183D1" w14:textId="77777777" w:rsidR="00EF6970" w:rsidRDefault="00EF6970">
      <w:pPr>
        <w:rPr>
          <w:rFonts w:hint="eastAsia"/>
        </w:rPr>
      </w:pPr>
    </w:p>
    <w:p w14:paraId="2EA7DBAC" w14:textId="77777777" w:rsidR="00EF6970" w:rsidRDefault="00EF6970">
      <w:pPr>
        <w:rPr>
          <w:rFonts w:hint="eastAsia"/>
        </w:rPr>
      </w:pPr>
      <w:r>
        <w:rPr>
          <w:rFonts w:hint="eastAsia"/>
        </w:rPr>
        <w:t>如何练习发音</w:t>
      </w:r>
    </w:p>
    <w:p w14:paraId="48BD3E79" w14:textId="77777777" w:rsidR="00EF6970" w:rsidRDefault="00EF6970">
      <w:pPr>
        <w:rPr>
          <w:rFonts w:hint="eastAsia"/>
        </w:rPr>
      </w:pPr>
      <w:r>
        <w:rPr>
          <w:rFonts w:hint="eastAsia"/>
        </w:rPr>
        <w:t>为了更好地掌握“震动”的正确发音，可以通过模仿母语者的发音来进行练习。使用录音设备自我检查也是一种有效的方法。还可以尝试将这个词放在句子中去说，比如：“地震造成了地面的剧烈震动。”通过这种方式，学习者不仅可以熟悉单个词语的发音，还能提高整体的语言表达能力。</w:t>
      </w:r>
    </w:p>
    <w:p w14:paraId="22BFAFA8" w14:textId="77777777" w:rsidR="00EF6970" w:rsidRDefault="00EF6970">
      <w:pPr>
        <w:rPr>
          <w:rFonts w:hint="eastAsia"/>
        </w:rPr>
      </w:pPr>
    </w:p>
    <w:p w14:paraId="76CD1D43" w14:textId="77777777" w:rsidR="00EF6970" w:rsidRDefault="00EF6970">
      <w:pPr>
        <w:rPr>
          <w:rFonts w:hint="eastAsia"/>
        </w:rPr>
      </w:pPr>
      <w:r>
        <w:rPr>
          <w:rFonts w:hint="eastAsia"/>
        </w:rPr>
        <w:t>拼音在中文学习中的作用</w:t>
      </w:r>
    </w:p>
    <w:p w14:paraId="3787E0A0" w14:textId="77777777" w:rsidR="00EF6970" w:rsidRDefault="00EF6970">
      <w:pPr>
        <w:rPr>
          <w:rFonts w:hint="eastAsia"/>
        </w:rPr>
      </w:pPr>
      <w:r>
        <w:rPr>
          <w:rFonts w:hint="eastAsia"/>
        </w:rPr>
        <w:t>汉语拼音作为学习普通话的辅助工具，对于初学者来说尤为重要。它帮助人们建立起汉字与发音之间的桥梁，尤其是在记忆新词汇方面起到了不可或缺的作用。正确理解和运用拼音，特别是像“震动”这样的常用词汇，能够显著提升学习效率，让学习过程更加流畅。</w:t>
      </w:r>
    </w:p>
    <w:p w14:paraId="767818FB" w14:textId="77777777" w:rsidR="00EF6970" w:rsidRDefault="00EF6970">
      <w:pPr>
        <w:rPr>
          <w:rFonts w:hint="eastAsia"/>
        </w:rPr>
      </w:pPr>
    </w:p>
    <w:p w14:paraId="1442DA90" w14:textId="77777777" w:rsidR="00EF6970" w:rsidRDefault="00EF6970">
      <w:pPr>
        <w:rPr>
          <w:rFonts w:hint="eastAsia"/>
        </w:rPr>
      </w:pPr>
      <w:r>
        <w:rPr>
          <w:rFonts w:hint="eastAsia"/>
        </w:rPr>
        <w:t>最后的总结</w:t>
      </w:r>
    </w:p>
    <w:p w14:paraId="65867AB1" w14:textId="77777777" w:rsidR="00EF6970" w:rsidRDefault="00EF6970">
      <w:pPr>
        <w:rPr>
          <w:rFonts w:hint="eastAsia"/>
        </w:rPr>
      </w:pPr>
      <w:r>
        <w:rPr>
          <w:rFonts w:hint="eastAsia"/>
        </w:rPr>
        <w:t>“震动”的拼音是“zhèn dòng”，学习这一拼音不仅要注重单个音节的准确性，还要注意整个词组的声调特点。通过不断的练习和实践，相信每位学习者都能够准确无误地说出这个词，并且在交流中得心应手地运用它。</w:t>
      </w:r>
    </w:p>
    <w:p w14:paraId="593033BE" w14:textId="77777777" w:rsidR="00EF6970" w:rsidRDefault="00EF6970">
      <w:pPr>
        <w:rPr>
          <w:rFonts w:hint="eastAsia"/>
        </w:rPr>
      </w:pPr>
    </w:p>
    <w:p w14:paraId="485C9C9B" w14:textId="77777777" w:rsidR="00EF6970" w:rsidRDefault="00EF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141A6" w14:textId="293DF13E" w:rsidR="00C40635" w:rsidRDefault="00C40635"/>
    <w:sectPr w:rsidR="00C4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35"/>
    <w:rsid w:val="00230453"/>
    <w:rsid w:val="00C40635"/>
    <w:rsid w:val="00E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2F77-BDDE-48F7-BF7A-FC8B032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