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0C22" w14:textId="77777777" w:rsidR="003706C2" w:rsidRDefault="003706C2">
      <w:pPr>
        <w:rPr>
          <w:rFonts w:hint="eastAsia"/>
        </w:rPr>
      </w:pPr>
    </w:p>
    <w:p w14:paraId="7B200DA5" w14:textId="77777777" w:rsidR="003706C2" w:rsidRDefault="003706C2">
      <w:pPr>
        <w:rPr>
          <w:rFonts w:hint="eastAsia"/>
        </w:rPr>
      </w:pPr>
      <w:r>
        <w:rPr>
          <w:rFonts w:hint="eastAsia"/>
        </w:rPr>
        <w:tab/>
        <w:t>Ji Wen 的拼音</w:t>
      </w:r>
    </w:p>
    <w:p w14:paraId="16D06AAD" w14:textId="77777777" w:rsidR="003706C2" w:rsidRDefault="003706C2">
      <w:pPr>
        <w:rPr>
          <w:rFonts w:hint="eastAsia"/>
        </w:rPr>
      </w:pPr>
    </w:p>
    <w:p w14:paraId="133F2AE3" w14:textId="77777777" w:rsidR="003706C2" w:rsidRDefault="003706C2">
      <w:pPr>
        <w:rPr>
          <w:rFonts w:hint="eastAsia"/>
        </w:rPr>
      </w:pPr>
    </w:p>
    <w:p w14:paraId="7E71C9C8" w14:textId="77777777" w:rsidR="003706C2" w:rsidRDefault="003706C2">
      <w:pPr>
        <w:rPr>
          <w:rFonts w:hint="eastAsia"/>
        </w:rPr>
      </w:pPr>
      <w:r>
        <w:rPr>
          <w:rFonts w:hint="eastAsia"/>
        </w:rPr>
        <w:tab/>
        <w:t>在汉语拼音系统中，“霁雯”被转写为 “Jì Wén”。这个优雅的名字结合了两个富有诗意的汉字，每个字都蕴含着深刻的含义和美好的寓意。首字“霁”，描绘的是雨过天晴后的清新景象，象征着希望与新的开始；而“雯”则意指云彩中的美丽纹理，带有自然界的和谐美感。这样的名字往往给人以宁静、温和且充满艺术气息的印象。</w:t>
      </w:r>
    </w:p>
    <w:p w14:paraId="1816CC89" w14:textId="77777777" w:rsidR="003706C2" w:rsidRDefault="003706C2">
      <w:pPr>
        <w:rPr>
          <w:rFonts w:hint="eastAsia"/>
        </w:rPr>
      </w:pPr>
    </w:p>
    <w:p w14:paraId="5B32B21B" w14:textId="77777777" w:rsidR="003706C2" w:rsidRDefault="003706C2">
      <w:pPr>
        <w:rPr>
          <w:rFonts w:hint="eastAsia"/>
        </w:rPr>
      </w:pPr>
    </w:p>
    <w:p w14:paraId="47E36BF6" w14:textId="77777777" w:rsidR="003706C2" w:rsidRDefault="003706C2">
      <w:pPr>
        <w:rPr>
          <w:rFonts w:hint="eastAsia"/>
        </w:rPr>
      </w:pPr>
    </w:p>
    <w:p w14:paraId="08A5CEE6" w14:textId="77777777" w:rsidR="003706C2" w:rsidRDefault="003706C2">
      <w:pPr>
        <w:rPr>
          <w:rFonts w:hint="eastAsia"/>
        </w:rPr>
      </w:pPr>
      <w:r>
        <w:rPr>
          <w:rFonts w:hint="eastAsia"/>
        </w:rPr>
        <w:tab/>
        <w:t>霁雯的文化背景</w:t>
      </w:r>
    </w:p>
    <w:p w14:paraId="5E817C7A" w14:textId="77777777" w:rsidR="003706C2" w:rsidRDefault="003706C2">
      <w:pPr>
        <w:rPr>
          <w:rFonts w:hint="eastAsia"/>
        </w:rPr>
      </w:pPr>
    </w:p>
    <w:p w14:paraId="668D5694" w14:textId="77777777" w:rsidR="003706C2" w:rsidRDefault="003706C2">
      <w:pPr>
        <w:rPr>
          <w:rFonts w:hint="eastAsia"/>
        </w:rPr>
      </w:pPr>
    </w:p>
    <w:p w14:paraId="40DC81E6" w14:textId="77777777" w:rsidR="003706C2" w:rsidRDefault="003706C2">
      <w:pPr>
        <w:rPr>
          <w:rFonts w:hint="eastAsia"/>
        </w:rPr>
      </w:pPr>
      <w:r>
        <w:rPr>
          <w:rFonts w:hint="eastAsia"/>
        </w:rPr>
        <w:tab/>
        <w:t>在中国文化里，名字的选择往往承载着父母对孩子的期许和祝福。“霁”不仅代表天气的变化，也暗喻着困境后的光明，它是一种积极向上的力量，激励人们面对困难时保持乐观的态度。“雯”字通常用来形容天空中的云彩或石头上的花纹，它的使用体现了古人对自然美的崇尚，同时也寄托了对女性柔美、细腻品质的赞美。因此，“霁雯”这个名字融合了自然之美与人文情怀，是一个非常具有文化深度的选择。</w:t>
      </w:r>
    </w:p>
    <w:p w14:paraId="7A967481" w14:textId="77777777" w:rsidR="003706C2" w:rsidRDefault="003706C2">
      <w:pPr>
        <w:rPr>
          <w:rFonts w:hint="eastAsia"/>
        </w:rPr>
      </w:pPr>
    </w:p>
    <w:p w14:paraId="213CFDFE" w14:textId="77777777" w:rsidR="003706C2" w:rsidRDefault="003706C2">
      <w:pPr>
        <w:rPr>
          <w:rFonts w:hint="eastAsia"/>
        </w:rPr>
      </w:pPr>
    </w:p>
    <w:p w14:paraId="6B00F359" w14:textId="77777777" w:rsidR="003706C2" w:rsidRDefault="003706C2">
      <w:pPr>
        <w:rPr>
          <w:rFonts w:hint="eastAsia"/>
        </w:rPr>
      </w:pPr>
    </w:p>
    <w:p w14:paraId="5CDC4DB6" w14:textId="77777777" w:rsidR="003706C2" w:rsidRDefault="003706C2">
      <w:pPr>
        <w:rPr>
          <w:rFonts w:hint="eastAsia"/>
        </w:rPr>
      </w:pPr>
      <w:r>
        <w:rPr>
          <w:rFonts w:hint="eastAsia"/>
        </w:rPr>
        <w:tab/>
        <w:t>名字背后的故事</w:t>
      </w:r>
    </w:p>
    <w:p w14:paraId="6E781D71" w14:textId="77777777" w:rsidR="003706C2" w:rsidRDefault="003706C2">
      <w:pPr>
        <w:rPr>
          <w:rFonts w:hint="eastAsia"/>
        </w:rPr>
      </w:pPr>
    </w:p>
    <w:p w14:paraId="6F25F59A" w14:textId="77777777" w:rsidR="003706C2" w:rsidRDefault="003706C2">
      <w:pPr>
        <w:rPr>
          <w:rFonts w:hint="eastAsia"/>
        </w:rPr>
      </w:pPr>
    </w:p>
    <w:p w14:paraId="6878AC2D" w14:textId="77777777" w:rsidR="003706C2" w:rsidRDefault="003706C2">
      <w:pPr>
        <w:rPr>
          <w:rFonts w:hint="eastAsia"/>
        </w:rPr>
      </w:pPr>
      <w:r>
        <w:rPr>
          <w:rFonts w:hint="eastAsia"/>
        </w:rPr>
        <w:tab/>
        <w:t>每一个独特名字的背后都有其故事。对于名叫“霁雯”的人来说，这个名字可能不仅仅是一串字符，更可能是家庭传统的一部分，或是父母在特定情境下的灵感迸发。也许是在一个风雨交加之后的清晨，天空放晴，云朵展现出绚丽多彩的模样，那一刻的美景深深打动了即将为人父母的心，于是他们决定将这瞬间的美好永恒地铭刻在孩子身上。这样的名字不仅仅是个人身份的标识，更是连接个体与家庭记忆、情感纽带的重要符号。</w:t>
      </w:r>
    </w:p>
    <w:p w14:paraId="512BC5AB" w14:textId="77777777" w:rsidR="003706C2" w:rsidRDefault="003706C2">
      <w:pPr>
        <w:rPr>
          <w:rFonts w:hint="eastAsia"/>
        </w:rPr>
      </w:pPr>
    </w:p>
    <w:p w14:paraId="3893A723" w14:textId="77777777" w:rsidR="003706C2" w:rsidRDefault="003706C2">
      <w:pPr>
        <w:rPr>
          <w:rFonts w:hint="eastAsia"/>
        </w:rPr>
      </w:pPr>
    </w:p>
    <w:p w14:paraId="288C241A" w14:textId="77777777" w:rsidR="003706C2" w:rsidRDefault="003706C2">
      <w:pPr>
        <w:rPr>
          <w:rFonts w:hint="eastAsia"/>
        </w:rPr>
      </w:pPr>
    </w:p>
    <w:p w14:paraId="14827070" w14:textId="77777777" w:rsidR="003706C2" w:rsidRDefault="003706C2">
      <w:pPr>
        <w:rPr>
          <w:rFonts w:hint="eastAsia"/>
        </w:rPr>
      </w:pPr>
      <w:r>
        <w:rPr>
          <w:rFonts w:hint="eastAsia"/>
        </w:rPr>
        <w:tab/>
        <w:t>在现代社会中的意义</w:t>
      </w:r>
    </w:p>
    <w:p w14:paraId="4C50D8AC" w14:textId="77777777" w:rsidR="003706C2" w:rsidRDefault="003706C2">
      <w:pPr>
        <w:rPr>
          <w:rFonts w:hint="eastAsia"/>
        </w:rPr>
      </w:pPr>
    </w:p>
    <w:p w14:paraId="758588D3" w14:textId="77777777" w:rsidR="003706C2" w:rsidRDefault="003706C2">
      <w:pPr>
        <w:rPr>
          <w:rFonts w:hint="eastAsia"/>
        </w:rPr>
      </w:pPr>
    </w:p>
    <w:p w14:paraId="69EC35C6" w14:textId="77777777" w:rsidR="003706C2" w:rsidRDefault="003706C2">
      <w:pPr>
        <w:rPr>
          <w:rFonts w:hint="eastAsia"/>
        </w:rPr>
      </w:pPr>
      <w:r>
        <w:rPr>
          <w:rFonts w:hint="eastAsia"/>
        </w:rPr>
        <w:tab/>
        <w:t>尽管时代变迁，“霁雯”这类富有文化底蕴的名字依然在现代社会中闪耀着独特的光芒。它提醒着我们，即便生活在快节奏的城市环境中，也不要忘记与自然的联系，以及内心深处那份追求平静与美好的愿望。随着中国文化在全球范围内的传播，像“霁雯”这样兼具古典韵味与现代感的名字也越来越受到国际友人的喜爱，成为跨文化交流中的一道亮丽风景线。</w:t>
      </w:r>
    </w:p>
    <w:p w14:paraId="649A8696" w14:textId="77777777" w:rsidR="003706C2" w:rsidRDefault="003706C2">
      <w:pPr>
        <w:rPr>
          <w:rFonts w:hint="eastAsia"/>
        </w:rPr>
      </w:pPr>
    </w:p>
    <w:p w14:paraId="44B34581" w14:textId="77777777" w:rsidR="003706C2" w:rsidRDefault="003706C2">
      <w:pPr>
        <w:rPr>
          <w:rFonts w:hint="eastAsia"/>
        </w:rPr>
      </w:pPr>
    </w:p>
    <w:p w14:paraId="61F46617" w14:textId="77777777" w:rsidR="003706C2" w:rsidRDefault="00370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4838F" w14:textId="01A99637" w:rsidR="00EA0860" w:rsidRDefault="00EA0860"/>
    <w:sectPr w:rsidR="00EA0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60"/>
    <w:rsid w:val="003706C2"/>
    <w:rsid w:val="00DD5DF1"/>
    <w:rsid w:val="00E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3DE77-DF0D-45BC-875B-E942E8BD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