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DE59E" w14:textId="77777777" w:rsidR="00D933A9" w:rsidRDefault="00D933A9">
      <w:pPr>
        <w:rPr>
          <w:rFonts w:hint="eastAsia"/>
        </w:rPr>
      </w:pPr>
    </w:p>
    <w:p w14:paraId="05BE7290" w14:textId="77777777" w:rsidR="00D933A9" w:rsidRDefault="00D933A9">
      <w:pPr>
        <w:rPr>
          <w:rFonts w:hint="eastAsia"/>
        </w:rPr>
      </w:pPr>
      <w:r>
        <w:rPr>
          <w:rFonts w:hint="eastAsia"/>
        </w:rPr>
        <w:tab/>
        <w:t>雷雨拼音怎么拼写</w:t>
      </w:r>
    </w:p>
    <w:p w14:paraId="3AB48335" w14:textId="77777777" w:rsidR="00D933A9" w:rsidRDefault="00D933A9">
      <w:pPr>
        <w:rPr>
          <w:rFonts w:hint="eastAsia"/>
        </w:rPr>
      </w:pPr>
    </w:p>
    <w:p w14:paraId="1F7D180D" w14:textId="77777777" w:rsidR="00D933A9" w:rsidRDefault="00D933A9">
      <w:pPr>
        <w:rPr>
          <w:rFonts w:hint="eastAsia"/>
        </w:rPr>
      </w:pPr>
    </w:p>
    <w:p w14:paraId="19CC4740" w14:textId="77777777" w:rsidR="00D933A9" w:rsidRDefault="00D933A9">
      <w:pPr>
        <w:rPr>
          <w:rFonts w:hint="eastAsia"/>
        </w:rPr>
      </w:pPr>
      <w:r>
        <w:rPr>
          <w:rFonts w:hint="eastAsia"/>
        </w:rPr>
        <w:tab/>
        <w:t>“雷雨”这两个汉字在汉语拼音中的正确拼写是“léi yǔ”。汉语拼音是一种用来表示现代标准汉语发音系统的拉丁字母拼写法，由中华人民共和国政府于1958年正式公布，并在1982年成为国际标准化组织的标准。通过汉语拼音，人们可以准确地读出汉字的发音，这对于学习汉语以及国际交流有着重要的作用。</w:t>
      </w:r>
    </w:p>
    <w:p w14:paraId="4F6AAB72" w14:textId="77777777" w:rsidR="00D933A9" w:rsidRDefault="00D933A9">
      <w:pPr>
        <w:rPr>
          <w:rFonts w:hint="eastAsia"/>
        </w:rPr>
      </w:pPr>
    </w:p>
    <w:p w14:paraId="1510F511" w14:textId="77777777" w:rsidR="00D933A9" w:rsidRDefault="00D933A9">
      <w:pPr>
        <w:rPr>
          <w:rFonts w:hint="eastAsia"/>
        </w:rPr>
      </w:pPr>
    </w:p>
    <w:p w14:paraId="0DC51223" w14:textId="77777777" w:rsidR="00D933A9" w:rsidRDefault="00D933A9">
      <w:pPr>
        <w:rPr>
          <w:rFonts w:hint="eastAsia"/>
        </w:rPr>
      </w:pPr>
    </w:p>
    <w:p w14:paraId="55930098" w14:textId="77777777" w:rsidR="00D933A9" w:rsidRDefault="00D933A9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99EFF1E" w14:textId="77777777" w:rsidR="00D933A9" w:rsidRDefault="00D933A9">
      <w:pPr>
        <w:rPr>
          <w:rFonts w:hint="eastAsia"/>
        </w:rPr>
      </w:pPr>
    </w:p>
    <w:p w14:paraId="27A7707E" w14:textId="77777777" w:rsidR="00D933A9" w:rsidRDefault="00D933A9">
      <w:pPr>
        <w:rPr>
          <w:rFonts w:hint="eastAsia"/>
        </w:rPr>
      </w:pPr>
    </w:p>
    <w:p w14:paraId="10B754D5" w14:textId="77777777" w:rsidR="00D933A9" w:rsidRDefault="00D933A9">
      <w:pPr>
        <w:rPr>
          <w:rFonts w:hint="eastAsia"/>
        </w:rPr>
      </w:pPr>
      <w:r>
        <w:rPr>
          <w:rFonts w:hint="eastAsia"/>
        </w:rPr>
        <w:tab/>
        <w:t>汉语拼音由声母、韵母和声调三部分组成。“雷”的拼音是“léi”，其中“l”是声母，“ei”是韵母，上面的“é”表示第二声；而“雨”的拼音是“yǔ”，“y”是声母（有时候也被视为零声母），而“ǚ”是韵母，上面的“ǔ”表示第三声。声调对于汉语来说非常重要，不同的声调可以改变一个词的意思。</w:t>
      </w:r>
    </w:p>
    <w:p w14:paraId="41D9DA0E" w14:textId="77777777" w:rsidR="00D933A9" w:rsidRDefault="00D933A9">
      <w:pPr>
        <w:rPr>
          <w:rFonts w:hint="eastAsia"/>
        </w:rPr>
      </w:pPr>
    </w:p>
    <w:p w14:paraId="56353907" w14:textId="77777777" w:rsidR="00D933A9" w:rsidRDefault="00D933A9">
      <w:pPr>
        <w:rPr>
          <w:rFonts w:hint="eastAsia"/>
        </w:rPr>
      </w:pPr>
    </w:p>
    <w:p w14:paraId="04FC244E" w14:textId="77777777" w:rsidR="00D933A9" w:rsidRDefault="00D933A9">
      <w:pPr>
        <w:rPr>
          <w:rFonts w:hint="eastAsia"/>
        </w:rPr>
      </w:pPr>
    </w:p>
    <w:p w14:paraId="00F25975" w14:textId="77777777" w:rsidR="00D933A9" w:rsidRDefault="00D933A9">
      <w:pPr>
        <w:rPr>
          <w:rFonts w:hint="eastAsia"/>
        </w:rPr>
      </w:pPr>
      <w:r>
        <w:rPr>
          <w:rFonts w:hint="eastAsia"/>
        </w:rPr>
        <w:tab/>
        <w:t>“雷雨”拼音的实际应用</w:t>
      </w:r>
    </w:p>
    <w:p w14:paraId="0559A2ED" w14:textId="77777777" w:rsidR="00D933A9" w:rsidRDefault="00D933A9">
      <w:pPr>
        <w:rPr>
          <w:rFonts w:hint="eastAsia"/>
        </w:rPr>
      </w:pPr>
    </w:p>
    <w:p w14:paraId="62498062" w14:textId="77777777" w:rsidR="00D933A9" w:rsidRDefault="00D933A9">
      <w:pPr>
        <w:rPr>
          <w:rFonts w:hint="eastAsia"/>
        </w:rPr>
      </w:pPr>
    </w:p>
    <w:p w14:paraId="7B2B3464" w14:textId="77777777" w:rsidR="00D933A9" w:rsidRDefault="00D933A9">
      <w:pPr>
        <w:rPr>
          <w:rFonts w:hint="eastAsia"/>
        </w:rPr>
      </w:pPr>
      <w:r>
        <w:rPr>
          <w:rFonts w:hint="eastAsia"/>
        </w:rPr>
        <w:tab/>
        <w:t>在实际使用中，“雷雨”这个词经常出现在天气预报中，用来描述一种伴有雷电的降雨天气。当人们在学习中文或是使用中文输入法时，正确地拼写出“léi yǔ”对于准确表达意思至关重要。例如，在编写短信或者电子邮件时，如果想要提醒朋友带伞因为可能会有雷雨，正确的拼音可以帮助对方更好地理解信息的内容。</w:t>
      </w:r>
    </w:p>
    <w:p w14:paraId="7FADAE0D" w14:textId="77777777" w:rsidR="00D933A9" w:rsidRDefault="00D933A9">
      <w:pPr>
        <w:rPr>
          <w:rFonts w:hint="eastAsia"/>
        </w:rPr>
      </w:pPr>
    </w:p>
    <w:p w14:paraId="6F921E1E" w14:textId="77777777" w:rsidR="00D933A9" w:rsidRDefault="00D933A9">
      <w:pPr>
        <w:rPr>
          <w:rFonts w:hint="eastAsia"/>
        </w:rPr>
      </w:pPr>
    </w:p>
    <w:p w14:paraId="65B801AB" w14:textId="77777777" w:rsidR="00D933A9" w:rsidRDefault="00D933A9">
      <w:pPr>
        <w:rPr>
          <w:rFonts w:hint="eastAsia"/>
        </w:rPr>
      </w:pPr>
    </w:p>
    <w:p w14:paraId="285C533B" w14:textId="77777777" w:rsidR="00D933A9" w:rsidRDefault="00D933A9">
      <w:pPr>
        <w:rPr>
          <w:rFonts w:hint="eastAsia"/>
        </w:rPr>
      </w:pPr>
      <w:r>
        <w:rPr>
          <w:rFonts w:hint="eastAsia"/>
        </w:rPr>
        <w:tab/>
        <w:t>学习和记忆技巧</w:t>
      </w:r>
    </w:p>
    <w:p w14:paraId="70D7A90A" w14:textId="77777777" w:rsidR="00D933A9" w:rsidRDefault="00D933A9">
      <w:pPr>
        <w:rPr>
          <w:rFonts w:hint="eastAsia"/>
        </w:rPr>
      </w:pPr>
    </w:p>
    <w:p w14:paraId="7C1951DE" w14:textId="77777777" w:rsidR="00D933A9" w:rsidRDefault="00D933A9">
      <w:pPr>
        <w:rPr>
          <w:rFonts w:hint="eastAsia"/>
        </w:rPr>
      </w:pPr>
    </w:p>
    <w:p w14:paraId="7343AC26" w14:textId="77777777" w:rsidR="00D933A9" w:rsidRDefault="00D933A9">
      <w:pPr>
        <w:rPr>
          <w:rFonts w:hint="eastAsia"/>
        </w:rPr>
      </w:pPr>
      <w:r>
        <w:rPr>
          <w:rFonts w:hint="eastAsia"/>
        </w:rPr>
        <w:tab/>
        <w:t>对于初学者而言，记忆像“雷雨”这样的词汇及其拼音可能需要一些技巧。一个有效的方法是通过联想记忆法来加深印象。比如，可以将“léi”联想到雷鸣的声音，而“yǔ”则想象成下雨的情景，这样有助于将音形义结合在一起，更加牢固地记住这个词语。多听多说是提高语言能力的有效途径之一，通过跟读和模仿标准发音，可以更快地掌握汉语拼音的正确发音。</w:t>
      </w:r>
    </w:p>
    <w:p w14:paraId="01DD6EFE" w14:textId="77777777" w:rsidR="00D933A9" w:rsidRDefault="00D933A9">
      <w:pPr>
        <w:rPr>
          <w:rFonts w:hint="eastAsia"/>
        </w:rPr>
      </w:pPr>
    </w:p>
    <w:p w14:paraId="0713FE25" w14:textId="77777777" w:rsidR="00D933A9" w:rsidRDefault="00D933A9">
      <w:pPr>
        <w:rPr>
          <w:rFonts w:hint="eastAsia"/>
        </w:rPr>
      </w:pPr>
    </w:p>
    <w:p w14:paraId="7AFD68DD" w14:textId="77777777" w:rsidR="00D933A9" w:rsidRDefault="00D933A9">
      <w:pPr>
        <w:rPr>
          <w:rFonts w:hint="eastAsia"/>
        </w:rPr>
      </w:pPr>
    </w:p>
    <w:p w14:paraId="13664BE6" w14:textId="77777777" w:rsidR="00D933A9" w:rsidRDefault="00D933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19C5DC" w14:textId="77777777" w:rsidR="00D933A9" w:rsidRDefault="00D933A9">
      <w:pPr>
        <w:rPr>
          <w:rFonts w:hint="eastAsia"/>
        </w:rPr>
      </w:pPr>
    </w:p>
    <w:p w14:paraId="306AD10F" w14:textId="77777777" w:rsidR="00D933A9" w:rsidRDefault="00D933A9">
      <w:pPr>
        <w:rPr>
          <w:rFonts w:hint="eastAsia"/>
        </w:rPr>
      </w:pPr>
    </w:p>
    <w:p w14:paraId="2D97CA1B" w14:textId="77777777" w:rsidR="00D933A9" w:rsidRDefault="00D933A9">
      <w:pPr>
        <w:rPr>
          <w:rFonts w:hint="eastAsia"/>
        </w:rPr>
      </w:pPr>
      <w:r>
        <w:rPr>
          <w:rFonts w:hint="eastAsia"/>
        </w:rPr>
        <w:tab/>
        <w:t>“雷雨”的拼音是“léi yǔ”，学习和掌握了正确的拼音不仅能帮助我们更准确地进行中文交流，还能增加对汉字背后文化的了解。汉语拼音作为连接汉字与发音的桥梁，对于非母语者来说尤其重要，它不仅是学习中文的基础工具，也是深入理解和欣赏中华文化的一把钥匙。</w:t>
      </w:r>
    </w:p>
    <w:p w14:paraId="031B0E0D" w14:textId="77777777" w:rsidR="00D933A9" w:rsidRDefault="00D933A9">
      <w:pPr>
        <w:rPr>
          <w:rFonts w:hint="eastAsia"/>
        </w:rPr>
      </w:pPr>
    </w:p>
    <w:p w14:paraId="7895F714" w14:textId="77777777" w:rsidR="00D933A9" w:rsidRDefault="00D933A9">
      <w:pPr>
        <w:rPr>
          <w:rFonts w:hint="eastAsia"/>
        </w:rPr>
      </w:pPr>
    </w:p>
    <w:p w14:paraId="7A252A7A" w14:textId="77777777" w:rsidR="00D933A9" w:rsidRDefault="00D933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F25CA9" w14:textId="2C34A185" w:rsidR="00F05021" w:rsidRDefault="00F05021"/>
    <w:sectPr w:rsidR="00F05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21"/>
    <w:rsid w:val="00D933A9"/>
    <w:rsid w:val="00F0502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F3856-5E15-4841-908C-E098722F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