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54FD" w14:textId="77777777" w:rsidR="00A11726" w:rsidRDefault="00A11726">
      <w:pPr>
        <w:rPr>
          <w:rFonts w:hint="eastAsia"/>
        </w:rPr>
      </w:pPr>
    </w:p>
    <w:p w14:paraId="6DA80F8A" w14:textId="77777777" w:rsidR="00A11726" w:rsidRDefault="00A11726">
      <w:pPr>
        <w:rPr>
          <w:rFonts w:hint="eastAsia"/>
        </w:rPr>
      </w:pPr>
      <w:r>
        <w:rPr>
          <w:rFonts w:hint="eastAsia"/>
        </w:rPr>
        <w:tab/>
        <w:t>雷声的拼音是什么?</w:t>
      </w:r>
    </w:p>
    <w:p w14:paraId="4F316007" w14:textId="77777777" w:rsidR="00A11726" w:rsidRDefault="00A11726">
      <w:pPr>
        <w:rPr>
          <w:rFonts w:hint="eastAsia"/>
        </w:rPr>
      </w:pPr>
    </w:p>
    <w:p w14:paraId="434EF3FC" w14:textId="77777777" w:rsidR="00A11726" w:rsidRDefault="00A11726">
      <w:pPr>
        <w:rPr>
          <w:rFonts w:hint="eastAsia"/>
        </w:rPr>
      </w:pPr>
    </w:p>
    <w:p w14:paraId="710AC64C" w14:textId="77777777" w:rsidR="00A11726" w:rsidRDefault="00A11726">
      <w:pPr>
        <w:rPr>
          <w:rFonts w:hint="eastAsia"/>
        </w:rPr>
      </w:pPr>
      <w:r>
        <w:rPr>
          <w:rFonts w:hint="eastAsia"/>
        </w:rPr>
        <w:tab/>
        <w:t>雷声的拼音是“léi shēng”。在汉语中，“雷”字的拼音为“léi”，表示天空中的电闪雷鸣现象；而“声”字的拼音为“shēng”，泛指一切可以听到的声音。当这两个字组合在一起时，就构成了描述自然界中雷电交加时产生的声音。</w:t>
      </w:r>
    </w:p>
    <w:p w14:paraId="7D21BB23" w14:textId="77777777" w:rsidR="00A11726" w:rsidRDefault="00A11726">
      <w:pPr>
        <w:rPr>
          <w:rFonts w:hint="eastAsia"/>
        </w:rPr>
      </w:pPr>
    </w:p>
    <w:p w14:paraId="50B20C26" w14:textId="77777777" w:rsidR="00A11726" w:rsidRDefault="00A11726">
      <w:pPr>
        <w:rPr>
          <w:rFonts w:hint="eastAsia"/>
        </w:rPr>
      </w:pPr>
    </w:p>
    <w:p w14:paraId="77C06D5B" w14:textId="77777777" w:rsidR="00A11726" w:rsidRDefault="00A11726">
      <w:pPr>
        <w:rPr>
          <w:rFonts w:hint="eastAsia"/>
        </w:rPr>
      </w:pPr>
    </w:p>
    <w:p w14:paraId="4FE99A81" w14:textId="77777777" w:rsidR="00A11726" w:rsidRDefault="00A11726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59CAF3E9" w14:textId="77777777" w:rsidR="00A11726" w:rsidRDefault="00A11726">
      <w:pPr>
        <w:rPr>
          <w:rFonts w:hint="eastAsia"/>
        </w:rPr>
      </w:pPr>
    </w:p>
    <w:p w14:paraId="39AF9369" w14:textId="77777777" w:rsidR="00A11726" w:rsidRDefault="00A11726">
      <w:pPr>
        <w:rPr>
          <w:rFonts w:hint="eastAsia"/>
        </w:rPr>
      </w:pPr>
    </w:p>
    <w:p w14:paraId="5F9FD578" w14:textId="77777777" w:rsidR="00A11726" w:rsidRDefault="00A11726">
      <w:pPr>
        <w:rPr>
          <w:rFonts w:hint="eastAsia"/>
        </w:rPr>
      </w:pPr>
      <w:r>
        <w:rPr>
          <w:rFonts w:hint="eastAsia"/>
        </w:rPr>
        <w:tab/>
        <w:t>拼音是一种基于拉丁字母的汉字注音系统，主要用于汉语普通话的学习与教学之中。它由清末民初的学者们创制，并在1958年由中华人民共和国政府正式公布实施。拼音不仅帮助中国人学习标准发音，也成为了外国人学习中文的重要工具之一。通过学习拼音，人们可以准确地读出汉字的发音，这对于掌握汉字和提高汉语水平有着极其重要的作用。</w:t>
      </w:r>
    </w:p>
    <w:p w14:paraId="0CB8E371" w14:textId="77777777" w:rsidR="00A11726" w:rsidRDefault="00A11726">
      <w:pPr>
        <w:rPr>
          <w:rFonts w:hint="eastAsia"/>
        </w:rPr>
      </w:pPr>
    </w:p>
    <w:p w14:paraId="3683CCC4" w14:textId="77777777" w:rsidR="00A11726" w:rsidRDefault="00A11726">
      <w:pPr>
        <w:rPr>
          <w:rFonts w:hint="eastAsia"/>
        </w:rPr>
      </w:pPr>
    </w:p>
    <w:p w14:paraId="0A90F417" w14:textId="77777777" w:rsidR="00A11726" w:rsidRDefault="00A11726">
      <w:pPr>
        <w:rPr>
          <w:rFonts w:hint="eastAsia"/>
        </w:rPr>
      </w:pPr>
    </w:p>
    <w:p w14:paraId="3022D192" w14:textId="77777777" w:rsidR="00A11726" w:rsidRDefault="00A11726">
      <w:pPr>
        <w:rPr>
          <w:rFonts w:hint="eastAsia"/>
        </w:rPr>
      </w:pPr>
      <w:r>
        <w:rPr>
          <w:rFonts w:hint="eastAsia"/>
        </w:rPr>
        <w:tab/>
        <w:t>“雷声”的文化含义</w:t>
      </w:r>
    </w:p>
    <w:p w14:paraId="0C5EBC2C" w14:textId="77777777" w:rsidR="00A11726" w:rsidRDefault="00A11726">
      <w:pPr>
        <w:rPr>
          <w:rFonts w:hint="eastAsia"/>
        </w:rPr>
      </w:pPr>
    </w:p>
    <w:p w14:paraId="3BEE7ED4" w14:textId="77777777" w:rsidR="00A11726" w:rsidRDefault="00A11726">
      <w:pPr>
        <w:rPr>
          <w:rFonts w:hint="eastAsia"/>
        </w:rPr>
      </w:pPr>
    </w:p>
    <w:p w14:paraId="3DECEDEB" w14:textId="77777777" w:rsidR="00A11726" w:rsidRDefault="00A11726">
      <w:pPr>
        <w:rPr>
          <w:rFonts w:hint="eastAsia"/>
        </w:rPr>
      </w:pPr>
      <w:r>
        <w:rPr>
          <w:rFonts w:hint="eastAsia"/>
        </w:rPr>
        <w:tab/>
        <w:t>在中国文化中，雷声不仅仅是自然现象的一种表现形式，它还承载着丰富的文化内涵和社会意义。古代人认为雷是由天神所发出的声音，代表着上天的意志或警告。因此，在许多文学作品和民间故事中，雷声往往被赋予神秘色彩，成为连接人间与神界的媒介。雷雨天气也被看作是自然界自我净化的过程，象征着新的开始。</w:t>
      </w:r>
    </w:p>
    <w:p w14:paraId="7C85DA79" w14:textId="77777777" w:rsidR="00A11726" w:rsidRDefault="00A11726">
      <w:pPr>
        <w:rPr>
          <w:rFonts w:hint="eastAsia"/>
        </w:rPr>
      </w:pPr>
    </w:p>
    <w:p w14:paraId="519AF917" w14:textId="77777777" w:rsidR="00A11726" w:rsidRDefault="00A11726">
      <w:pPr>
        <w:rPr>
          <w:rFonts w:hint="eastAsia"/>
        </w:rPr>
      </w:pPr>
    </w:p>
    <w:p w14:paraId="1E1B14BA" w14:textId="77777777" w:rsidR="00A11726" w:rsidRDefault="00A11726">
      <w:pPr>
        <w:rPr>
          <w:rFonts w:hint="eastAsia"/>
        </w:rPr>
      </w:pPr>
    </w:p>
    <w:p w14:paraId="0EC0F536" w14:textId="77777777" w:rsidR="00A11726" w:rsidRDefault="00A11726">
      <w:pPr>
        <w:rPr>
          <w:rFonts w:hint="eastAsia"/>
        </w:rPr>
      </w:pPr>
      <w:r>
        <w:rPr>
          <w:rFonts w:hint="eastAsia"/>
        </w:rPr>
        <w:tab/>
        <w:t>如何正确发音“léi shēng”</w:t>
      </w:r>
    </w:p>
    <w:p w14:paraId="5E779700" w14:textId="77777777" w:rsidR="00A11726" w:rsidRDefault="00A11726">
      <w:pPr>
        <w:rPr>
          <w:rFonts w:hint="eastAsia"/>
        </w:rPr>
      </w:pPr>
    </w:p>
    <w:p w14:paraId="779C4032" w14:textId="77777777" w:rsidR="00A11726" w:rsidRDefault="00A11726">
      <w:pPr>
        <w:rPr>
          <w:rFonts w:hint="eastAsia"/>
        </w:rPr>
      </w:pPr>
    </w:p>
    <w:p w14:paraId="517088B6" w14:textId="77777777" w:rsidR="00A11726" w:rsidRDefault="00A11726">
      <w:pPr>
        <w:rPr>
          <w:rFonts w:hint="eastAsia"/>
        </w:rPr>
      </w:pPr>
      <w:r>
        <w:rPr>
          <w:rFonts w:hint="eastAsia"/>
        </w:rPr>
        <w:tab/>
        <w:t>对于非母语者来说，正确发出“léi shēng”可能需要一些练习。“léi”的发音类似于英文单词“lay”，但要更加短促有力；而“shēng”则类似于英文中的“sheng”，但是注意保持舌尖轻触上门齿，形成清晰的“sh”音。同时，“léi”是一声，“shēng”是三声，即先降后升的音调变化，这需要通过多听多练来掌握。</w:t>
      </w:r>
    </w:p>
    <w:p w14:paraId="6B4F919B" w14:textId="77777777" w:rsidR="00A11726" w:rsidRDefault="00A11726">
      <w:pPr>
        <w:rPr>
          <w:rFonts w:hint="eastAsia"/>
        </w:rPr>
      </w:pPr>
    </w:p>
    <w:p w14:paraId="02384EB5" w14:textId="77777777" w:rsidR="00A11726" w:rsidRDefault="00A11726">
      <w:pPr>
        <w:rPr>
          <w:rFonts w:hint="eastAsia"/>
        </w:rPr>
      </w:pPr>
    </w:p>
    <w:p w14:paraId="65A75737" w14:textId="77777777" w:rsidR="00A11726" w:rsidRDefault="00A11726">
      <w:pPr>
        <w:rPr>
          <w:rFonts w:hint="eastAsia"/>
        </w:rPr>
      </w:pPr>
    </w:p>
    <w:p w14:paraId="5B2B0DF0" w14:textId="77777777" w:rsidR="00A11726" w:rsidRDefault="00A117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8BE551" w14:textId="77777777" w:rsidR="00A11726" w:rsidRDefault="00A11726">
      <w:pPr>
        <w:rPr>
          <w:rFonts w:hint="eastAsia"/>
        </w:rPr>
      </w:pPr>
    </w:p>
    <w:p w14:paraId="2C958FEA" w14:textId="77777777" w:rsidR="00A11726" w:rsidRDefault="00A11726">
      <w:pPr>
        <w:rPr>
          <w:rFonts w:hint="eastAsia"/>
        </w:rPr>
      </w:pPr>
    </w:p>
    <w:p w14:paraId="32AB3E07" w14:textId="77777777" w:rsidR="00A11726" w:rsidRDefault="00A11726">
      <w:pPr>
        <w:rPr>
          <w:rFonts w:hint="eastAsia"/>
        </w:rPr>
      </w:pPr>
      <w:r>
        <w:rPr>
          <w:rFonts w:hint="eastAsia"/>
        </w:rPr>
        <w:tab/>
        <w:t>了解并掌握“雷声”的拼音及其背后的文化含义，不仅可以加深对汉语语言学的认识，还能增进对中国传统文化的理解。无论是作为学习汉语的一部分，还是作为一种文化交流的方式，“léi shēng”都值得我们去细细品味和探索。</w:t>
      </w:r>
    </w:p>
    <w:p w14:paraId="72BA347C" w14:textId="77777777" w:rsidR="00A11726" w:rsidRDefault="00A11726">
      <w:pPr>
        <w:rPr>
          <w:rFonts w:hint="eastAsia"/>
        </w:rPr>
      </w:pPr>
    </w:p>
    <w:p w14:paraId="7C6CF334" w14:textId="77777777" w:rsidR="00A11726" w:rsidRDefault="00A11726">
      <w:pPr>
        <w:rPr>
          <w:rFonts w:hint="eastAsia"/>
        </w:rPr>
      </w:pPr>
    </w:p>
    <w:p w14:paraId="747B826E" w14:textId="77777777" w:rsidR="00A11726" w:rsidRDefault="00A1172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F434FC" w14:textId="7ABB09FF" w:rsidR="00465212" w:rsidRDefault="00465212"/>
    <w:sectPr w:rsidR="00465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12"/>
    <w:rsid w:val="00465212"/>
    <w:rsid w:val="00A1172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3449F-2880-43DA-ABFA-A49CF3A1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