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3A15" w14:textId="77777777" w:rsidR="002D513C" w:rsidRDefault="002D513C">
      <w:pPr>
        <w:rPr>
          <w:rFonts w:hint="eastAsia"/>
        </w:rPr>
      </w:pPr>
      <w:r>
        <w:rPr>
          <w:rFonts w:hint="eastAsia"/>
        </w:rPr>
        <w:t>零的拼音怎么写“零”的拼音是 líng。在汉语拼音中，l 代表的是舌尖前音，发音时舌尖轻触上门齿背，气流从舌边通过；íng 是一个复合元音，由 i 和 ng 组成，i 发音清晰，ng 是鼻音，发音时软腭下降，气流通过鼻腔。整个音节读起来要连贯，注意 ng 的发音要充分，让声音有饱满的感觉。</w:t>
      </w:r>
    </w:p>
    <w:p w14:paraId="6034BA4D" w14:textId="77777777" w:rsidR="002D513C" w:rsidRDefault="002D513C">
      <w:pPr>
        <w:rPr>
          <w:rFonts w:hint="eastAsia"/>
        </w:rPr>
      </w:pPr>
      <w:r>
        <w:rPr>
          <w:rFonts w:hint="eastAsia"/>
        </w:rPr>
        <w:t>零的基本含义及用法“零”作为数字，表示没有数量或数值为0的状态，是数学中非常重要的概念之一。除了数字意义外，“零”还常用于表达事物的初始状态或基础状态，如“零起点”意味着从头开始。“零”也经常出现在各种成语和习语中，用来形容微不足道的事物或程度，比如“零星”、“零散”。在日常生活中，“零”还有其他引申义，例如“零钱”指找零的钱，“零时区”指格林尼治标准时间等。</w:t>
      </w:r>
    </w:p>
    <w:p w14:paraId="511E1F74" w14:textId="77777777" w:rsidR="002D513C" w:rsidRDefault="002D513C">
      <w:pPr>
        <w:rPr>
          <w:rFonts w:hint="eastAsia"/>
        </w:rPr>
      </w:pPr>
      <w:r>
        <w:rPr>
          <w:rFonts w:hint="eastAsia"/>
        </w:rPr>
        <w:t>零如何组词“零”可以与很多汉字组合成词，表达不同的意思。例如：</w:t>
      </w:r>
    </w:p>
    <w:p w14:paraId="02E618ED" w14:textId="77777777" w:rsidR="002D513C" w:rsidRDefault="002D513C">
      <w:pPr>
        <w:rPr>
          <w:rFonts w:hint="eastAsia"/>
        </w:rPr>
      </w:pPr>
      <w:r>
        <w:rPr>
          <w:rFonts w:hint="eastAsia"/>
        </w:rPr>
        <w:t>- 零件 (líng jiàn)：指机器或设备上可以单独制造、装配的小部件。</w:t>
      </w:r>
    </w:p>
    <w:p w14:paraId="30F57A4E" w14:textId="77777777" w:rsidR="002D513C" w:rsidRDefault="002D513C">
      <w:pPr>
        <w:rPr>
          <w:rFonts w:hint="eastAsia"/>
        </w:rPr>
      </w:pPr>
      <w:r>
        <w:rPr>
          <w:rFonts w:hint="eastAsia"/>
        </w:rPr>
        <w:t>- 零售 (líng shòu)：指将商品直接销售给最终消费者的商业活动。</w:t>
      </w:r>
    </w:p>
    <w:p w14:paraId="45DBC377" w14:textId="77777777" w:rsidR="002D513C" w:rsidRDefault="002D513C">
      <w:pPr>
        <w:rPr>
          <w:rFonts w:hint="eastAsia"/>
        </w:rPr>
      </w:pPr>
      <w:r>
        <w:rPr>
          <w:rFonts w:hint="eastAsia"/>
        </w:rPr>
        <w:t>- 零食 (líng shí)：指正餐以外吃的食物，通常指小量的、轻松的食品。</w:t>
      </w:r>
    </w:p>
    <w:p w14:paraId="524E92E4" w14:textId="77777777" w:rsidR="002D513C" w:rsidRDefault="002D513C">
      <w:pPr>
        <w:rPr>
          <w:rFonts w:hint="eastAsia"/>
        </w:rPr>
      </w:pPr>
      <w:r>
        <w:rPr>
          <w:rFonts w:hint="eastAsia"/>
        </w:rPr>
        <w:t>- 零度 (líng dù)：通常指温度计上的0度，也可以比喻为最低点或起始点。</w:t>
      </w:r>
    </w:p>
    <w:p w14:paraId="07EE2989" w14:textId="77777777" w:rsidR="002D513C" w:rsidRDefault="002D513C">
      <w:pPr>
        <w:rPr>
          <w:rFonts w:hint="eastAsia"/>
        </w:rPr>
      </w:pPr>
      <w:r>
        <w:rPr>
          <w:rFonts w:hint="eastAsia"/>
        </w:rPr>
        <w:t>- 零碎 (líng suì)：形容事物不完整、分散的状态。</w:t>
      </w:r>
    </w:p>
    <w:p w14:paraId="09536C64" w14:textId="77777777" w:rsidR="002D513C" w:rsidRDefault="002D513C">
      <w:pPr>
        <w:rPr>
          <w:rFonts w:hint="eastAsia"/>
        </w:rPr>
      </w:pPr>
      <w:r>
        <w:rPr>
          <w:rFonts w:hint="eastAsia"/>
        </w:rPr>
        <w:t>这些只是“零”字组词的一部分例子，实际上它还可以与其他许多汉字结合，形成更加丰富多样的词汇。</w:t>
      </w:r>
    </w:p>
    <w:p w14:paraId="0E50456C" w14:textId="77777777" w:rsidR="002D513C" w:rsidRDefault="002D513C">
      <w:pPr>
        <w:rPr>
          <w:rFonts w:hint="eastAsia"/>
        </w:rPr>
      </w:pPr>
      <w:r>
        <w:rPr>
          <w:rFonts w:hint="eastAsia"/>
        </w:rPr>
        <w:t>零在文化中的象征意义在中国传统文化中，“零”往往具有特殊的象征意义。一方面，它代表着一种虚空、无的状态，与道家哲学中的“无”概念相呼应，强调了万物归于虚无的思想。另一方面，在现代社会，“零”则更多地被视为新的开始，象征着无限的可能性和希望。例如，每年的1月1日被称为“新年伊始”，即是从零开始的一年，人们借此机会许下新年愿望，展望未来。</w:t>
      </w:r>
    </w:p>
    <w:p w14:paraId="3CAA3671" w14:textId="77777777" w:rsidR="002D513C" w:rsidRDefault="002D513C">
      <w:pPr>
        <w:rPr>
          <w:rFonts w:hint="eastAsia"/>
        </w:rPr>
      </w:pPr>
      <w:r>
        <w:rPr>
          <w:rFonts w:hint="eastAsia"/>
        </w:rPr>
        <w:t>最后的总结“零”不仅是一个简单的数字，也是一个充满文化和情感色彩的汉字。无论是作为数学符号、日常用语还是文化象征，“零”都承载着丰富的内涵。了解“零”的拼音及其如何组词，有助于我们更好地掌握汉语，并深入理解其中的文化意义。</w:t>
      </w:r>
    </w:p>
    <w:p w14:paraId="732AED6A" w14:textId="77777777" w:rsidR="002D513C" w:rsidRDefault="002D513C">
      <w:pPr>
        <w:rPr>
          <w:rFonts w:hint="eastAsia"/>
        </w:rPr>
      </w:pPr>
    </w:p>
    <w:p w14:paraId="77A0BAE3" w14:textId="68F752A8" w:rsidR="007F4908" w:rsidRDefault="007F4908"/>
    <w:sectPr w:rsidR="007F4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08"/>
    <w:rsid w:val="002D513C"/>
    <w:rsid w:val="00332454"/>
    <w:rsid w:val="007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1644D-52CD-4B82-8DA0-ECA33998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