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396" w14:textId="77777777" w:rsidR="00C87F40" w:rsidRDefault="00C87F40">
      <w:pPr>
        <w:rPr>
          <w:rFonts w:hint="eastAsia"/>
        </w:rPr>
      </w:pPr>
    </w:p>
    <w:p w14:paraId="4C624DFF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雪花飘的拼音音调：一段声音的旅程</w:t>
      </w:r>
    </w:p>
    <w:p w14:paraId="0ECBADBD" w14:textId="77777777" w:rsidR="00C87F40" w:rsidRDefault="00C87F40">
      <w:pPr>
        <w:rPr>
          <w:rFonts w:hint="eastAsia"/>
        </w:rPr>
      </w:pPr>
    </w:p>
    <w:p w14:paraId="20DA03DF" w14:textId="77777777" w:rsidR="00C87F40" w:rsidRDefault="00C87F40">
      <w:pPr>
        <w:rPr>
          <w:rFonts w:hint="eastAsia"/>
        </w:rPr>
      </w:pPr>
    </w:p>
    <w:p w14:paraId="5047879D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在汉语的世界里，每一个字都仿佛是一颗独特的星，在语言的天空中闪烁着它独有的光芒。当我们将“雪花飘”这三个汉字转换成拼音时，我们便开启了一段探索声音和文化交织之美的旅程。“xuě huā piāo”，这串简单的字母组合，却蕴含着丰富的语音变化，以及背后所代表的自然景象与情感表达。</w:t>
      </w:r>
    </w:p>
    <w:p w14:paraId="7105992D" w14:textId="77777777" w:rsidR="00C87F40" w:rsidRDefault="00C87F40">
      <w:pPr>
        <w:rPr>
          <w:rFonts w:hint="eastAsia"/>
        </w:rPr>
      </w:pPr>
    </w:p>
    <w:p w14:paraId="661B571F" w14:textId="77777777" w:rsidR="00C87F40" w:rsidRDefault="00C87F40">
      <w:pPr>
        <w:rPr>
          <w:rFonts w:hint="eastAsia"/>
        </w:rPr>
      </w:pPr>
    </w:p>
    <w:p w14:paraId="519E3393" w14:textId="77777777" w:rsidR="00C87F40" w:rsidRDefault="00C87F40">
      <w:pPr>
        <w:rPr>
          <w:rFonts w:hint="eastAsia"/>
        </w:rPr>
      </w:pPr>
    </w:p>
    <w:p w14:paraId="14FBC20E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从声调到意境：理解雪花飘的独特魅力</w:t>
      </w:r>
    </w:p>
    <w:p w14:paraId="3B4D6A58" w14:textId="77777777" w:rsidR="00C87F40" w:rsidRDefault="00C87F40">
      <w:pPr>
        <w:rPr>
          <w:rFonts w:hint="eastAsia"/>
        </w:rPr>
      </w:pPr>
    </w:p>
    <w:p w14:paraId="1A8BFDB5" w14:textId="77777777" w:rsidR="00C87F40" w:rsidRDefault="00C87F40">
      <w:pPr>
        <w:rPr>
          <w:rFonts w:hint="eastAsia"/>
        </w:rPr>
      </w:pPr>
    </w:p>
    <w:p w14:paraId="16E89E0C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汉语中的四个基本声调——阴平、阳平、上声、去声，就像四把不同的钥匙，可以开启同一词语的不同含义或情感色彩的大门。以“雪花飘”的拼音为例，“xuě”是三声（上声），带有轻微的下降再上升的语调，如同一片片雪花开始它们的旅程，先缓缓降落而后又随风轻扬；“huā”是阴平，是一个平稳而悠长的声音，恰似雪花在空中轻盈舞动的姿态；“piāo”为一声（阴平），同样保持了平稳，但似乎更增添了几分静谧和深远。这样的声调组合，不仅传达了雪花飘落的动态美，还让人联想到冬季那宁静而又充满诗意的画面。</w:t>
      </w:r>
    </w:p>
    <w:p w14:paraId="31F9AFE4" w14:textId="77777777" w:rsidR="00C87F40" w:rsidRDefault="00C87F40">
      <w:pPr>
        <w:rPr>
          <w:rFonts w:hint="eastAsia"/>
        </w:rPr>
      </w:pPr>
    </w:p>
    <w:p w14:paraId="15A3BFC0" w14:textId="77777777" w:rsidR="00C87F40" w:rsidRDefault="00C87F40">
      <w:pPr>
        <w:rPr>
          <w:rFonts w:hint="eastAsia"/>
        </w:rPr>
      </w:pPr>
    </w:p>
    <w:p w14:paraId="057C5A0E" w14:textId="77777777" w:rsidR="00C87F40" w:rsidRDefault="00C87F40">
      <w:pPr>
        <w:rPr>
          <w:rFonts w:hint="eastAsia"/>
        </w:rPr>
      </w:pPr>
    </w:p>
    <w:p w14:paraId="63B9F92C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文化与艺术中的雪花飘：超越文字的表达</w:t>
      </w:r>
    </w:p>
    <w:p w14:paraId="3A4B3FBB" w14:textId="77777777" w:rsidR="00C87F40" w:rsidRDefault="00C87F40">
      <w:pPr>
        <w:rPr>
          <w:rFonts w:hint="eastAsia"/>
        </w:rPr>
      </w:pPr>
    </w:p>
    <w:p w14:paraId="5DB4F79A" w14:textId="77777777" w:rsidR="00C87F40" w:rsidRDefault="00C87F40">
      <w:pPr>
        <w:rPr>
          <w:rFonts w:hint="eastAsia"/>
        </w:rPr>
      </w:pPr>
    </w:p>
    <w:p w14:paraId="12F5D022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在中国传统文化和艺术作品中，“雪”一直扮演着重要的角色，它是纯洁与美丽的象征，也是文人墨客笔下的常客。“雪花飘”的意象，不仅仅局限于其拼音音调所带来的听觉享受，更是激发了无数诗人画家创作灵感的重要源泉。从古代诗歌如“梅须逊雪三分白，雪却输梅一段香”到现代音乐里的《踏雪寻梅》，再到绘画里对雪景细腻入微的表现，无一不体现了中国人对于雪及其相关事物深厚的情感寄托。</w:t>
      </w:r>
    </w:p>
    <w:p w14:paraId="23D1149E" w14:textId="77777777" w:rsidR="00C87F40" w:rsidRDefault="00C87F40">
      <w:pPr>
        <w:rPr>
          <w:rFonts w:hint="eastAsia"/>
        </w:rPr>
      </w:pPr>
    </w:p>
    <w:p w14:paraId="493DC13F" w14:textId="77777777" w:rsidR="00C87F40" w:rsidRDefault="00C87F40">
      <w:pPr>
        <w:rPr>
          <w:rFonts w:hint="eastAsia"/>
        </w:rPr>
      </w:pPr>
    </w:p>
    <w:p w14:paraId="5AF1C853" w14:textId="77777777" w:rsidR="00C87F40" w:rsidRDefault="00C87F40">
      <w:pPr>
        <w:rPr>
          <w:rFonts w:hint="eastAsia"/>
        </w:rPr>
      </w:pPr>
    </w:p>
    <w:p w14:paraId="5745D175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教育意义：学习拼音声调的乐趣</w:t>
      </w:r>
    </w:p>
    <w:p w14:paraId="7AA7D3CA" w14:textId="77777777" w:rsidR="00C87F40" w:rsidRDefault="00C87F40">
      <w:pPr>
        <w:rPr>
          <w:rFonts w:hint="eastAsia"/>
        </w:rPr>
      </w:pPr>
    </w:p>
    <w:p w14:paraId="05F01BE6" w14:textId="77777777" w:rsidR="00C87F40" w:rsidRDefault="00C87F40">
      <w:pPr>
        <w:rPr>
          <w:rFonts w:hint="eastAsia"/>
        </w:rPr>
      </w:pPr>
    </w:p>
    <w:p w14:paraId="0F863F47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对于学习中文的人来说，“雪花飘”的拼音音调提供了一个绝佳的学习案例。通过模仿并准确发出每个字正确的声调，可以帮助学习者更好地掌握汉语发音规则，同时也能加深他们对中国文化和自然美景之间联系的理解。更重要的是，在这个过程中，学习者能够体验到语言背后隐藏的文化底蕴，感受到每一次正确发声所带来的成就感。</w:t>
      </w:r>
    </w:p>
    <w:p w14:paraId="387A2E53" w14:textId="77777777" w:rsidR="00C87F40" w:rsidRDefault="00C87F40">
      <w:pPr>
        <w:rPr>
          <w:rFonts w:hint="eastAsia"/>
        </w:rPr>
      </w:pPr>
    </w:p>
    <w:p w14:paraId="103F5A6B" w14:textId="77777777" w:rsidR="00C87F40" w:rsidRDefault="00C87F40">
      <w:pPr>
        <w:rPr>
          <w:rFonts w:hint="eastAsia"/>
        </w:rPr>
      </w:pPr>
    </w:p>
    <w:p w14:paraId="6499A9E6" w14:textId="77777777" w:rsidR="00C87F40" w:rsidRDefault="00C87F40">
      <w:pPr>
        <w:rPr>
          <w:rFonts w:hint="eastAsia"/>
        </w:rPr>
      </w:pPr>
    </w:p>
    <w:p w14:paraId="0BBF18B0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最后的总结：让心灵随着雪花一起飘荡</w:t>
      </w:r>
    </w:p>
    <w:p w14:paraId="7B556E01" w14:textId="77777777" w:rsidR="00C87F40" w:rsidRDefault="00C87F40">
      <w:pPr>
        <w:rPr>
          <w:rFonts w:hint="eastAsia"/>
        </w:rPr>
      </w:pPr>
    </w:p>
    <w:p w14:paraId="5B108CDB" w14:textId="77777777" w:rsidR="00C87F40" w:rsidRDefault="00C87F40">
      <w:pPr>
        <w:rPr>
          <w:rFonts w:hint="eastAsia"/>
        </w:rPr>
      </w:pPr>
    </w:p>
    <w:p w14:paraId="6E40FC49" w14:textId="77777777" w:rsidR="00C87F40" w:rsidRDefault="00C87F40">
      <w:pPr>
        <w:rPr>
          <w:rFonts w:hint="eastAsia"/>
        </w:rPr>
      </w:pPr>
      <w:r>
        <w:rPr>
          <w:rFonts w:hint="eastAsia"/>
        </w:rPr>
        <w:tab/>
        <w:t>无论是作为日常交流的一部分还是作为一种艺术形式，“雪花飘”的拼音音调都在提醒着我们汉语之美在于细节之中。它不仅仅是几个简单的符号和声音，而是连接过去与现在、沟通人与自然的一座桥梁。当我们轻轻说出“xuě huā piāo”时，不妨闭上眼睛想象一下那漫天飞舞的白色精灵，让自己的心也随之轻轻飘荡在这片纯净之地。</w:t>
      </w:r>
    </w:p>
    <w:p w14:paraId="0AA46F8C" w14:textId="77777777" w:rsidR="00C87F40" w:rsidRDefault="00C87F40">
      <w:pPr>
        <w:rPr>
          <w:rFonts w:hint="eastAsia"/>
        </w:rPr>
      </w:pPr>
    </w:p>
    <w:p w14:paraId="09EA1E64" w14:textId="77777777" w:rsidR="00C87F40" w:rsidRDefault="00C87F40">
      <w:pPr>
        <w:rPr>
          <w:rFonts w:hint="eastAsia"/>
        </w:rPr>
      </w:pPr>
    </w:p>
    <w:p w14:paraId="11D5C0E7" w14:textId="77777777" w:rsidR="00C87F40" w:rsidRDefault="00C87F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71F4CA" w14:textId="759C8CE2" w:rsidR="008347F8" w:rsidRDefault="008347F8"/>
    <w:sectPr w:rsidR="0083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F8"/>
    <w:rsid w:val="008347F8"/>
    <w:rsid w:val="00C87F4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35B1B-211B-49B5-9F7F-EFF19300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