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20A3" w14:textId="77777777" w:rsidR="00391C27" w:rsidRDefault="00391C27">
      <w:pPr>
        <w:rPr>
          <w:rFonts w:hint="eastAsia"/>
        </w:rPr>
      </w:pPr>
      <w:r>
        <w:rPr>
          <w:rFonts w:hint="eastAsia"/>
        </w:rPr>
        <w:t>雪的拼音是三的拼音节吗</w:t>
      </w:r>
    </w:p>
    <w:p w14:paraId="544C69EF" w14:textId="77777777" w:rsidR="00391C27" w:rsidRDefault="00391C27">
      <w:pPr>
        <w:rPr>
          <w:rFonts w:hint="eastAsia"/>
        </w:rPr>
      </w:pPr>
      <w:r>
        <w:rPr>
          <w:rFonts w:hint="eastAsia"/>
        </w:rPr>
        <w:t>在汉语的世界里，拼音作为学习汉字发音的重要工具，扮演着不可或缺的角色。它不仅帮助人们正确地读出文字，还为语言的学习提供了便利。然而，关于“雪”的拼音是否属于“三”的拼音节，这个问题并不直接相关，因为它们各自有着独立的拼音和发音规则。</w:t>
      </w:r>
    </w:p>
    <w:p w14:paraId="241DCF3E" w14:textId="77777777" w:rsidR="00391C27" w:rsidRDefault="00391C27">
      <w:pPr>
        <w:rPr>
          <w:rFonts w:hint="eastAsia"/>
        </w:rPr>
      </w:pPr>
    </w:p>
    <w:p w14:paraId="09735F91" w14:textId="77777777" w:rsidR="00391C27" w:rsidRDefault="00391C27">
      <w:pPr>
        <w:rPr>
          <w:rFonts w:hint="eastAsia"/>
        </w:rPr>
      </w:pPr>
      <w:r>
        <w:rPr>
          <w:rFonts w:hint="eastAsia"/>
        </w:rPr>
        <w:t>雪与三的拼音</w:t>
      </w:r>
    </w:p>
    <w:p w14:paraId="7EB1DBC4" w14:textId="77777777" w:rsidR="00391C27" w:rsidRDefault="00391C27">
      <w:pPr>
        <w:rPr>
          <w:rFonts w:hint="eastAsia"/>
        </w:rPr>
      </w:pPr>
      <w:r>
        <w:rPr>
          <w:rFonts w:hint="eastAsia"/>
        </w:rPr>
        <w:t>“雪”字的拼音是 xüě，而“三”字的拼音是 sān。从这两个拼音中我们可以看出，它们分别位于不同的声母和韵母分类下。“雪”的声母是 x，“三”的声母则是 s；“雪”的韵母是 üe，“三”的韵母是 an。因此，从拼音的角度来看，“雪”的拼音并不是“三”的拼音节的一部分。</w:t>
      </w:r>
    </w:p>
    <w:p w14:paraId="6E3A1CC5" w14:textId="77777777" w:rsidR="00391C27" w:rsidRDefault="00391C27">
      <w:pPr>
        <w:rPr>
          <w:rFonts w:hint="eastAsia"/>
        </w:rPr>
      </w:pPr>
    </w:p>
    <w:p w14:paraId="1B4876B3" w14:textId="77777777" w:rsidR="00391C27" w:rsidRDefault="00391C27">
      <w:pPr>
        <w:rPr>
          <w:rFonts w:hint="eastAsia"/>
        </w:rPr>
      </w:pPr>
      <w:r>
        <w:rPr>
          <w:rFonts w:hint="eastAsia"/>
        </w:rPr>
        <w:t>拼音系统简介</w:t>
      </w:r>
    </w:p>
    <w:p w14:paraId="4C2E915A" w14:textId="77777777" w:rsidR="00391C27" w:rsidRDefault="00391C27">
      <w:pPr>
        <w:rPr>
          <w:rFonts w:hint="eastAsia"/>
        </w:rPr>
      </w:pPr>
      <w:r>
        <w:rPr>
          <w:rFonts w:hint="eastAsia"/>
        </w:rPr>
        <w:t>汉语拼音是一套基于拉丁字母的汉语语音标注系统，1958年由中华人民共和国国务院批准推行。这套系统旨在为汉字提供一个标准的发音指南，并辅助非汉语母语者学习中文。拼音系统中的每个音节由声母、韵母以及声调构成，这三个要素共同决定了一个汉字的准确发音。</w:t>
      </w:r>
    </w:p>
    <w:p w14:paraId="3F273884" w14:textId="77777777" w:rsidR="00391C27" w:rsidRDefault="00391C27">
      <w:pPr>
        <w:rPr>
          <w:rFonts w:hint="eastAsia"/>
        </w:rPr>
      </w:pPr>
    </w:p>
    <w:p w14:paraId="20B84ACA" w14:textId="77777777" w:rsidR="00391C27" w:rsidRDefault="00391C27">
      <w:pPr>
        <w:rPr>
          <w:rFonts w:hint="eastAsia"/>
        </w:rPr>
      </w:pPr>
      <w:r>
        <w:rPr>
          <w:rFonts w:hint="eastAsia"/>
        </w:rPr>
        <w:t>声调的重要性</w:t>
      </w:r>
    </w:p>
    <w:p w14:paraId="69718D32" w14:textId="77777777" w:rsidR="00391C27" w:rsidRDefault="00391C27">
      <w:pPr>
        <w:rPr>
          <w:rFonts w:hint="eastAsia"/>
        </w:rPr>
      </w:pPr>
      <w:r>
        <w:rPr>
          <w:rFonts w:hint="eastAsia"/>
        </w:rPr>
        <w:t>除了声母和韵母之外，声调也是区分不同汉字的关键因素之一。汉语是一种声调语言，相同的声母和韵母配上不同的声调可以表示完全不同的意思。例如，“ma”这个音节有四个声调：mā（妈）、má（麻）、mǎ（马）、mà（骂），每一个声调对应着不同的词汇和意义。</w:t>
      </w:r>
    </w:p>
    <w:p w14:paraId="4E36A62F" w14:textId="77777777" w:rsidR="00391C27" w:rsidRDefault="00391C27">
      <w:pPr>
        <w:rPr>
          <w:rFonts w:hint="eastAsia"/>
        </w:rPr>
      </w:pPr>
    </w:p>
    <w:p w14:paraId="7F761B29" w14:textId="77777777" w:rsidR="00391C27" w:rsidRDefault="00391C27">
      <w:pPr>
        <w:rPr>
          <w:rFonts w:hint="eastAsia"/>
        </w:rPr>
      </w:pPr>
      <w:r>
        <w:rPr>
          <w:rFonts w:hint="eastAsia"/>
        </w:rPr>
        <w:t>最后的总结</w:t>
      </w:r>
    </w:p>
    <w:p w14:paraId="3349F389" w14:textId="77777777" w:rsidR="00391C27" w:rsidRDefault="00391C27">
      <w:pPr>
        <w:rPr>
          <w:rFonts w:hint="eastAsia"/>
        </w:rPr>
      </w:pPr>
      <w:r>
        <w:rPr>
          <w:rFonts w:hint="eastAsia"/>
        </w:rPr>
        <w:t>“雪”的拼音并非“三”的拼音节。两个汉字拥有各自的独特拼音，它们在声母、韵母及声调上均有所区别。了解这些基础知识有助于我们更准确地理解和使用汉语拼音，同时也有助于汉语学习者更好地掌握这门美丽的语言。对于有兴趣深入了解汉语的人来说，探索拼音背后丰富的文化内涵也是一种乐趣。</w:t>
      </w:r>
    </w:p>
    <w:p w14:paraId="15B0F3E1" w14:textId="77777777" w:rsidR="00391C27" w:rsidRDefault="00391C27">
      <w:pPr>
        <w:rPr>
          <w:rFonts w:hint="eastAsia"/>
        </w:rPr>
      </w:pPr>
    </w:p>
    <w:p w14:paraId="5AB610C9" w14:textId="77777777" w:rsidR="00391C27" w:rsidRDefault="00391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D5D83" w14:textId="4088C9E4" w:rsidR="00D02F29" w:rsidRDefault="00D02F29"/>
    <w:sectPr w:rsidR="00D0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29"/>
    <w:rsid w:val="00391C27"/>
    <w:rsid w:val="00866415"/>
    <w:rsid w:val="00D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BEDA8-77D1-4F0E-A774-DAD2E5AD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