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560F" w14:textId="77777777" w:rsidR="00BE381C" w:rsidRDefault="00BE381C">
      <w:pPr>
        <w:rPr>
          <w:rFonts w:hint="eastAsia"/>
        </w:rPr>
      </w:pPr>
      <w:r>
        <w:rPr>
          <w:rFonts w:hint="eastAsia"/>
        </w:rPr>
        <w:t>雪后初霁的拼音</w:t>
      </w:r>
    </w:p>
    <w:p w14:paraId="2E327C50" w14:textId="77777777" w:rsidR="00BE381C" w:rsidRDefault="00BE381C">
      <w:pPr>
        <w:rPr>
          <w:rFonts w:hint="eastAsia"/>
        </w:rPr>
      </w:pPr>
      <w:r>
        <w:rPr>
          <w:rFonts w:hint="eastAsia"/>
        </w:rPr>
        <w:t>雪后初霁，“xuě hòu chū jì”，这四个字描绘出了一幅冬季雪后的美丽画卷。当大雪覆盖大地，世界仿佛被白色的大毯子所包裹，在这样的环境中，一场雪后的晴天显得格外珍贵和令人向往。</w:t>
      </w:r>
    </w:p>
    <w:p w14:paraId="32004B67" w14:textId="77777777" w:rsidR="00BE381C" w:rsidRDefault="00BE381C">
      <w:pPr>
        <w:rPr>
          <w:rFonts w:hint="eastAsia"/>
        </w:rPr>
      </w:pPr>
    </w:p>
    <w:p w14:paraId="12E1BF47" w14:textId="77777777" w:rsidR="00BE381C" w:rsidRDefault="00BE381C">
      <w:pPr>
        <w:rPr>
          <w:rFonts w:hint="eastAsia"/>
        </w:rPr>
      </w:pPr>
      <w:r>
        <w:rPr>
          <w:rFonts w:hint="eastAsia"/>
        </w:rPr>
        <w:t>自然之美与心灵的净化</w:t>
      </w:r>
    </w:p>
    <w:p w14:paraId="6745002B" w14:textId="77777777" w:rsidR="00BE381C" w:rsidRDefault="00BE381C">
      <w:pPr>
        <w:rPr>
          <w:rFonts w:hint="eastAsia"/>
        </w:rPr>
      </w:pPr>
      <w:r>
        <w:rPr>
          <w:rFonts w:hint="eastAsia"/>
        </w:rPr>
        <w:t>雪后的初霁不仅是一种视觉上的盛宴，更是一次心灵的洗礼。在这一时刻，阳光透过稀薄的云层洒落在洁白的雪地上，反射出无数闪烁的光芒，使得整个世界看起来像是镶嵌了无数颗钻石般璀璨夺目。清新的空气、宁静的环境，让人不禁想要深呼吸，感受大自然赋予我们的这份纯净与美好。</w:t>
      </w:r>
    </w:p>
    <w:p w14:paraId="574F9E6E" w14:textId="77777777" w:rsidR="00BE381C" w:rsidRDefault="00BE381C">
      <w:pPr>
        <w:rPr>
          <w:rFonts w:hint="eastAsia"/>
        </w:rPr>
      </w:pPr>
    </w:p>
    <w:p w14:paraId="096918D1" w14:textId="77777777" w:rsidR="00BE381C" w:rsidRDefault="00BE381C">
      <w:pPr>
        <w:rPr>
          <w:rFonts w:hint="eastAsia"/>
        </w:rPr>
      </w:pPr>
      <w:r>
        <w:rPr>
          <w:rFonts w:hint="eastAsia"/>
        </w:rPr>
        <w:t>生活的诗篇</w:t>
      </w:r>
    </w:p>
    <w:p w14:paraId="12BC6E50" w14:textId="77777777" w:rsidR="00BE381C" w:rsidRDefault="00BE381C">
      <w:pPr>
        <w:rPr>
          <w:rFonts w:hint="eastAsia"/>
        </w:rPr>
      </w:pPr>
      <w:r>
        <w:rPr>
          <w:rFonts w:hint="eastAsia"/>
        </w:rPr>
        <w:t>雪后初霁，是大自然写给人们的一首无声的诗篇。在这片银装素裹的世界里，每一片雪花都记录着一个故事，每一个足迹都是生活的一部分。孩子们在雪地里嬉戏玩耍，堆起一个个可爱的雪人；年轻的情侣手挽着手，漫步在雪后的小径上，享受着属于他们的浪漫时光。这一切构成了一幅幅温馨和谐的画面，让人感受到生活中简单而又真实的幸福。</w:t>
      </w:r>
    </w:p>
    <w:p w14:paraId="047595E2" w14:textId="77777777" w:rsidR="00BE381C" w:rsidRDefault="00BE381C">
      <w:pPr>
        <w:rPr>
          <w:rFonts w:hint="eastAsia"/>
        </w:rPr>
      </w:pPr>
    </w:p>
    <w:p w14:paraId="5F9041CE" w14:textId="77777777" w:rsidR="00BE381C" w:rsidRDefault="00BE381C">
      <w:pPr>
        <w:rPr>
          <w:rFonts w:hint="eastAsia"/>
        </w:rPr>
      </w:pPr>
      <w:r>
        <w:rPr>
          <w:rFonts w:hint="eastAsia"/>
        </w:rPr>
        <w:t>艺术的灵感之源</w:t>
      </w:r>
    </w:p>
    <w:p w14:paraId="31C4484C" w14:textId="77777777" w:rsidR="00BE381C" w:rsidRDefault="00BE381C">
      <w:pPr>
        <w:rPr>
          <w:rFonts w:hint="eastAsia"/>
        </w:rPr>
      </w:pPr>
      <w:r>
        <w:rPr>
          <w:rFonts w:hint="eastAsia"/>
        </w:rPr>
        <w:t>对于艺术家而言，雪后初霁是无尽的灵感源泉。画家们用画笔捕捉那瞬间的美景，摄影师则通过镜头记录下每一刻的美好，作家们则将心中的感悟化作文字，描绘出一幅幅动人的画面。无论是哪一种形式的艺术表达，都能从雪后初霁中找到独特的美，传递给更多的人。</w:t>
      </w:r>
    </w:p>
    <w:p w14:paraId="3FF418D1" w14:textId="77777777" w:rsidR="00BE381C" w:rsidRDefault="00BE381C">
      <w:pPr>
        <w:rPr>
          <w:rFonts w:hint="eastAsia"/>
        </w:rPr>
      </w:pPr>
    </w:p>
    <w:p w14:paraId="5A58E602" w14:textId="77777777" w:rsidR="00BE381C" w:rsidRDefault="00BE381C">
      <w:pPr>
        <w:rPr>
          <w:rFonts w:hint="eastAsia"/>
        </w:rPr>
      </w:pPr>
      <w:r>
        <w:rPr>
          <w:rFonts w:hint="eastAsia"/>
        </w:rPr>
        <w:t>结语</w:t>
      </w:r>
    </w:p>
    <w:p w14:paraId="0E41CF30" w14:textId="77777777" w:rsidR="00BE381C" w:rsidRDefault="00BE381C">
      <w:pPr>
        <w:rPr>
          <w:rFonts w:hint="eastAsia"/>
        </w:rPr>
      </w:pPr>
      <w:r>
        <w:rPr>
          <w:rFonts w:hint="eastAsia"/>
        </w:rPr>
        <w:t>“雪后初霁”的拼音不仅仅代表了一个特定的时间点或自然现象，它更象征着希望与新生。每当经历了一场风雪之后，总会迎来晴朗的日子，就如同人生中的困难与挑战一样，总会有拨云见日的那一刻。让我们珍惜每一次雪后初霁带来的启示，从中汲取力量，迎接更加美好的未来。</w:t>
      </w:r>
    </w:p>
    <w:p w14:paraId="1DDFDC42" w14:textId="77777777" w:rsidR="00BE381C" w:rsidRDefault="00BE381C">
      <w:pPr>
        <w:rPr>
          <w:rFonts w:hint="eastAsia"/>
        </w:rPr>
      </w:pPr>
    </w:p>
    <w:p w14:paraId="2F8FF567" w14:textId="77777777" w:rsidR="00BE381C" w:rsidRDefault="00BE3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0D09D" w14:textId="77777777" w:rsidR="00BE381C" w:rsidRDefault="00BE3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B04A8" w14:textId="40C63BCC" w:rsidR="0031106B" w:rsidRDefault="0031106B"/>
    <w:sectPr w:rsidR="0031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6B"/>
    <w:rsid w:val="0031106B"/>
    <w:rsid w:val="00866415"/>
    <w:rsid w:val="00B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13F7-4DF0-4752-BF40-CA0E5E83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