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C049D" w14:textId="77777777" w:rsidR="00985A98" w:rsidRDefault="00985A98">
      <w:pPr>
        <w:rPr>
          <w:rFonts w:hint="eastAsia"/>
        </w:rPr>
      </w:pPr>
      <w:r>
        <w:rPr>
          <w:rFonts w:hint="eastAsia"/>
        </w:rPr>
        <w:t xml:space="preserve"> 雨珠院墙落叶的拼音</w:t>
      </w:r>
    </w:p>
    <w:p w14:paraId="4EF1830A" w14:textId="77777777" w:rsidR="00985A98" w:rsidRDefault="00985A98">
      <w:pPr>
        <w:rPr>
          <w:rFonts w:hint="eastAsia"/>
        </w:rPr>
      </w:pPr>
      <w:r>
        <w:rPr>
          <w:rFonts w:hint="eastAsia"/>
        </w:rPr>
        <w:t>Yu Zhu Yuan Qiang Luo Ye - 雨珠院墙落叶的拼音</w:t>
      </w:r>
    </w:p>
    <w:p w14:paraId="14EB1A44" w14:textId="77777777" w:rsidR="00985A98" w:rsidRDefault="00985A98">
      <w:pPr>
        <w:rPr>
          <w:rFonts w:hint="eastAsia"/>
        </w:rPr>
      </w:pPr>
      <w:r>
        <w:rPr>
          <w:rFonts w:hint="eastAsia"/>
        </w:rPr>
        <w:t>在汉语的世界里，每个汉字都有其独特的发音，这些发音被记录为拼音。拼音是汉语普通话的音译系统，它帮助人们学习和交流。今天，我们将探索“雨珠院墙落叶”的拼音之美，感受这四个词组所蕴含的自然之韵与文化情感。</w:t>
      </w:r>
    </w:p>
    <w:p w14:paraId="3BCCA27B" w14:textId="77777777" w:rsidR="00985A98" w:rsidRDefault="00985A98">
      <w:pPr>
        <w:rPr>
          <w:rFonts w:hint="eastAsia"/>
        </w:rPr>
      </w:pPr>
    </w:p>
    <w:p w14:paraId="7DB5B465" w14:textId="77777777" w:rsidR="00985A98" w:rsidRDefault="00985A98">
      <w:pPr>
        <w:rPr>
          <w:rFonts w:hint="eastAsia"/>
        </w:rPr>
      </w:pPr>
      <w:r>
        <w:rPr>
          <w:rFonts w:hint="eastAsia"/>
        </w:rPr>
        <w:t>雨珠 Yu Zhu - 滴落的诗意</w:t>
      </w:r>
    </w:p>
    <w:p w14:paraId="7AD9C1A4" w14:textId="77777777" w:rsidR="00985A98" w:rsidRDefault="00985A98">
      <w:pPr>
        <w:rPr>
          <w:rFonts w:hint="eastAsia"/>
        </w:rPr>
      </w:pPr>
      <w:r>
        <w:rPr>
          <w:rFonts w:hint="eastAsia"/>
        </w:rPr>
        <w:t>“雨珠”（yǔ zhū）这个词描绘了细雨如丝时，那晶莹剔透的小水滴悬挂在叶尖、草尖或是任意可以停留的地方。当雨停歇，它们宛如珍珠般闪耀，每一颗都承载着天空对大地的问候。在诗人的笔下，雨珠不仅是自然现象的简单描述，更是情感与思绪的寄托。它象征着轻柔与宁静，也带来了清新与希望。</w:t>
      </w:r>
    </w:p>
    <w:p w14:paraId="413B8FDF" w14:textId="77777777" w:rsidR="00985A98" w:rsidRDefault="00985A98">
      <w:pPr>
        <w:rPr>
          <w:rFonts w:hint="eastAsia"/>
        </w:rPr>
      </w:pPr>
    </w:p>
    <w:p w14:paraId="3A6D57BD" w14:textId="77777777" w:rsidR="00985A98" w:rsidRDefault="00985A98">
      <w:pPr>
        <w:rPr>
          <w:rFonts w:hint="eastAsia"/>
        </w:rPr>
      </w:pPr>
      <w:r>
        <w:rPr>
          <w:rFonts w:hint="eastAsia"/>
        </w:rPr>
        <w:t>院墙 Yuan Qiang - 围起的记忆</w:t>
      </w:r>
    </w:p>
    <w:p w14:paraId="1701F310" w14:textId="77777777" w:rsidR="00985A98" w:rsidRDefault="00985A98">
      <w:pPr>
        <w:rPr>
          <w:rFonts w:hint="eastAsia"/>
        </w:rPr>
      </w:pPr>
      <w:r>
        <w:rPr>
          <w:rFonts w:hint="eastAsia"/>
        </w:rPr>
        <w:t>“院墙”（yuàn qiáng）指的是围绕庭院或家庭的墙壁。在中国传统建筑中，院墙不仅仅是物理上的界限，它还围起了家的温暖与记忆。老院子的墙砖上可能刻有岁月的痕迹，斑驳的色彩和苔藓诉说着过去的故事。院墙内的空间，无论是大宅门的深院还是普通人家的小院，都是家人团聚、休憩和生活的场所。它是私密性的守护者，也是传统文化的见证。</w:t>
      </w:r>
    </w:p>
    <w:p w14:paraId="7E5504BA" w14:textId="77777777" w:rsidR="00985A98" w:rsidRDefault="00985A98">
      <w:pPr>
        <w:rPr>
          <w:rFonts w:hint="eastAsia"/>
        </w:rPr>
      </w:pPr>
    </w:p>
    <w:p w14:paraId="7C27B55C" w14:textId="77777777" w:rsidR="00985A98" w:rsidRDefault="00985A98">
      <w:pPr>
        <w:rPr>
          <w:rFonts w:hint="eastAsia"/>
        </w:rPr>
      </w:pPr>
      <w:r>
        <w:rPr>
          <w:rFonts w:hint="eastAsia"/>
        </w:rPr>
        <w:t>落叶 Luo Ye - 季节的信使</w:t>
      </w:r>
    </w:p>
    <w:p w14:paraId="4208AA87" w14:textId="77777777" w:rsidR="00985A98" w:rsidRDefault="00985A98">
      <w:pPr>
        <w:rPr>
          <w:rFonts w:hint="eastAsia"/>
        </w:rPr>
      </w:pPr>
      <w:r>
        <w:rPr>
          <w:rFonts w:hint="eastAsia"/>
        </w:rPr>
        <w:t>“落叶”（luò yè）则代表了树木在季节更迭时所经历的变化。当秋天来临，树叶由绿转黄，最后缓缓飘落，铺满地面，成为大地的新装。落叶是大自然循环的一部分，它提醒我们生命的无常和变迁。在文学作品中，落叶常常被用作时间流逝、青春易逝的隐喻。它也传达了一种回归大地、滋养新生的精神，正如古人所说：“化作春泥更护花。”</w:t>
      </w:r>
    </w:p>
    <w:p w14:paraId="740187B1" w14:textId="77777777" w:rsidR="00985A98" w:rsidRDefault="00985A98">
      <w:pPr>
        <w:rPr>
          <w:rFonts w:hint="eastAsia"/>
        </w:rPr>
      </w:pPr>
    </w:p>
    <w:p w14:paraId="44E4B78B" w14:textId="77777777" w:rsidR="00985A98" w:rsidRDefault="00985A98">
      <w:pPr>
        <w:rPr>
          <w:rFonts w:hint="eastAsia"/>
        </w:rPr>
      </w:pPr>
      <w:r>
        <w:rPr>
          <w:rFonts w:hint="eastAsia"/>
        </w:rPr>
        <w:t>合而为一 - 一幅动态的画面</w:t>
      </w:r>
    </w:p>
    <w:p w14:paraId="42B15577" w14:textId="77777777" w:rsidR="00985A98" w:rsidRDefault="00985A98">
      <w:pPr>
        <w:rPr>
          <w:rFonts w:hint="eastAsia"/>
        </w:rPr>
      </w:pPr>
      <w:r>
        <w:rPr>
          <w:rFonts w:hint="eastAsia"/>
        </w:rPr>
        <w:t>将“雨珠”、“院墙”和“落叶”这三个元素组合起来，“雨珠院墙落叶”（yǔ zhū yuàn qiáng luò yè）构成了一幅生动的动态画面。想象一下，在一个秋日的午后，微风轻拂，细雨蒙蒙，古老的院墙边，一片片金黄的叶子从枝头轻轻滑落，与地上湿润的泥土亲密接触。雨珠顺着墙角流淌，汇聚成小小的水流，最终消失在落叶之中。这一景象不仅美丽，而且充满了诗意和哲理，让人不禁沉思生命的轮回与永恒。</w:t>
      </w:r>
    </w:p>
    <w:p w14:paraId="38E6804C" w14:textId="77777777" w:rsidR="00985A98" w:rsidRDefault="00985A98">
      <w:pPr>
        <w:rPr>
          <w:rFonts w:hint="eastAsia"/>
        </w:rPr>
      </w:pPr>
    </w:p>
    <w:p w14:paraId="62445B2D" w14:textId="77777777" w:rsidR="00985A98" w:rsidRDefault="00985A98">
      <w:pPr>
        <w:rPr>
          <w:rFonts w:hint="eastAsia"/>
        </w:rPr>
      </w:pPr>
      <w:r>
        <w:rPr>
          <w:rFonts w:hint="eastAsia"/>
        </w:rPr>
        <w:t>最后的总结 - 自然与文化的交织</w:t>
      </w:r>
    </w:p>
    <w:p w14:paraId="253A25B9" w14:textId="77777777" w:rsidR="00985A98" w:rsidRDefault="00985A98">
      <w:pPr>
        <w:rPr>
          <w:rFonts w:hint="eastAsia"/>
        </w:rPr>
      </w:pPr>
      <w:r>
        <w:rPr>
          <w:rFonts w:hint="eastAsia"/>
        </w:rPr>
        <w:t>“雨珠院墙落叶”的拼音不仅仅是一串字母的组合，它背后隐藏的是中国悠久的文化底蕴和人们对自然界的深刻感悟。通过了解这四个词组的拼音，我们不仅能更好地理解汉语的发音规则，还能深入体会其中蕴含的情感和意境。让我们珍惜这份来自语言和自然的馈赠，继续探寻更多美好的事物吧。</w:t>
      </w:r>
    </w:p>
    <w:p w14:paraId="3F0F4F21" w14:textId="77777777" w:rsidR="00985A98" w:rsidRDefault="00985A98">
      <w:pPr>
        <w:rPr>
          <w:rFonts w:hint="eastAsia"/>
        </w:rPr>
      </w:pPr>
    </w:p>
    <w:p w14:paraId="57063236" w14:textId="77777777" w:rsidR="00985A98" w:rsidRDefault="00985A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DB62A" w14:textId="77777777" w:rsidR="00985A98" w:rsidRDefault="00985A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6F22DB" w14:textId="23C12679" w:rsidR="00C36C6E" w:rsidRDefault="00C36C6E"/>
    <w:sectPr w:rsidR="00C3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6E"/>
    <w:rsid w:val="009442F6"/>
    <w:rsid w:val="00985A98"/>
    <w:rsid w:val="00C3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D318F-CF4F-443C-864D-3CDFECF3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