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4B202" w14:textId="77777777" w:rsidR="00A867C8" w:rsidRDefault="00A867C8">
      <w:pPr>
        <w:rPr>
          <w:rFonts w:hint="eastAsia"/>
        </w:rPr>
      </w:pPr>
    </w:p>
    <w:p w14:paraId="1D9A61F8" w14:textId="77777777" w:rsidR="00A867C8" w:rsidRDefault="00A867C8">
      <w:pPr>
        <w:rPr>
          <w:rFonts w:hint="eastAsia"/>
        </w:rPr>
      </w:pPr>
      <w:r>
        <w:rPr>
          <w:rFonts w:hint="eastAsia"/>
        </w:rPr>
        <w:tab/>
        <w:t>雏鹰的雏拼音怎么写呀</w:t>
      </w:r>
    </w:p>
    <w:p w14:paraId="7D6A9BF8" w14:textId="77777777" w:rsidR="00A867C8" w:rsidRDefault="00A867C8">
      <w:pPr>
        <w:rPr>
          <w:rFonts w:hint="eastAsia"/>
        </w:rPr>
      </w:pPr>
    </w:p>
    <w:p w14:paraId="418D8053" w14:textId="77777777" w:rsidR="00A867C8" w:rsidRDefault="00A867C8">
      <w:pPr>
        <w:rPr>
          <w:rFonts w:hint="eastAsia"/>
        </w:rPr>
      </w:pPr>
    </w:p>
    <w:p w14:paraId="2233F992" w14:textId="77777777" w:rsidR="00A867C8" w:rsidRDefault="00A867C8">
      <w:pPr>
        <w:rPr>
          <w:rFonts w:hint="eastAsia"/>
        </w:rPr>
      </w:pPr>
      <w:r>
        <w:rPr>
          <w:rFonts w:hint="eastAsia"/>
        </w:rPr>
        <w:tab/>
        <w:t>在汉语拼音中，“雏”字的拼音写作“chú”。这个读音对于初学者来说可能稍显陌生，但通过不断的练习和使用，很快就能掌握。拼音是学习中文的基础工具之一，它不仅帮助人们正确发音，也是打字输入汉字的重要依据。</w:t>
      </w:r>
    </w:p>
    <w:p w14:paraId="1BF2401B" w14:textId="77777777" w:rsidR="00A867C8" w:rsidRDefault="00A867C8">
      <w:pPr>
        <w:rPr>
          <w:rFonts w:hint="eastAsia"/>
        </w:rPr>
      </w:pPr>
    </w:p>
    <w:p w14:paraId="7AA47B07" w14:textId="77777777" w:rsidR="00A867C8" w:rsidRDefault="00A867C8">
      <w:pPr>
        <w:rPr>
          <w:rFonts w:hint="eastAsia"/>
        </w:rPr>
      </w:pPr>
    </w:p>
    <w:p w14:paraId="03D16235" w14:textId="77777777" w:rsidR="00A867C8" w:rsidRDefault="00A867C8">
      <w:pPr>
        <w:rPr>
          <w:rFonts w:hint="eastAsia"/>
        </w:rPr>
      </w:pPr>
    </w:p>
    <w:p w14:paraId="341C84FA" w14:textId="77777777" w:rsidR="00A867C8" w:rsidRDefault="00A867C8">
      <w:pPr>
        <w:rPr>
          <w:rFonts w:hint="eastAsia"/>
        </w:rPr>
      </w:pPr>
      <w:r>
        <w:rPr>
          <w:rFonts w:hint="eastAsia"/>
        </w:rPr>
        <w:tab/>
        <w:t>“雏”字的文化含义</w:t>
      </w:r>
    </w:p>
    <w:p w14:paraId="68C8B1B1" w14:textId="77777777" w:rsidR="00A867C8" w:rsidRDefault="00A867C8">
      <w:pPr>
        <w:rPr>
          <w:rFonts w:hint="eastAsia"/>
        </w:rPr>
      </w:pPr>
    </w:p>
    <w:p w14:paraId="54D97675" w14:textId="77777777" w:rsidR="00A867C8" w:rsidRDefault="00A867C8">
      <w:pPr>
        <w:rPr>
          <w:rFonts w:hint="eastAsia"/>
        </w:rPr>
      </w:pPr>
    </w:p>
    <w:p w14:paraId="2EDB6700" w14:textId="77777777" w:rsidR="00A867C8" w:rsidRDefault="00A867C8">
      <w:pPr>
        <w:rPr>
          <w:rFonts w:hint="eastAsia"/>
        </w:rPr>
      </w:pPr>
      <w:r>
        <w:rPr>
          <w:rFonts w:hint="eastAsia"/>
        </w:rPr>
        <w:tab/>
        <w:t>“雏”字在中文里通常用来指代幼小的动物，特别是小鸟。在自然界中，雏鸟象征着新生与希望，它们的成长过程也常常被用来比喻人的成长和学习的过程。在中国文化中，雏鹰更是智慧、勇敢和力量的象征，代表着年轻人不断挑战自我、追求更高目标的精神。</w:t>
      </w:r>
    </w:p>
    <w:p w14:paraId="748DC716" w14:textId="77777777" w:rsidR="00A867C8" w:rsidRDefault="00A867C8">
      <w:pPr>
        <w:rPr>
          <w:rFonts w:hint="eastAsia"/>
        </w:rPr>
      </w:pPr>
    </w:p>
    <w:p w14:paraId="01EBFD47" w14:textId="77777777" w:rsidR="00A867C8" w:rsidRDefault="00A867C8">
      <w:pPr>
        <w:rPr>
          <w:rFonts w:hint="eastAsia"/>
        </w:rPr>
      </w:pPr>
    </w:p>
    <w:p w14:paraId="6B010C8C" w14:textId="77777777" w:rsidR="00A867C8" w:rsidRDefault="00A867C8">
      <w:pPr>
        <w:rPr>
          <w:rFonts w:hint="eastAsia"/>
        </w:rPr>
      </w:pPr>
    </w:p>
    <w:p w14:paraId="1452ACA6" w14:textId="77777777" w:rsidR="00A867C8" w:rsidRDefault="00A867C8">
      <w:pPr>
        <w:rPr>
          <w:rFonts w:hint="eastAsia"/>
        </w:rPr>
      </w:pPr>
      <w:r>
        <w:rPr>
          <w:rFonts w:hint="eastAsia"/>
        </w:rPr>
        <w:tab/>
        <w:t>如何记忆“雏”的拼音</w:t>
      </w:r>
    </w:p>
    <w:p w14:paraId="5F70E757" w14:textId="77777777" w:rsidR="00A867C8" w:rsidRDefault="00A867C8">
      <w:pPr>
        <w:rPr>
          <w:rFonts w:hint="eastAsia"/>
        </w:rPr>
      </w:pPr>
    </w:p>
    <w:p w14:paraId="72950CF9" w14:textId="77777777" w:rsidR="00A867C8" w:rsidRDefault="00A867C8">
      <w:pPr>
        <w:rPr>
          <w:rFonts w:hint="eastAsia"/>
        </w:rPr>
      </w:pPr>
    </w:p>
    <w:p w14:paraId="6957DF54" w14:textId="77777777" w:rsidR="00A867C8" w:rsidRDefault="00A867C8">
      <w:pPr>
        <w:rPr>
          <w:rFonts w:hint="eastAsia"/>
        </w:rPr>
      </w:pPr>
      <w:r>
        <w:rPr>
          <w:rFonts w:hint="eastAsia"/>
        </w:rPr>
        <w:tab/>
        <w:t>记忆一个字的拼音，可以通过多种方法来加强记忆效果。对于“雏”（chú）这个字，可以尝试以下几种方法：通过反复朗读加深印象；将“chú”与其他含有相同声母或韵母的词语联系起来记忆，比如“初”、“厨”等；结合“雏”字的意思，想象一只可爱的小鸟，这样形象化的记忆方式往往更加有效。</w:t>
      </w:r>
    </w:p>
    <w:p w14:paraId="346D6FA2" w14:textId="77777777" w:rsidR="00A867C8" w:rsidRDefault="00A867C8">
      <w:pPr>
        <w:rPr>
          <w:rFonts w:hint="eastAsia"/>
        </w:rPr>
      </w:pPr>
    </w:p>
    <w:p w14:paraId="3C944964" w14:textId="77777777" w:rsidR="00A867C8" w:rsidRDefault="00A867C8">
      <w:pPr>
        <w:rPr>
          <w:rFonts w:hint="eastAsia"/>
        </w:rPr>
      </w:pPr>
    </w:p>
    <w:p w14:paraId="188E038D" w14:textId="77777777" w:rsidR="00A867C8" w:rsidRDefault="00A867C8">
      <w:pPr>
        <w:rPr>
          <w:rFonts w:hint="eastAsia"/>
        </w:rPr>
      </w:pPr>
    </w:p>
    <w:p w14:paraId="5CE5528E" w14:textId="77777777" w:rsidR="00A867C8" w:rsidRDefault="00A867C8">
      <w:pPr>
        <w:rPr>
          <w:rFonts w:hint="eastAsia"/>
        </w:rPr>
      </w:pPr>
      <w:r>
        <w:rPr>
          <w:rFonts w:hint="eastAsia"/>
        </w:rPr>
        <w:tab/>
        <w:t>“雏”字的应用场景</w:t>
      </w:r>
    </w:p>
    <w:p w14:paraId="73F7BB25" w14:textId="77777777" w:rsidR="00A867C8" w:rsidRDefault="00A867C8">
      <w:pPr>
        <w:rPr>
          <w:rFonts w:hint="eastAsia"/>
        </w:rPr>
      </w:pPr>
    </w:p>
    <w:p w14:paraId="27A4EE3E" w14:textId="77777777" w:rsidR="00A867C8" w:rsidRDefault="00A867C8">
      <w:pPr>
        <w:rPr>
          <w:rFonts w:hint="eastAsia"/>
        </w:rPr>
      </w:pPr>
    </w:p>
    <w:p w14:paraId="09C6EBAD" w14:textId="77777777" w:rsidR="00A867C8" w:rsidRDefault="00A867C8">
      <w:pPr>
        <w:rPr>
          <w:rFonts w:hint="eastAsia"/>
        </w:rPr>
      </w:pPr>
      <w:r>
        <w:rPr>
          <w:rFonts w:hint="eastAsia"/>
        </w:rPr>
        <w:tab/>
        <w:t>在日常生活中，“雏”字经常出现在文学作品、新闻报道以及教育材料中，尤其是在描述年轻一代的成长故事时。例如，在儿童文学作品中，常常用到“雏鸟”、“雏鹰”这样的词汇来形容孩子们纯真无邪、对未来充满憧憬的特点。在讨论青年才俊或是新秀时，也会借用“雏鹰展翅”这样的比喻，表达对他们未来成就的期待。</w:t>
      </w:r>
    </w:p>
    <w:p w14:paraId="13636FBF" w14:textId="77777777" w:rsidR="00A867C8" w:rsidRDefault="00A867C8">
      <w:pPr>
        <w:rPr>
          <w:rFonts w:hint="eastAsia"/>
        </w:rPr>
      </w:pPr>
    </w:p>
    <w:p w14:paraId="11222146" w14:textId="77777777" w:rsidR="00A867C8" w:rsidRDefault="00A867C8">
      <w:pPr>
        <w:rPr>
          <w:rFonts w:hint="eastAsia"/>
        </w:rPr>
      </w:pPr>
    </w:p>
    <w:p w14:paraId="2CBEE299" w14:textId="77777777" w:rsidR="00A867C8" w:rsidRDefault="00A867C8">
      <w:pPr>
        <w:rPr>
          <w:rFonts w:hint="eastAsia"/>
        </w:rPr>
      </w:pPr>
    </w:p>
    <w:p w14:paraId="6E71D6AE" w14:textId="77777777" w:rsidR="00A867C8" w:rsidRDefault="00A867C8">
      <w:pPr>
        <w:rPr>
          <w:rFonts w:hint="eastAsia"/>
        </w:rPr>
      </w:pPr>
      <w:r>
        <w:rPr>
          <w:rFonts w:hint="eastAsia"/>
        </w:rPr>
        <w:tab/>
        <w:t>学习汉语拼音的重要性</w:t>
      </w:r>
    </w:p>
    <w:p w14:paraId="2C9779D9" w14:textId="77777777" w:rsidR="00A867C8" w:rsidRDefault="00A867C8">
      <w:pPr>
        <w:rPr>
          <w:rFonts w:hint="eastAsia"/>
        </w:rPr>
      </w:pPr>
    </w:p>
    <w:p w14:paraId="50CB0DD8" w14:textId="77777777" w:rsidR="00A867C8" w:rsidRDefault="00A867C8">
      <w:pPr>
        <w:rPr>
          <w:rFonts w:hint="eastAsia"/>
        </w:rPr>
      </w:pPr>
    </w:p>
    <w:p w14:paraId="3A8624C3" w14:textId="77777777" w:rsidR="00A867C8" w:rsidRDefault="00A867C8">
      <w:pPr>
        <w:rPr>
          <w:rFonts w:hint="eastAsia"/>
        </w:rPr>
      </w:pPr>
      <w:r>
        <w:rPr>
          <w:rFonts w:hint="eastAsia"/>
        </w:rPr>
        <w:tab/>
        <w:t>汉语拼音不仅是学习中文发音的基础，还是了解中国文化的一个窗口。通过学习拼音，不仅可以提高语言交流的能力，还能更深入地理解汉字的构造及其背后的文化意义。对于外国朋友而言，掌握好拼音是学习中文的第一步，能够帮助他们更快地融入中文环境，享受学习中文的乐趣。</w:t>
      </w:r>
    </w:p>
    <w:p w14:paraId="0EB16204" w14:textId="77777777" w:rsidR="00A867C8" w:rsidRDefault="00A867C8">
      <w:pPr>
        <w:rPr>
          <w:rFonts w:hint="eastAsia"/>
        </w:rPr>
      </w:pPr>
    </w:p>
    <w:p w14:paraId="08204547" w14:textId="77777777" w:rsidR="00A867C8" w:rsidRDefault="00A867C8">
      <w:pPr>
        <w:rPr>
          <w:rFonts w:hint="eastAsia"/>
        </w:rPr>
      </w:pPr>
    </w:p>
    <w:p w14:paraId="1AE7F80A" w14:textId="77777777" w:rsidR="00A867C8" w:rsidRDefault="00A867C8">
      <w:pPr>
        <w:rPr>
          <w:rFonts w:hint="eastAsia"/>
        </w:rPr>
      </w:pPr>
    </w:p>
    <w:p w14:paraId="77BA03AC" w14:textId="77777777" w:rsidR="00A867C8" w:rsidRDefault="00A867C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C77142A" w14:textId="77777777" w:rsidR="00A867C8" w:rsidRDefault="00A867C8">
      <w:pPr>
        <w:rPr>
          <w:rFonts w:hint="eastAsia"/>
        </w:rPr>
      </w:pPr>
    </w:p>
    <w:p w14:paraId="270ADE29" w14:textId="77777777" w:rsidR="00A867C8" w:rsidRDefault="00A867C8">
      <w:pPr>
        <w:rPr>
          <w:rFonts w:hint="eastAsia"/>
        </w:rPr>
      </w:pPr>
    </w:p>
    <w:p w14:paraId="1C997C20" w14:textId="77777777" w:rsidR="00A867C8" w:rsidRDefault="00A867C8">
      <w:pPr>
        <w:rPr>
          <w:rFonts w:hint="eastAsia"/>
        </w:rPr>
      </w:pPr>
      <w:r>
        <w:rPr>
          <w:rFonts w:hint="eastAsia"/>
        </w:rPr>
        <w:tab/>
        <w:t>“雏”字的拼音为“chú”，它不仅是一个简单的发音符号，更承载着丰富的文化内涵。通过了解和学习“雏”字及其拼音，我们不仅能更好地掌握中文，还能更加深刻地体会到中华文化的独特魅力。希望每位学习者都能像雏鹰一样，勇敢地面对学习道路上的每一个挑战，最终实现自己的梦想。</w:t>
      </w:r>
    </w:p>
    <w:p w14:paraId="557ED1A5" w14:textId="77777777" w:rsidR="00A867C8" w:rsidRDefault="00A867C8">
      <w:pPr>
        <w:rPr>
          <w:rFonts w:hint="eastAsia"/>
        </w:rPr>
      </w:pPr>
    </w:p>
    <w:p w14:paraId="3F819C4A" w14:textId="77777777" w:rsidR="00A867C8" w:rsidRDefault="00A867C8">
      <w:pPr>
        <w:rPr>
          <w:rFonts w:hint="eastAsia"/>
        </w:rPr>
      </w:pPr>
    </w:p>
    <w:p w14:paraId="6FFA476E" w14:textId="77777777" w:rsidR="00A867C8" w:rsidRDefault="00A867C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1722957" w14:textId="6A559321" w:rsidR="00875B4F" w:rsidRDefault="00875B4F"/>
    <w:sectPr w:rsidR="00875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B4F"/>
    <w:rsid w:val="005120DD"/>
    <w:rsid w:val="00875B4F"/>
    <w:rsid w:val="00A8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0E9416-A6D8-4CEA-B119-7BEE928C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5B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B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B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B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B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B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B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B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5B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5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5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5B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5B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5B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5B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5B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5B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5B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5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B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5B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5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5B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5B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5B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5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5B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5B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2025-01-19T00:45:00Z</dcterms:created>
  <dcterms:modified xsi:type="dcterms:W3CDTF">2025-01-19T00:45:00Z</dcterms:modified>
</cp:coreProperties>
</file>