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9030" w14:textId="77777777" w:rsidR="00387363" w:rsidRDefault="00387363">
      <w:pPr>
        <w:rPr>
          <w:rFonts w:hint="eastAsia"/>
        </w:rPr>
      </w:pPr>
    </w:p>
    <w:p w14:paraId="69AB38A7" w14:textId="77777777" w:rsidR="00387363" w:rsidRDefault="00387363">
      <w:pPr>
        <w:rPr>
          <w:rFonts w:hint="eastAsia"/>
        </w:rPr>
      </w:pPr>
      <w:r>
        <w:rPr>
          <w:rFonts w:hint="eastAsia"/>
        </w:rPr>
        <w:tab/>
        <w:t>雏拼音怎么拼：基础入门</w:t>
      </w:r>
    </w:p>
    <w:p w14:paraId="443387FC" w14:textId="77777777" w:rsidR="00387363" w:rsidRDefault="00387363">
      <w:pPr>
        <w:rPr>
          <w:rFonts w:hint="eastAsia"/>
        </w:rPr>
      </w:pPr>
    </w:p>
    <w:p w14:paraId="522E75A4" w14:textId="77777777" w:rsidR="00387363" w:rsidRDefault="00387363">
      <w:pPr>
        <w:rPr>
          <w:rFonts w:hint="eastAsia"/>
        </w:rPr>
      </w:pPr>
    </w:p>
    <w:p w14:paraId="2605D64B" w14:textId="77777777" w:rsidR="00387363" w:rsidRDefault="00387363">
      <w:pPr>
        <w:rPr>
          <w:rFonts w:hint="eastAsia"/>
        </w:rPr>
      </w:pPr>
      <w:r>
        <w:rPr>
          <w:rFonts w:hint="eastAsia"/>
        </w:rPr>
        <w:tab/>
        <w:t>在汉语学习的过程中，拼音是初学者必须掌握的一项基本技能。它不仅帮助我们正确发音，还能加深对汉字的记忆。对于“雏”这个字来说，其拼音为“chú”，属于汉语拼音中的一个较为简单的例子。我们来拆解“chú”的发音：“ch”是一个声母，发类似于英文中“ch”（如church）的声音；“u”则是韵母，发音类似于英文中的“oo”（如book）。将两者结合，就能发出准确的“chú”音了。</w:t>
      </w:r>
    </w:p>
    <w:p w14:paraId="551914DA" w14:textId="77777777" w:rsidR="00387363" w:rsidRDefault="00387363">
      <w:pPr>
        <w:rPr>
          <w:rFonts w:hint="eastAsia"/>
        </w:rPr>
      </w:pPr>
    </w:p>
    <w:p w14:paraId="7CC75011" w14:textId="77777777" w:rsidR="00387363" w:rsidRDefault="00387363">
      <w:pPr>
        <w:rPr>
          <w:rFonts w:hint="eastAsia"/>
        </w:rPr>
      </w:pPr>
    </w:p>
    <w:p w14:paraId="0DA3E094" w14:textId="77777777" w:rsidR="00387363" w:rsidRDefault="00387363">
      <w:pPr>
        <w:rPr>
          <w:rFonts w:hint="eastAsia"/>
        </w:rPr>
      </w:pPr>
    </w:p>
    <w:p w14:paraId="749D6B6D" w14:textId="77777777" w:rsidR="00387363" w:rsidRDefault="00387363">
      <w:pPr>
        <w:rPr>
          <w:rFonts w:hint="eastAsia"/>
        </w:rPr>
      </w:pPr>
      <w:r>
        <w:rPr>
          <w:rFonts w:hint="eastAsia"/>
        </w:rPr>
        <w:tab/>
        <w:t>拼音规则与技巧</w:t>
      </w:r>
    </w:p>
    <w:p w14:paraId="6CCFC538" w14:textId="77777777" w:rsidR="00387363" w:rsidRDefault="00387363">
      <w:pPr>
        <w:rPr>
          <w:rFonts w:hint="eastAsia"/>
        </w:rPr>
      </w:pPr>
    </w:p>
    <w:p w14:paraId="6AE209BE" w14:textId="77777777" w:rsidR="00387363" w:rsidRDefault="00387363">
      <w:pPr>
        <w:rPr>
          <w:rFonts w:hint="eastAsia"/>
        </w:rPr>
      </w:pPr>
    </w:p>
    <w:p w14:paraId="5D50752A" w14:textId="77777777" w:rsidR="00387363" w:rsidRDefault="00387363">
      <w:pPr>
        <w:rPr>
          <w:rFonts w:hint="eastAsia"/>
        </w:rPr>
      </w:pPr>
      <w:r>
        <w:rPr>
          <w:rFonts w:hint="eastAsia"/>
        </w:rPr>
        <w:tab/>
        <w:t>了解了“雏”的拼音后，接下来探讨一下拼音的一般规则和技巧。汉语拼音由声母、韵母和声调三部分组成。声母位于单词的开头，韵母紧随其后，而声调则决定了整个音节的音高变化。在实际应用中，掌握好声母和韵母的正确发音至关重要，因为这直接影响到汉语的流利度和自然度。例如，“chú”字的第一声，意味着发音时声调应保持平稳，不升不降。</w:t>
      </w:r>
    </w:p>
    <w:p w14:paraId="3E96F8AD" w14:textId="77777777" w:rsidR="00387363" w:rsidRDefault="00387363">
      <w:pPr>
        <w:rPr>
          <w:rFonts w:hint="eastAsia"/>
        </w:rPr>
      </w:pPr>
    </w:p>
    <w:p w14:paraId="5AEB9B7D" w14:textId="77777777" w:rsidR="00387363" w:rsidRDefault="00387363">
      <w:pPr>
        <w:rPr>
          <w:rFonts w:hint="eastAsia"/>
        </w:rPr>
      </w:pPr>
    </w:p>
    <w:p w14:paraId="204FAEF5" w14:textId="77777777" w:rsidR="00387363" w:rsidRDefault="00387363">
      <w:pPr>
        <w:rPr>
          <w:rFonts w:hint="eastAsia"/>
        </w:rPr>
      </w:pPr>
    </w:p>
    <w:p w14:paraId="580D86BF" w14:textId="77777777" w:rsidR="00387363" w:rsidRDefault="00387363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3DCA7E27" w14:textId="77777777" w:rsidR="00387363" w:rsidRDefault="00387363">
      <w:pPr>
        <w:rPr>
          <w:rFonts w:hint="eastAsia"/>
        </w:rPr>
      </w:pPr>
    </w:p>
    <w:p w14:paraId="39279A5A" w14:textId="77777777" w:rsidR="00387363" w:rsidRDefault="00387363">
      <w:pPr>
        <w:rPr>
          <w:rFonts w:hint="eastAsia"/>
        </w:rPr>
      </w:pPr>
    </w:p>
    <w:p w14:paraId="5E660B45" w14:textId="77777777" w:rsidR="00387363" w:rsidRDefault="00387363">
      <w:pPr>
        <w:rPr>
          <w:rFonts w:hint="eastAsia"/>
        </w:rPr>
      </w:pPr>
      <w:r>
        <w:rPr>
          <w:rFonts w:hint="eastAsia"/>
        </w:rPr>
        <w:tab/>
        <w:t>为了更好地掌握“雏”字的拼音，可以通过以下几种方式进行练习：</w:t>
      </w:r>
    </w:p>
    <w:p w14:paraId="0DD9DEDE" w14:textId="77777777" w:rsidR="00387363" w:rsidRDefault="00387363">
      <w:pPr>
        <w:rPr>
          <w:rFonts w:hint="eastAsia"/>
        </w:rPr>
      </w:pPr>
    </w:p>
    <w:p w14:paraId="2C0ADAF3" w14:textId="77777777" w:rsidR="00387363" w:rsidRDefault="00387363">
      <w:pPr>
        <w:rPr>
          <w:rFonts w:hint="eastAsia"/>
        </w:rPr>
      </w:pPr>
      <w:r>
        <w:rPr>
          <w:rFonts w:hint="eastAsia"/>
        </w:rPr>
        <w:t>1. 跟读：找一些标准的汉语发音材料，跟着录音反复练习“chú”的发音。</w:t>
      </w:r>
    </w:p>
    <w:p w14:paraId="0683D13C" w14:textId="77777777" w:rsidR="00387363" w:rsidRDefault="00387363">
      <w:pPr>
        <w:rPr>
          <w:rFonts w:hint="eastAsia"/>
        </w:rPr>
      </w:pPr>
    </w:p>
    <w:p w14:paraId="0277584E" w14:textId="77777777" w:rsidR="00387363" w:rsidRDefault="00387363">
      <w:pPr>
        <w:rPr>
          <w:rFonts w:hint="eastAsia"/>
        </w:rPr>
      </w:pPr>
      <w:r>
        <w:rPr>
          <w:rFonts w:hint="eastAsia"/>
        </w:rPr>
        <w:t>2. 对比练习：将“chú”与其他相似发音的字进行对比，如“cū”、“chū”等，注意它们之间的细微差别。</w:t>
      </w:r>
    </w:p>
    <w:p w14:paraId="4301C7C9" w14:textId="77777777" w:rsidR="00387363" w:rsidRDefault="00387363">
      <w:pPr>
        <w:rPr>
          <w:rFonts w:hint="eastAsia"/>
        </w:rPr>
      </w:pPr>
    </w:p>
    <w:p w14:paraId="3CDC43C5" w14:textId="77777777" w:rsidR="00387363" w:rsidRDefault="00387363">
      <w:pPr>
        <w:rPr>
          <w:rFonts w:hint="eastAsia"/>
        </w:rPr>
      </w:pPr>
      <w:r>
        <w:rPr>
          <w:rFonts w:hint="eastAsia"/>
        </w:rPr>
        <w:t>3. 日常使用：尝试在日常对话中使用含有“雏”字的词语或句子，增加实际运用的机会。</w:t>
      </w:r>
    </w:p>
    <w:p w14:paraId="283337BF" w14:textId="77777777" w:rsidR="00387363" w:rsidRDefault="00387363">
      <w:pPr>
        <w:rPr>
          <w:rFonts w:hint="eastAsia"/>
        </w:rPr>
      </w:pPr>
    </w:p>
    <w:p w14:paraId="07A34121" w14:textId="77777777" w:rsidR="00387363" w:rsidRDefault="00387363">
      <w:pPr>
        <w:rPr>
          <w:rFonts w:hint="eastAsia"/>
        </w:rPr>
      </w:pPr>
      <w:r>
        <w:rPr>
          <w:rFonts w:hint="eastAsia"/>
        </w:rPr>
        <w:t>4. 利用工具：现在有许多在线资源和应用程序可以帮助学习者练习拼音，比如汉语学习软件、在线课程等。</w:t>
      </w:r>
    </w:p>
    <w:p w14:paraId="13A0E75F" w14:textId="77777777" w:rsidR="00387363" w:rsidRDefault="00387363">
      <w:pPr>
        <w:rPr>
          <w:rFonts w:hint="eastAsia"/>
        </w:rPr>
      </w:pPr>
    </w:p>
    <w:p w14:paraId="0266D5CA" w14:textId="77777777" w:rsidR="00387363" w:rsidRDefault="00387363">
      <w:pPr>
        <w:rPr>
          <w:rFonts w:hint="eastAsia"/>
        </w:rPr>
      </w:pPr>
    </w:p>
    <w:p w14:paraId="14DFCFDB" w14:textId="77777777" w:rsidR="00387363" w:rsidRDefault="00387363">
      <w:pPr>
        <w:rPr>
          <w:rFonts w:hint="eastAsia"/>
        </w:rPr>
      </w:pPr>
    </w:p>
    <w:p w14:paraId="4ED90C4F" w14:textId="77777777" w:rsidR="00387363" w:rsidRDefault="00387363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896AF43" w14:textId="77777777" w:rsidR="00387363" w:rsidRDefault="00387363">
      <w:pPr>
        <w:rPr>
          <w:rFonts w:hint="eastAsia"/>
        </w:rPr>
      </w:pPr>
    </w:p>
    <w:p w14:paraId="14468DD6" w14:textId="77777777" w:rsidR="00387363" w:rsidRDefault="00387363">
      <w:pPr>
        <w:rPr>
          <w:rFonts w:hint="eastAsia"/>
        </w:rPr>
      </w:pPr>
    </w:p>
    <w:p w14:paraId="57A692E4" w14:textId="77777777" w:rsidR="00387363" w:rsidRDefault="00387363">
      <w:pPr>
        <w:rPr>
          <w:rFonts w:hint="eastAsia"/>
        </w:rPr>
      </w:pPr>
      <w:r>
        <w:rPr>
          <w:rFonts w:hint="eastAsia"/>
        </w:rPr>
        <w:tab/>
        <w:t>“雏”字本身富含文化意义，在中国文化中常用来形容幼小的生命，如小鸟、小鸡等，象征着新生和希望。在文学作品中，“雏”也经常被赋予美好的寓意，表达人们对未来的美好期待。因此，学习“雏”的拼音不仅是语言学习的一部分，也是对中国文化的深入了解。</w:t>
      </w:r>
    </w:p>
    <w:p w14:paraId="2E68932D" w14:textId="77777777" w:rsidR="00387363" w:rsidRDefault="00387363">
      <w:pPr>
        <w:rPr>
          <w:rFonts w:hint="eastAsia"/>
        </w:rPr>
      </w:pPr>
    </w:p>
    <w:p w14:paraId="282E8B19" w14:textId="77777777" w:rsidR="00387363" w:rsidRDefault="00387363">
      <w:pPr>
        <w:rPr>
          <w:rFonts w:hint="eastAsia"/>
        </w:rPr>
      </w:pPr>
    </w:p>
    <w:p w14:paraId="03481D8D" w14:textId="77777777" w:rsidR="00387363" w:rsidRDefault="00387363">
      <w:pPr>
        <w:rPr>
          <w:rFonts w:hint="eastAsia"/>
        </w:rPr>
      </w:pPr>
    </w:p>
    <w:p w14:paraId="6F4AB533" w14:textId="77777777" w:rsidR="00387363" w:rsidRDefault="003873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3DFB3E" w14:textId="77777777" w:rsidR="00387363" w:rsidRDefault="00387363">
      <w:pPr>
        <w:rPr>
          <w:rFonts w:hint="eastAsia"/>
        </w:rPr>
      </w:pPr>
    </w:p>
    <w:p w14:paraId="69CE5525" w14:textId="77777777" w:rsidR="00387363" w:rsidRDefault="00387363">
      <w:pPr>
        <w:rPr>
          <w:rFonts w:hint="eastAsia"/>
        </w:rPr>
      </w:pPr>
    </w:p>
    <w:p w14:paraId="064BE6D0" w14:textId="77777777" w:rsidR="00387363" w:rsidRDefault="00387363">
      <w:pPr>
        <w:rPr>
          <w:rFonts w:hint="eastAsia"/>
        </w:rPr>
      </w:pPr>
      <w:r>
        <w:rPr>
          <w:rFonts w:hint="eastAsia"/>
        </w:rPr>
        <w:tab/>
        <w:t>通过上述介绍，相信您对如何拼写和发音“雏”的拼音有了更加清晰的认识。掌握正确的拼音技巧不仅能帮助您更准确地学习汉语，还能让您在交流过程中更加自信。希望每位学习者都能通过不断地练习和探索，逐步提高自己的汉语水平，享受学习汉语的乐趣。</w:t>
      </w:r>
    </w:p>
    <w:p w14:paraId="1252B7BB" w14:textId="77777777" w:rsidR="00387363" w:rsidRDefault="00387363">
      <w:pPr>
        <w:rPr>
          <w:rFonts w:hint="eastAsia"/>
        </w:rPr>
      </w:pPr>
    </w:p>
    <w:p w14:paraId="03BEE6FC" w14:textId="77777777" w:rsidR="00387363" w:rsidRDefault="00387363">
      <w:pPr>
        <w:rPr>
          <w:rFonts w:hint="eastAsia"/>
        </w:rPr>
      </w:pPr>
    </w:p>
    <w:p w14:paraId="75E14BB9" w14:textId="77777777" w:rsidR="00387363" w:rsidRDefault="00387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B34E7" w14:textId="4DB00CA1" w:rsidR="00E93150" w:rsidRDefault="00E93150"/>
    <w:sectPr w:rsidR="00E9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50"/>
    <w:rsid w:val="00387363"/>
    <w:rsid w:val="005120DD"/>
    <w:rsid w:val="00E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C9C4C-4F21-42BF-A343-2A4D777B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