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5442" w14:textId="77777777" w:rsidR="004B55E7" w:rsidRDefault="004B55E7">
      <w:pPr>
        <w:rPr>
          <w:rFonts w:hint="eastAsia"/>
        </w:rPr>
      </w:pPr>
      <w:r>
        <w:rPr>
          <w:rFonts w:hint="eastAsia"/>
        </w:rPr>
        <w:t>雁的拼音是二的拼音节吗</w:t>
      </w:r>
    </w:p>
    <w:p w14:paraId="2877BA56" w14:textId="77777777" w:rsidR="004B55E7" w:rsidRDefault="004B55E7">
      <w:pPr>
        <w:rPr>
          <w:rFonts w:hint="eastAsia"/>
        </w:rPr>
      </w:pPr>
      <w:r>
        <w:rPr>
          <w:rFonts w:hint="eastAsia"/>
        </w:rPr>
        <w:t>在汉语的世界里，每个字都有其独特的发音，而这些发音通过汉语拼音系统得以标准化。汉语拼音是一种拉丁字母的音标系统，用于拼写现代标准汉语的语音。当我们谈到“雁”和“二”的拼音时，实际上是在探讨两个完全不同意义汉字的发音特征。</w:t>
      </w:r>
    </w:p>
    <w:p w14:paraId="32275434" w14:textId="77777777" w:rsidR="004B55E7" w:rsidRDefault="004B55E7">
      <w:pPr>
        <w:rPr>
          <w:rFonts w:hint="eastAsia"/>
        </w:rPr>
      </w:pPr>
    </w:p>
    <w:p w14:paraId="16B4AD51" w14:textId="77777777" w:rsidR="004B55E7" w:rsidRDefault="004B55E7">
      <w:pPr>
        <w:rPr>
          <w:rFonts w:hint="eastAsia"/>
        </w:rPr>
      </w:pPr>
      <w:r>
        <w:rPr>
          <w:rFonts w:hint="eastAsia"/>
        </w:rPr>
        <w:t>雁的拼音</w:t>
      </w:r>
    </w:p>
    <w:p w14:paraId="30D59F41" w14:textId="77777777" w:rsidR="004B55E7" w:rsidRDefault="004B55E7">
      <w:pPr>
        <w:rPr>
          <w:rFonts w:hint="eastAsia"/>
        </w:rPr>
      </w:pPr>
      <w:r>
        <w:rPr>
          <w:rFonts w:hint="eastAsia"/>
        </w:rPr>
        <w:t>“雁”这个字的拼音是 yàn。它代表一种鸟类，属于候鸟的一种，通常在秋天向南飞往温暖的地方过冬，在春天再返回北方繁殖。在中国文化中，大雁象征着忠诚和团结，因为它们总是成群结队地迁徙，并且在飞行时会形成特定的队形，如V字形，以提高飞行效率。古诗词中也常常出现大雁的身影，用来表达思念之情或是季节更迭。</w:t>
      </w:r>
    </w:p>
    <w:p w14:paraId="79674201" w14:textId="77777777" w:rsidR="004B55E7" w:rsidRDefault="004B55E7">
      <w:pPr>
        <w:rPr>
          <w:rFonts w:hint="eastAsia"/>
        </w:rPr>
      </w:pPr>
    </w:p>
    <w:p w14:paraId="2AF053BD" w14:textId="77777777" w:rsidR="004B55E7" w:rsidRDefault="004B55E7">
      <w:pPr>
        <w:rPr>
          <w:rFonts w:hint="eastAsia"/>
        </w:rPr>
      </w:pPr>
      <w:r>
        <w:rPr>
          <w:rFonts w:hint="eastAsia"/>
        </w:rPr>
        <w:t>二的拼音</w:t>
      </w:r>
    </w:p>
    <w:p w14:paraId="259552AF" w14:textId="77777777" w:rsidR="004B55E7" w:rsidRDefault="004B55E7">
      <w:pPr>
        <w:rPr>
          <w:rFonts w:hint="eastAsia"/>
        </w:rPr>
      </w:pPr>
      <w:r>
        <w:rPr>
          <w:rFonts w:hint="eastAsia"/>
        </w:rPr>
        <w:t>相比之下，“二”的拼音为 èr，指的是数字2，在中文计数系统中占据重要位置。从日常对话到数学计算，乃至在很多成语、俗语中都能看到它的身影。“二”不仅仅是一个简单的数字，它还出现在诸如“二人世界”、“二话不说”等短语中，赋予了丰富的语义内涵。在某些方言或口语表达中，“二”有时也会被用作形容词，表示某人做事不够谨慎或者行为略显傻气，但这种用法并不正式，多见于非正式交流场合。</w:t>
      </w:r>
    </w:p>
    <w:p w14:paraId="304FFB0E" w14:textId="77777777" w:rsidR="004B55E7" w:rsidRDefault="004B55E7">
      <w:pPr>
        <w:rPr>
          <w:rFonts w:hint="eastAsia"/>
        </w:rPr>
      </w:pPr>
    </w:p>
    <w:p w14:paraId="6685DFB3" w14:textId="77777777" w:rsidR="004B55E7" w:rsidRDefault="004B55E7">
      <w:pPr>
        <w:rPr>
          <w:rFonts w:hint="eastAsia"/>
        </w:rPr>
      </w:pPr>
      <w:r>
        <w:rPr>
          <w:rFonts w:hint="eastAsia"/>
        </w:rPr>
        <w:t>两者之间的区别</w:t>
      </w:r>
    </w:p>
    <w:p w14:paraId="40F13B49" w14:textId="77777777" w:rsidR="004B55E7" w:rsidRDefault="004B55E7">
      <w:pPr>
        <w:rPr>
          <w:rFonts w:hint="eastAsia"/>
        </w:rPr>
      </w:pPr>
      <w:r>
        <w:rPr>
          <w:rFonts w:hint="eastAsia"/>
        </w:rPr>
        <w:t>很明显，“雁”和“二”的拼音并不相同。一个是第四声的 yàn，另一个则是第三声的 èr。虽然这两个字的拼音开头都含有元音 e 或者 a，但是它们的辅音部分以及声调都是不同的，这使得它们在发音上有明显的差异。汉语中的声调对于区分词义至关重要，即使两个字的韵母相似，只要声调不同，意思也可能截然不同。例如，“妈”（mā）和“马”（mǎ），前者指母亲，后者则指动物。</w:t>
      </w:r>
    </w:p>
    <w:p w14:paraId="17B3D8F2" w14:textId="77777777" w:rsidR="004B55E7" w:rsidRDefault="004B55E7">
      <w:pPr>
        <w:rPr>
          <w:rFonts w:hint="eastAsia"/>
        </w:rPr>
      </w:pPr>
    </w:p>
    <w:p w14:paraId="4F9A5A31" w14:textId="77777777" w:rsidR="004B55E7" w:rsidRDefault="004B55E7">
      <w:pPr>
        <w:rPr>
          <w:rFonts w:hint="eastAsia"/>
        </w:rPr>
      </w:pPr>
      <w:r>
        <w:rPr>
          <w:rFonts w:hint="eastAsia"/>
        </w:rPr>
        <w:t>最后的总结</w:t>
      </w:r>
    </w:p>
    <w:p w14:paraId="5D430A05" w14:textId="77777777" w:rsidR="004B55E7" w:rsidRDefault="004B55E7">
      <w:pPr>
        <w:rPr>
          <w:rFonts w:hint="eastAsia"/>
        </w:rPr>
      </w:pPr>
      <w:r>
        <w:rPr>
          <w:rFonts w:hint="eastAsia"/>
        </w:rPr>
        <w:t>“雁”的拼音并不是“二”的拼音节。每一个汉字都有自己独特的发音规则，学习汉语拼音不仅是掌握正确发音的关键，也是理解汉字背后深厚文化底蕴的一扇窗户。无论是吟咏诗篇中的大雁，还是日常生活里的简单计数，了解正确的拼音有助于我们更好地沟通交流，传承和发展中华语言文化的精髓。</w:t>
      </w:r>
    </w:p>
    <w:p w14:paraId="266918D0" w14:textId="77777777" w:rsidR="004B55E7" w:rsidRDefault="004B55E7">
      <w:pPr>
        <w:rPr>
          <w:rFonts w:hint="eastAsia"/>
        </w:rPr>
      </w:pPr>
    </w:p>
    <w:p w14:paraId="24A4A8AF" w14:textId="77777777" w:rsidR="004B55E7" w:rsidRDefault="004B55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F16F6F" w14:textId="28E99923" w:rsidR="00501E8F" w:rsidRDefault="00501E8F"/>
    <w:sectPr w:rsidR="00501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8F"/>
    <w:rsid w:val="004B55E7"/>
    <w:rsid w:val="00501E8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61231-F7A4-406A-AC88-F29072B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