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CF6A" w14:textId="77777777" w:rsidR="00A807F8" w:rsidRDefault="00A807F8">
      <w:pPr>
        <w:rPr>
          <w:rFonts w:hint="eastAsia"/>
        </w:rPr>
      </w:pPr>
      <w:r>
        <w:rPr>
          <w:rFonts w:hint="eastAsia"/>
        </w:rPr>
        <w:t>雀的拼音分解</w:t>
      </w:r>
    </w:p>
    <w:p w14:paraId="762D69EE" w14:textId="77777777" w:rsidR="00A807F8" w:rsidRDefault="00A807F8">
      <w:pPr>
        <w:rPr>
          <w:rFonts w:hint="eastAsia"/>
        </w:rPr>
      </w:pPr>
      <w:r>
        <w:rPr>
          <w:rFonts w:hint="eastAsia"/>
        </w:rPr>
        <w:t>在汉语中，“雀”字的拼音是 què。这个音节可以被拆分为声母 q 和韵母 üe。在深入探讨之前，我们先来了解一些关于汉语拼音的基础知识。汉语拼音是一套官方的拉丁字母转写系统，用来表示标准普通话的发音，它由中华人民共和国政府于1958年正式公布，并广泛应用于教育、出版和信息技术等领域。</w:t>
      </w:r>
    </w:p>
    <w:p w14:paraId="5B22CB2D" w14:textId="77777777" w:rsidR="00A807F8" w:rsidRDefault="00A807F8">
      <w:pPr>
        <w:rPr>
          <w:rFonts w:hint="eastAsia"/>
        </w:rPr>
      </w:pPr>
    </w:p>
    <w:p w14:paraId="10F4CFF1" w14:textId="77777777" w:rsidR="00A807F8" w:rsidRDefault="00A807F8">
      <w:pPr>
        <w:rPr>
          <w:rFonts w:hint="eastAsia"/>
        </w:rPr>
      </w:pPr>
      <w:r>
        <w:rPr>
          <w:rFonts w:hint="eastAsia"/>
        </w:rPr>
        <w:t>声母 q 的发音特点</w:t>
      </w:r>
    </w:p>
    <w:p w14:paraId="6025239D" w14:textId="77777777" w:rsidR="00A807F8" w:rsidRDefault="00A807F8">
      <w:pPr>
        <w:rPr>
          <w:rFonts w:hint="eastAsia"/>
        </w:rPr>
      </w:pPr>
      <w:r>
        <w:rPr>
          <w:rFonts w:hint="eastAsia"/>
        </w:rPr>
        <w:t>声母 q 是一个送气清塞擦音，发音时舌尖轻触或接近上颚，形成轻微阻碍，气流从狭窄的缝隙中挤出，产生摩擦声音。q 与 j 发音位置相似，但不同之处在于 q 需要更强的气流送出。因此，在发 q 这个音的时候，要注意气流的强度和舌尖的位置，以确保发音准确清晰。</w:t>
      </w:r>
    </w:p>
    <w:p w14:paraId="67C38312" w14:textId="77777777" w:rsidR="00A807F8" w:rsidRDefault="00A807F8">
      <w:pPr>
        <w:rPr>
          <w:rFonts w:hint="eastAsia"/>
        </w:rPr>
      </w:pPr>
    </w:p>
    <w:p w14:paraId="51878F70" w14:textId="77777777" w:rsidR="00A807F8" w:rsidRDefault="00A807F8">
      <w:pPr>
        <w:rPr>
          <w:rFonts w:hint="eastAsia"/>
        </w:rPr>
      </w:pPr>
      <w:r>
        <w:rPr>
          <w:rFonts w:hint="eastAsia"/>
        </w:rPr>
        <w:t>韵母 üe 的构成与发音</w:t>
      </w:r>
    </w:p>
    <w:p w14:paraId="22A5BCB8" w14:textId="77777777" w:rsidR="00A807F8" w:rsidRDefault="00A807F8">
      <w:pPr>
        <w:rPr>
          <w:rFonts w:hint="eastAsia"/>
        </w:rPr>
      </w:pPr>
      <w:r>
        <w:rPr>
          <w:rFonts w:hint="eastAsia"/>
        </w:rPr>
        <w:t>韵母 üe 实际上是由两个部分组成：ü 和 e。ü 是一个圆唇前元音，发音时双唇需呈圆形，舌头前伸，舌尖靠近下齿背。而 e 则是一个不圆唇后半低元音，发音时嘴巴微微张开，舌位较低，嘴角向两边拉平。当这两个音结合在一起时，形成了一个滑动的音，从 ü 滑向 e，最终构成了完整的 üe 韵母。</w:t>
      </w:r>
    </w:p>
    <w:p w14:paraId="49A047B7" w14:textId="77777777" w:rsidR="00A807F8" w:rsidRDefault="00A807F8">
      <w:pPr>
        <w:rPr>
          <w:rFonts w:hint="eastAsia"/>
        </w:rPr>
      </w:pPr>
    </w:p>
    <w:p w14:paraId="10FF35D7" w14:textId="77777777" w:rsidR="00A807F8" w:rsidRDefault="00A807F8">
      <w:pPr>
        <w:rPr>
          <w:rFonts w:hint="eastAsia"/>
        </w:rPr>
      </w:pPr>
      <w:r>
        <w:rPr>
          <w:rFonts w:hint="eastAsia"/>
        </w:rPr>
        <w:t>整体拼读与语境中的“雀”</w:t>
      </w:r>
    </w:p>
    <w:p w14:paraId="7DBF95C6" w14:textId="77777777" w:rsidR="00A807F8" w:rsidRDefault="00A807F8">
      <w:pPr>
        <w:rPr>
          <w:rFonts w:hint="eastAsia"/>
        </w:rPr>
      </w:pPr>
      <w:r>
        <w:rPr>
          <w:rFonts w:hint="eastAsia"/>
        </w:rPr>
        <w:t>将声母 q 和韵母 üe 结合起来，就构成了“雀”的完整拼音 què。在实际的口语交流中，què 通常带有一个四声调（降升调），这不仅赋予了“雀”字独特的音韵美感，而且在语义上也起到了区分同音字的作用。例如，在提到“麻雀”、“家雀儿”等词汇时，正确的声调能够帮助听众理解说话者所指的具体概念。</w:t>
      </w:r>
    </w:p>
    <w:p w14:paraId="283C4F71" w14:textId="77777777" w:rsidR="00A807F8" w:rsidRDefault="00A807F8">
      <w:pPr>
        <w:rPr>
          <w:rFonts w:hint="eastAsia"/>
        </w:rPr>
      </w:pPr>
    </w:p>
    <w:p w14:paraId="6E74D5F9" w14:textId="77777777" w:rsidR="00A807F8" w:rsidRDefault="00A807F8">
      <w:pPr>
        <w:rPr>
          <w:rFonts w:hint="eastAsia"/>
        </w:rPr>
      </w:pPr>
      <w:r>
        <w:rPr>
          <w:rFonts w:hint="eastAsia"/>
        </w:rPr>
        <w:t>最后的总结</w:t>
      </w:r>
    </w:p>
    <w:p w14:paraId="588066A1" w14:textId="77777777" w:rsidR="00A807F8" w:rsidRDefault="00A807F8">
      <w:pPr>
        <w:rPr>
          <w:rFonts w:hint="eastAsia"/>
        </w:rPr>
      </w:pPr>
      <w:r>
        <w:rPr>
          <w:rFonts w:hint="eastAsia"/>
        </w:rPr>
        <w:t>通过对“雀”字拼音的分解，我们可以更深刻地理解汉字发音的构造，以及汉语拼音作为辅助工具的重要性。无论是学习中文的初学者还是想要提高发音准确性的高级学习者，掌握好每一个音节的正确发音都是至关重要的。了解拼音背后的知识，也有助于增进对汉语语言文化的认识和欣赏。</w:t>
      </w:r>
    </w:p>
    <w:p w14:paraId="5726EBA9" w14:textId="77777777" w:rsidR="00A807F8" w:rsidRDefault="00A807F8">
      <w:pPr>
        <w:rPr>
          <w:rFonts w:hint="eastAsia"/>
        </w:rPr>
      </w:pPr>
    </w:p>
    <w:p w14:paraId="74805930" w14:textId="77777777" w:rsidR="00A807F8" w:rsidRDefault="00A80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429EA" w14:textId="21FFFC57" w:rsidR="006201E5" w:rsidRDefault="006201E5"/>
    <w:sectPr w:rsidR="00620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E5"/>
    <w:rsid w:val="006201E5"/>
    <w:rsid w:val="00866415"/>
    <w:rsid w:val="00A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582DD-2F26-4194-93D4-8725E56D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