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02CF" w14:textId="77777777" w:rsidR="00770482" w:rsidRDefault="00770482">
      <w:pPr>
        <w:rPr>
          <w:rFonts w:hint="eastAsia"/>
        </w:rPr>
      </w:pPr>
      <w:r>
        <w:rPr>
          <w:rFonts w:hint="eastAsia"/>
        </w:rPr>
        <w:t>雀的多音字的拼音：què</w:t>
      </w:r>
    </w:p>
    <w:p w14:paraId="73A09C9E" w14:textId="77777777" w:rsidR="00770482" w:rsidRDefault="00770482">
      <w:pPr>
        <w:rPr>
          <w:rFonts w:hint="eastAsia"/>
        </w:rPr>
      </w:pPr>
      <w:r>
        <w:rPr>
          <w:rFonts w:hint="eastAsia"/>
        </w:rPr>
        <w:t>“雀”这个汉字在汉语中有着丰富的文化内涵和历史背景，它不仅仅是一个简单的动物名称，更是在语言学上具有特殊地位。作为多音字，“雀”的拼音为 què，在不同的语境下可以代表不同的意思，但最常见的还是指代鸟类之一的麻雀。</w:t>
      </w:r>
    </w:p>
    <w:p w14:paraId="2A0673B6" w14:textId="77777777" w:rsidR="00770482" w:rsidRDefault="00770482">
      <w:pPr>
        <w:rPr>
          <w:rFonts w:hint="eastAsia"/>
        </w:rPr>
      </w:pPr>
    </w:p>
    <w:p w14:paraId="78B88051" w14:textId="77777777" w:rsidR="00770482" w:rsidRDefault="00770482">
      <w:pPr>
        <w:rPr>
          <w:rFonts w:hint="eastAsia"/>
        </w:rPr>
      </w:pPr>
      <w:r>
        <w:rPr>
          <w:rFonts w:hint="eastAsia"/>
        </w:rPr>
        <w:t>雀之于中国文化</w:t>
      </w:r>
    </w:p>
    <w:p w14:paraId="5A326AC5" w14:textId="77777777" w:rsidR="00770482" w:rsidRDefault="00770482">
      <w:pPr>
        <w:rPr>
          <w:rFonts w:hint="eastAsia"/>
        </w:rPr>
      </w:pPr>
      <w:r>
        <w:rPr>
          <w:rFonts w:hint="eastAsia"/>
        </w:rPr>
        <w:t>在中国传统文化里，雀鸟象征着自由、灵动与生机。古诗词中不乏对雀鸟的赞美之词，它们或成群结队地穿梭于林间，或三五成群地栖息于屋檐之下，成为诗人笔下的常客。雀鸟的身影也经常出现在绘画作品中，画家们通过细腻的笔触捕捉雀鸟瞬间的姿态，传达出一种宁静致远的艺术境界。</w:t>
      </w:r>
    </w:p>
    <w:p w14:paraId="663544A3" w14:textId="77777777" w:rsidR="00770482" w:rsidRDefault="00770482">
      <w:pPr>
        <w:rPr>
          <w:rFonts w:hint="eastAsia"/>
        </w:rPr>
      </w:pPr>
    </w:p>
    <w:p w14:paraId="5265F483" w14:textId="77777777" w:rsidR="00770482" w:rsidRDefault="00770482">
      <w:pPr>
        <w:rPr>
          <w:rFonts w:hint="eastAsia"/>
        </w:rPr>
      </w:pPr>
      <w:r>
        <w:rPr>
          <w:rFonts w:hint="eastAsia"/>
        </w:rPr>
        <w:t>雀的拼音与读音演变</w:t>
      </w:r>
    </w:p>
    <w:p w14:paraId="4BA74D45" w14:textId="77777777" w:rsidR="00770482" w:rsidRDefault="00770482">
      <w:pPr>
        <w:rPr>
          <w:rFonts w:hint="eastAsia"/>
        </w:rPr>
      </w:pPr>
      <w:r>
        <w:rPr>
          <w:rFonts w:hint="eastAsia"/>
        </w:rPr>
        <w:t>从语音学角度来看，“雀”的发音经历了漫长的历史变迁。古代文献中记载的读音可能与现代普通话有所差异。随着时间推移和社会发展，该字的发音逐渐稳定下来，并被收录进官方辞典之中。值得注意的是，在某些方言区，“雀”还保留着较为古老的读法，这反映了汉语语音系统的多样性和复杂性。</w:t>
      </w:r>
    </w:p>
    <w:p w14:paraId="420FEE05" w14:textId="77777777" w:rsidR="00770482" w:rsidRDefault="00770482">
      <w:pPr>
        <w:rPr>
          <w:rFonts w:hint="eastAsia"/>
        </w:rPr>
      </w:pPr>
    </w:p>
    <w:p w14:paraId="28746127" w14:textId="77777777" w:rsidR="00770482" w:rsidRDefault="00770482">
      <w:pPr>
        <w:rPr>
          <w:rFonts w:hint="eastAsia"/>
        </w:rPr>
      </w:pPr>
      <w:r>
        <w:rPr>
          <w:rFonts w:hint="eastAsia"/>
        </w:rPr>
        <w:t>雀的不同含义及其应用</w:t>
      </w:r>
    </w:p>
    <w:p w14:paraId="44C131DE" w14:textId="77777777" w:rsidR="00770482" w:rsidRDefault="00770482">
      <w:pPr>
        <w:rPr>
          <w:rFonts w:hint="eastAsia"/>
        </w:rPr>
      </w:pPr>
      <w:r>
        <w:rPr>
          <w:rFonts w:hint="eastAsia"/>
        </w:rPr>
        <w:t>除了指代具体的鸟类之外，“雀”还有其他引申义。例如，在一些地方方言中，“雀”也可以用来形容小巧玲珑的事物；而在网络用语里，“小雀儿”则成为了年轻人之间互称的一种亲昵方式。“雀跃”一词更是生动形象地描绘了人们喜悦时轻快跳跃的模样，充分体现了汉语词汇的灵活性。</w:t>
      </w:r>
    </w:p>
    <w:p w14:paraId="7EA9D228" w14:textId="77777777" w:rsidR="00770482" w:rsidRDefault="00770482">
      <w:pPr>
        <w:rPr>
          <w:rFonts w:hint="eastAsia"/>
        </w:rPr>
      </w:pPr>
    </w:p>
    <w:p w14:paraId="4459C3A9" w14:textId="77777777" w:rsidR="00770482" w:rsidRDefault="00770482">
      <w:pPr>
        <w:rPr>
          <w:rFonts w:hint="eastAsia"/>
        </w:rPr>
      </w:pPr>
      <w:r>
        <w:rPr>
          <w:rFonts w:hint="eastAsia"/>
        </w:rPr>
        <w:t>雀在日常生活中的体现</w:t>
      </w:r>
    </w:p>
    <w:p w14:paraId="10DC4EE9" w14:textId="77777777" w:rsidR="00770482" w:rsidRDefault="00770482">
      <w:pPr>
        <w:rPr>
          <w:rFonts w:hint="eastAsia"/>
        </w:rPr>
      </w:pPr>
      <w:r>
        <w:rPr>
          <w:rFonts w:hint="eastAsia"/>
        </w:rPr>
        <w:t>日常生活中，“雀”的形象无处不在。无论是公园长椅旁叽叽喳喳觅食的小麻雀，还是街头巷尾售卖的手工艺品上栩栩如生的雀鸟图案，都让人感受到这份来自大自然馈赠的美好。对于许多人来说，观察雀类的生活习性是一种放松心情的好方法，而饲养观赏性的雀鸟也成为了一项受欢迎的兴趣爱好。</w:t>
      </w:r>
    </w:p>
    <w:p w14:paraId="20DA0104" w14:textId="77777777" w:rsidR="00770482" w:rsidRDefault="00770482">
      <w:pPr>
        <w:rPr>
          <w:rFonts w:hint="eastAsia"/>
        </w:rPr>
      </w:pPr>
    </w:p>
    <w:p w14:paraId="656E5E8B" w14:textId="77777777" w:rsidR="00770482" w:rsidRDefault="00770482">
      <w:pPr>
        <w:rPr>
          <w:rFonts w:hint="eastAsia"/>
        </w:rPr>
      </w:pPr>
      <w:r>
        <w:rPr>
          <w:rFonts w:hint="eastAsia"/>
        </w:rPr>
        <w:t>最后的总结</w:t>
      </w:r>
    </w:p>
    <w:p w14:paraId="2A039F62" w14:textId="77777777" w:rsidR="00770482" w:rsidRDefault="00770482">
      <w:pPr>
        <w:rPr>
          <w:rFonts w:hint="eastAsia"/>
        </w:rPr>
      </w:pPr>
      <w:r>
        <w:rPr>
          <w:rFonts w:hint="eastAsia"/>
        </w:rPr>
        <w:t>“雀”的多音字拼音为 què，它不仅承载着深厚的中华文化底蕴，还在现代社会中扮演着重要角色。通过了解“雀”的多重含义及其背后的故事，我们能够更加深刻地体会到汉语的魅力所在。希望未来有更多人关注并喜爱上这些可爱的小生命，共同保护它们赖以生存的自然环境。</w:t>
      </w:r>
    </w:p>
    <w:p w14:paraId="54170393" w14:textId="77777777" w:rsidR="00770482" w:rsidRDefault="00770482">
      <w:pPr>
        <w:rPr>
          <w:rFonts w:hint="eastAsia"/>
        </w:rPr>
      </w:pPr>
    </w:p>
    <w:p w14:paraId="685B670F" w14:textId="77777777" w:rsidR="00770482" w:rsidRDefault="00770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B1A2F" w14:textId="11F11265" w:rsidR="00DA701D" w:rsidRDefault="00DA701D"/>
    <w:sectPr w:rsidR="00DA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D"/>
    <w:rsid w:val="00770482"/>
    <w:rsid w:val="00866415"/>
    <w:rsid w:val="00D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512CE-9B48-4430-A8AB-7764F2DA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